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CB" w:rsidRDefault="002629A8"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-40640</wp:posOffset>
                </wp:positionV>
                <wp:extent cx="4699635" cy="1143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F91" w:rsidRDefault="00AC0F91" w:rsidP="007212C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8A0BD4" w:rsidRPr="007212CB" w:rsidRDefault="008A0BD4" w:rsidP="007212C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212C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AZ ÁLTALÁNOS ISKOLA FELVÉTELI KÖRZETE A 201</w:t>
                            </w:r>
                            <w:r w:rsidR="0088787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8/2019</w:t>
                            </w:r>
                            <w:r w:rsidRPr="007212C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 TANÉVBEN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15pt;margin-top:-3.2pt;width:370.05pt;height:90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" filled="f" fillcolor="white [3212]" stroked="f">
                <v:textbox style="mso-fit-shape-to-text:t">
                  <w:txbxContent>
                    <w:p w:rsidR="00AC0F91" w:rsidRDefault="00AC0F91" w:rsidP="007212C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8A0BD4" w:rsidRPr="007212CB" w:rsidRDefault="008A0BD4" w:rsidP="007212C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212CB">
                        <w:rPr>
                          <w:rFonts w:ascii="Arial" w:hAnsi="Arial" w:cs="Arial"/>
                          <w:sz w:val="32"/>
                          <w:szCs w:val="32"/>
                        </w:rPr>
                        <w:t>AZ ÁLTALÁNOS ISKOLA FELVÉTELI KÖRZETE A 201</w:t>
                      </w:r>
                      <w:r w:rsidR="00887872">
                        <w:rPr>
                          <w:rFonts w:ascii="Arial" w:hAnsi="Arial" w:cs="Arial"/>
                          <w:sz w:val="32"/>
                          <w:szCs w:val="32"/>
                        </w:rPr>
                        <w:t>8/2019</w:t>
                      </w:r>
                      <w:r w:rsidRPr="007212CB">
                        <w:rPr>
                          <w:rFonts w:ascii="Arial" w:hAnsi="Arial" w:cs="Arial"/>
                          <w:sz w:val="32"/>
                          <w:szCs w:val="32"/>
                        </w:rPr>
                        <w:t>. TANÉVBEN</w:t>
                      </w:r>
                    </w:p>
                  </w:txbxContent>
                </v:textbox>
              </v:shape>
            </w:pict>
          </mc:Fallback>
        </mc:AlternateContent>
      </w:r>
    </w:p>
    <w:p w:rsidR="007212CB" w:rsidRPr="00C06EF7" w:rsidRDefault="007212CB"/>
    <w:p w:rsidR="007212CB" w:rsidRPr="00C06EF7" w:rsidRDefault="007212CB"/>
    <w:p w:rsidR="007212CB" w:rsidRPr="00C06EF7" w:rsidRDefault="007212CB"/>
    <w:p w:rsidR="007212CB" w:rsidRPr="00C06EF7" w:rsidRDefault="007212CB"/>
    <w:p w:rsidR="007212CB" w:rsidRPr="00C06EF7" w:rsidRDefault="007212CB"/>
    <w:p w:rsidR="007212CB" w:rsidRPr="00C06EF7" w:rsidRDefault="007212CB"/>
    <w:p w:rsidR="00ED4E9C" w:rsidRPr="00C06EF7" w:rsidRDefault="00ED4E9C"/>
    <w:p w:rsidR="007212CB" w:rsidRPr="00C06EF7" w:rsidRDefault="007212CB"/>
    <w:p w:rsidR="007212CB" w:rsidRPr="00C06EF7" w:rsidRDefault="002629A8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01240" cy="325120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BD4" w:rsidRPr="00231516" w:rsidRDefault="008A0BD4" w:rsidP="007212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</w:rPr>
                              <w:t>Sülysáp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181.2pt;height:25.6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" stroked="f">
                <v:textbox style="mso-fit-shape-to-text:t">
                  <w:txbxContent>
                    <w:p w:rsidR="008A0BD4" w:rsidRPr="00231516" w:rsidRDefault="008A0BD4" w:rsidP="007212C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</w:rPr>
                        <w:t>Sülysáp</w:t>
                      </w:r>
                    </w:p>
                  </w:txbxContent>
                </v:textbox>
              </v:shape>
            </w:pict>
          </mc:Fallback>
        </mc:AlternateContent>
      </w:r>
    </w:p>
    <w:p w:rsidR="007212CB" w:rsidRPr="00C06EF7" w:rsidRDefault="007212CB"/>
    <w:p w:rsidR="007212CB" w:rsidRPr="00C06EF7" w:rsidRDefault="007212CB"/>
    <w:p w:rsidR="007212CB" w:rsidRPr="00C06EF7" w:rsidRDefault="007212CB"/>
    <w:p w:rsidR="007212CB" w:rsidRPr="00C06EF7" w:rsidRDefault="007212CB"/>
    <w:p w:rsidR="007212CB" w:rsidRPr="00C06EF7" w:rsidRDefault="002629A8">
      <w:r>
        <w:rPr>
          <w:rFonts w:ascii="Arial" w:hAnsi="Arial" w:cs="Arial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104775</wp:posOffset>
                </wp:positionV>
                <wp:extent cx="3638550" cy="15335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BD4" w:rsidRPr="007212CB" w:rsidRDefault="008A0BD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Sülysápi Móra Ferenc Általános Iskola</w:t>
                            </w:r>
                            <w:r w:rsidR="006C2D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A0BD4" w:rsidRDefault="008A0B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1799C" w:rsidRDefault="00C1799C" w:rsidP="00456AC6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2241 Sülysáp, Malom utca 14-18.</w:t>
                            </w:r>
                          </w:p>
                          <w:p w:rsidR="008A0BD4" w:rsidRDefault="008A0BD4" w:rsidP="00456AC6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E2859" w:rsidRDefault="000E2859" w:rsidP="00456AC6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6.4pt;margin-top:8.25pt;width:286.5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" stroked="f">
                <v:textbox>
                  <w:txbxContent>
                    <w:p w:rsidR="008A0BD4" w:rsidRPr="007212CB" w:rsidRDefault="008A0BD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Sülysápi Móra Ferenc Általános Iskola</w:t>
                      </w:r>
                      <w:r w:rsidR="006C2D2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A0BD4" w:rsidRDefault="008A0B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1799C" w:rsidRDefault="00C1799C" w:rsidP="00456AC6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2241 Sülysáp, Malom utca 14-18.</w:t>
                      </w:r>
                    </w:p>
                    <w:p w:rsidR="008A0BD4" w:rsidRDefault="008A0BD4" w:rsidP="00456AC6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0E2859" w:rsidRDefault="000E2859" w:rsidP="00456AC6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12CB" w:rsidRPr="00C06EF7" w:rsidRDefault="007212CB">
      <w:pPr>
        <w:rPr>
          <w:rFonts w:ascii="Arial" w:hAnsi="Arial" w:cs="Arial"/>
          <w:b/>
          <w:sz w:val="24"/>
          <w:szCs w:val="24"/>
        </w:rPr>
      </w:pPr>
      <w:r w:rsidRPr="00C06EF7">
        <w:rPr>
          <w:rFonts w:ascii="Arial" w:hAnsi="Arial" w:cs="Arial"/>
          <w:b/>
          <w:sz w:val="24"/>
          <w:szCs w:val="24"/>
        </w:rPr>
        <w:t xml:space="preserve">Köznevelési intézmény: </w:t>
      </w:r>
    </w:p>
    <w:p w:rsidR="007212CB" w:rsidRPr="00C06EF7" w:rsidRDefault="007212CB"/>
    <w:p w:rsidR="007212CB" w:rsidRPr="00C06EF7" w:rsidRDefault="007212CB"/>
    <w:p w:rsidR="007212CB" w:rsidRPr="00C06EF7" w:rsidRDefault="007212CB"/>
    <w:p w:rsidR="007212CB" w:rsidRPr="00C06EF7" w:rsidRDefault="007212CB"/>
    <w:p w:rsidR="00D63D11" w:rsidRPr="00C06EF7" w:rsidRDefault="002629A8" w:rsidP="007212CB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635</wp:posOffset>
                </wp:positionV>
                <wp:extent cx="3581400" cy="696595"/>
                <wp:effectExtent l="0" t="0" r="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859" w:rsidRDefault="000E2859" w:rsidP="000E2859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E2859" w:rsidRPr="007212CB" w:rsidRDefault="000E2859" w:rsidP="000E2859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06EF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Sülysáp </w:t>
                            </w:r>
                            <w:r w:rsidR="000D3830" w:rsidRPr="00C06EF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város </w:t>
                            </w:r>
                            <w:r w:rsidRPr="00C06EF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közigazgatási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területén</w:t>
                            </w:r>
                            <w:r w:rsidRPr="000E285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A0BD4" w:rsidRPr="00B443B5" w:rsidRDefault="008A0BD4" w:rsidP="00B443B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6.4pt;margin-top:.05pt;width:282pt;height:5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" stroked="f">
                <v:textbox>
                  <w:txbxContent>
                    <w:p w:rsidR="000E2859" w:rsidRDefault="000E2859" w:rsidP="000E2859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0E2859" w:rsidRPr="007212CB" w:rsidRDefault="000E2859" w:rsidP="000E2859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C06EF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Sülysáp </w:t>
                      </w:r>
                      <w:r w:rsidR="000D3830" w:rsidRPr="00C06EF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város </w:t>
                      </w:r>
                      <w:r w:rsidRPr="00C06EF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közigazgatási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területén</w:t>
                      </w:r>
                      <w:r w:rsidRPr="000E285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8A0BD4" w:rsidRPr="00B443B5" w:rsidRDefault="008A0BD4" w:rsidP="00B443B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12CB" w:rsidRPr="00C06EF7" w:rsidRDefault="007212CB" w:rsidP="007212CB">
      <w:pPr>
        <w:rPr>
          <w:rFonts w:ascii="Arial" w:hAnsi="Arial" w:cs="Arial"/>
          <w:b/>
          <w:sz w:val="24"/>
          <w:szCs w:val="24"/>
        </w:rPr>
      </w:pPr>
      <w:r w:rsidRPr="00C06EF7">
        <w:rPr>
          <w:rFonts w:ascii="Arial" w:hAnsi="Arial" w:cs="Arial"/>
          <w:b/>
          <w:sz w:val="24"/>
          <w:szCs w:val="24"/>
        </w:rPr>
        <w:t>Felvételi körzet:</w:t>
      </w:r>
      <w:r w:rsidRPr="00C06EF7">
        <w:rPr>
          <w:rFonts w:ascii="Arial" w:hAnsi="Arial" w:cs="Arial"/>
          <w:b/>
          <w:sz w:val="24"/>
          <w:szCs w:val="24"/>
        </w:rPr>
        <w:tab/>
      </w:r>
      <w:r w:rsidRPr="00C06EF7">
        <w:rPr>
          <w:rFonts w:ascii="Arial" w:hAnsi="Arial" w:cs="Arial"/>
          <w:b/>
          <w:sz w:val="24"/>
          <w:szCs w:val="24"/>
        </w:rPr>
        <w:tab/>
      </w:r>
    </w:p>
    <w:p w:rsidR="007212CB" w:rsidRPr="00C06EF7" w:rsidRDefault="007212CB"/>
    <w:p w:rsidR="00C1799C" w:rsidRPr="00C06EF7" w:rsidRDefault="00C1799C">
      <w:pPr>
        <w:rPr>
          <w:rFonts w:ascii="Arial" w:hAnsi="Arial" w:cs="Arial"/>
          <w:sz w:val="24"/>
          <w:szCs w:val="24"/>
        </w:rPr>
      </w:pPr>
    </w:p>
    <w:p w:rsidR="00C1799C" w:rsidRPr="00C06EF7" w:rsidRDefault="00C1799C">
      <w:pPr>
        <w:rPr>
          <w:rFonts w:ascii="Arial" w:hAnsi="Arial" w:cs="Arial"/>
          <w:sz w:val="24"/>
          <w:szCs w:val="24"/>
        </w:rPr>
      </w:pPr>
    </w:p>
    <w:p w:rsidR="00D63D11" w:rsidRPr="00C06EF7" w:rsidRDefault="00D63D11">
      <w:pPr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a Bogdán Flórián utca – Petőfi Sándor utca – Dányi út útvonal és a Kiskókai utca – Fő utca – Régi úri út útvonal közé eső településrész (a Kiskókai utcát egészében beleértve</w:t>
      </w:r>
    </w:p>
    <w:p w:rsidR="00D63D11" w:rsidRPr="00C06EF7" w:rsidRDefault="00D63D11">
      <w:pPr>
        <w:rPr>
          <w:rFonts w:ascii="Arial" w:hAnsi="Arial" w:cs="Arial"/>
          <w:sz w:val="24"/>
          <w:szCs w:val="24"/>
        </w:rPr>
      </w:pPr>
    </w:p>
    <w:p w:rsidR="00B443B5" w:rsidRPr="00C06EF7" w:rsidRDefault="00B443B5" w:rsidP="00B443B5">
      <w:pPr>
        <w:spacing w:line="360" w:lineRule="auto"/>
        <w:rPr>
          <w:rFonts w:ascii="Arial" w:hAnsi="Arial" w:cs="Arial"/>
          <w:sz w:val="24"/>
          <w:szCs w:val="24"/>
        </w:rPr>
        <w:sectPr w:rsidR="00B443B5" w:rsidRPr="00C06EF7" w:rsidSect="00ED4E9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43B5" w:rsidRPr="00C06EF7" w:rsidRDefault="00D63D11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Árpád utca</w:t>
      </w:r>
    </w:p>
    <w:p w:rsidR="00B443B5" w:rsidRPr="00C06EF7" w:rsidRDefault="00B443B5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 xml:space="preserve">Deák Ferenc utca </w:t>
      </w:r>
    </w:p>
    <w:p w:rsidR="00C05D88" w:rsidRPr="00C06EF7" w:rsidRDefault="00C05D88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Cirokvölgy</w:t>
      </w:r>
    </w:p>
    <w:p w:rsidR="00B443B5" w:rsidRPr="00C06EF7" w:rsidRDefault="000900C6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Fő utca</w:t>
      </w:r>
    </w:p>
    <w:p w:rsidR="000900C6" w:rsidRPr="00C06EF7" w:rsidRDefault="000900C6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Határ utca</w:t>
      </w:r>
    </w:p>
    <w:p w:rsidR="00B443B5" w:rsidRPr="00C06EF7" w:rsidRDefault="00D63D11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Kápolna utca</w:t>
      </w:r>
    </w:p>
    <w:p w:rsidR="00B443B5" w:rsidRPr="00C06EF7" w:rsidRDefault="00D63D11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Kiskókai utca</w:t>
      </w:r>
    </w:p>
    <w:p w:rsidR="000900C6" w:rsidRPr="00C06EF7" w:rsidRDefault="000900C6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Kis köz</w:t>
      </w:r>
    </w:p>
    <w:p w:rsidR="00CF75D7" w:rsidRPr="00C06EF7" w:rsidRDefault="00D63D11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 xml:space="preserve">Kodály Zoltán utca </w:t>
      </w:r>
    </w:p>
    <w:p w:rsidR="00B443B5" w:rsidRPr="00C06EF7" w:rsidRDefault="00CF75D7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Kölcsey Ferenc utca</w:t>
      </w:r>
      <w:r w:rsidR="00B443B5" w:rsidRPr="00C06EF7">
        <w:rPr>
          <w:rFonts w:ascii="Arial" w:hAnsi="Arial" w:cs="Arial"/>
          <w:sz w:val="24"/>
          <w:szCs w:val="24"/>
        </w:rPr>
        <w:t xml:space="preserve"> </w:t>
      </w:r>
    </w:p>
    <w:p w:rsidR="00B443B5" w:rsidRPr="00C06EF7" w:rsidRDefault="00D63D11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 xml:space="preserve">Losonczi utca </w:t>
      </w:r>
      <w:r w:rsidR="00B443B5" w:rsidRPr="00C06EF7">
        <w:rPr>
          <w:rFonts w:ascii="Arial" w:hAnsi="Arial" w:cs="Arial"/>
          <w:sz w:val="24"/>
          <w:szCs w:val="24"/>
        </w:rPr>
        <w:t xml:space="preserve"> </w:t>
      </w:r>
    </w:p>
    <w:p w:rsidR="00B443B5" w:rsidRPr="00C06EF7" w:rsidRDefault="00D63D11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Lövölde utca</w:t>
      </w:r>
    </w:p>
    <w:p w:rsidR="000900C6" w:rsidRPr="00C06EF7" w:rsidRDefault="000900C6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Malom utca</w:t>
      </w:r>
    </w:p>
    <w:p w:rsidR="000900C6" w:rsidRPr="00C06EF7" w:rsidRDefault="000900C6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Patak sétány</w:t>
      </w:r>
    </w:p>
    <w:p w:rsidR="000900C6" w:rsidRPr="00C06EF7" w:rsidRDefault="000900C6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Pesti út</w:t>
      </w:r>
    </w:p>
    <w:p w:rsidR="000E1084" w:rsidRPr="00C06EF7" w:rsidRDefault="000E1084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Sárkányvölgy</w:t>
      </w:r>
    </w:p>
    <w:p w:rsidR="000900C6" w:rsidRPr="00C06EF7" w:rsidRDefault="000900C6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Szabadság utca</w:t>
      </w:r>
    </w:p>
    <w:p w:rsidR="000900C6" w:rsidRPr="00C06EF7" w:rsidRDefault="000900C6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Szent Imre utca</w:t>
      </w:r>
    </w:p>
    <w:p w:rsidR="00B443B5" w:rsidRPr="00C06EF7" w:rsidRDefault="00B443B5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 xml:space="preserve">Szent István tér </w:t>
      </w:r>
    </w:p>
    <w:p w:rsidR="00CF75D7" w:rsidRPr="00C06EF7" w:rsidRDefault="00CF75D7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Szél utca</w:t>
      </w:r>
    </w:p>
    <w:p w:rsidR="00B443B5" w:rsidRPr="00C06EF7" w:rsidRDefault="00B443B5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 xml:space="preserve">Szilvafasor </w:t>
      </w:r>
    </w:p>
    <w:p w:rsidR="000900C6" w:rsidRPr="00C06EF7" w:rsidRDefault="000900C6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Szondy utca</w:t>
      </w:r>
    </w:p>
    <w:p w:rsidR="00B443B5" w:rsidRPr="00C06EF7" w:rsidRDefault="00D63D11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 xml:space="preserve">Úri út </w:t>
      </w:r>
      <w:r w:rsidR="00B443B5" w:rsidRPr="00C06EF7">
        <w:rPr>
          <w:rFonts w:ascii="Arial" w:hAnsi="Arial" w:cs="Arial"/>
          <w:sz w:val="24"/>
          <w:szCs w:val="24"/>
        </w:rPr>
        <w:t xml:space="preserve"> </w:t>
      </w:r>
    </w:p>
    <w:p w:rsidR="00B443B5" w:rsidRPr="00C06EF7" w:rsidRDefault="00D63D11" w:rsidP="00D63D11">
      <w:pPr>
        <w:spacing w:line="360" w:lineRule="auto"/>
        <w:rPr>
          <w:rFonts w:ascii="Arial" w:hAnsi="Arial" w:cs="Arial"/>
          <w:sz w:val="24"/>
          <w:szCs w:val="24"/>
        </w:rPr>
        <w:sectPr w:rsidR="00B443B5" w:rsidRPr="00C06EF7" w:rsidSect="00B443B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C06EF7">
        <w:rPr>
          <w:rFonts w:ascii="Arial" w:hAnsi="Arial" w:cs="Arial"/>
          <w:sz w:val="24"/>
          <w:szCs w:val="24"/>
        </w:rPr>
        <w:t xml:space="preserve">Vasút utca </w:t>
      </w:r>
    </w:p>
    <w:p w:rsidR="00456AC6" w:rsidRPr="00C06EF7" w:rsidRDefault="00456AC6"/>
    <w:p w:rsidR="0040059A" w:rsidRPr="00C06EF7" w:rsidRDefault="0040059A"/>
    <w:p w:rsidR="0040059A" w:rsidRPr="00C06EF7" w:rsidRDefault="0040059A"/>
    <w:p w:rsidR="00B443B5" w:rsidRPr="00C06EF7" w:rsidRDefault="00B443B5"/>
    <w:p w:rsidR="00B443B5" w:rsidRPr="00C06EF7" w:rsidRDefault="00B443B5"/>
    <w:p w:rsidR="00B443B5" w:rsidRPr="00C06EF7" w:rsidRDefault="00B443B5"/>
    <w:p w:rsidR="00B443B5" w:rsidRPr="00C06EF7" w:rsidRDefault="00B443B5"/>
    <w:p w:rsidR="00B443B5" w:rsidRPr="00C06EF7" w:rsidRDefault="00B443B5" w:rsidP="00E01B42">
      <w:pPr>
        <w:ind w:left="3544" w:hanging="3544"/>
        <w:rPr>
          <w:rFonts w:ascii="Arial" w:hAnsi="Arial" w:cs="Arial"/>
          <w:sz w:val="28"/>
          <w:szCs w:val="28"/>
        </w:rPr>
      </w:pPr>
      <w:r w:rsidRPr="00C06EF7">
        <w:rPr>
          <w:rFonts w:ascii="Arial" w:hAnsi="Arial" w:cs="Arial"/>
          <w:b/>
          <w:sz w:val="24"/>
          <w:szCs w:val="24"/>
        </w:rPr>
        <w:lastRenderedPageBreak/>
        <w:t>Köznevelési intézmény:</w:t>
      </w:r>
      <w:r w:rsidR="00E01B42" w:rsidRPr="00C06EF7">
        <w:rPr>
          <w:rFonts w:ascii="Arial" w:hAnsi="Arial" w:cs="Arial"/>
          <w:sz w:val="28"/>
          <w:szCs w:val="28"/>
        </w:rPr>
        <w:tab/>
      </w:r>
      <w:r w:rsidRPr="00C06EF7">
        <w:rPr>
          <w:rFonts w:ascii="Arial" w:hAnsi="Arial" w:cs="Arial"/>
          <w:sz w:val="28"/>
          <w:szCs w:val="28"/>
        </w:rPr>
        <w:t xml:space="preserve">Sülysápi Móra Ferenc Általános </w:t>
      </w:r>
      <w:r w:rsidR="008B1B29" w:rsidRPr="00C06EF7">
        <w:rPr>
          <w:rFonts w:ascii="Arial" w:hAnsi="Arial" w:cs="Arial"/>
          <w:sz w:val="28"/>
          <w:szCs w:val="28"/>
        </w:rPr>
        <w:t>Iskola Vörösmarty</w:t>
      </w:r>
      <w:r w:rsidR="00E01B42" w:rsidRPr="00C06EF7">
        <w:rPr>
          <w:rFonts w:ascii="Arial" w:hAnsi="Arial" w:cs="Arial"/>
          <w:sz w:val="28"/>
          <w:szCs w:val="28"/>
        </w:rPr>
        <w:t xml:space="preserve"> utcai Telephelye</w:t>
      </w:r>
    </w:p>
    <w:p w:rsidR="00B443B5" w:rsidRPr="00C06EF7" w:rsidRDefault="00B443B5" w:rsidP="00B443B5">
      <w:pPr>
        <w:rPr>
          <w:rFonts w:ascii="Arial" w:hAnsi="Arial" w:cs="Arial"/>
          <w:sz w:val="24"/>
          <w:szCs w:val="24"/>
        </w:rPr>
      </w:pPr>
    </w:p>
    <w:p w:rsidR="00B443B5" w:rsidRPr="00C06EF7" w:rsidRDefault="00B443B5" w:rsidP="00B443B5">
      <w:pPr>
        <w:tabs>
          <w:tab w:val="left" w:pos="142"/>
        </w:tabs>
        <w:rPr>
          <w:rFonts w:ascii="Arial" w:hAnsi="Arial" w:cs="Arial"/>
          <w:i/>
          <w:sz w:val="24"/>
          <w:szCs w:val="24"/>
        </w:rPr>
      </w:pPr>
      <w:r w:rsidRPr="00C06EF7">
        <w:rPr>
          <w:rFonts w:ascii="Arial" w:hAnsi="Arial" w:cs="Arial"/>
          <w:i/>
          <w:sz w:val="24"/>
          <w:szCs w:val="24"/>
        </w:rPr>
        <w:tab/>
      </w:r>
      <w:r w:rsidRPr="00C06EF7">
        <w:rPr>
          <w:rFonts w:ascii="Arial" w:hAnsi="Arial" w:cs="Arial"/>
          <w:i/>
          <w:sz w:val="24"/>
          <w:szCs w:val="24"/>
        </w:rPr>
        <w:tab/>
      </w:r>
      <w:r w:rsidRPr="00C06EF7">
        <w:rPr>
          <w:rFonts w:ascii="Arial" w:hAnsi="Arial" w:cs="Arial"/>
          <w:i/>
          <w:sz w:val="24"/>
          <w:szCs w:val="24"/>
        </w:rPr>
        <w:tab/>
      </w:r>
      <w:r w:rsidRPr="00C06EF7">
        <w:rPr>
          <w:rFonts w:ascii="Arial" w:hAnsi="Arial" w:cs="Arial"/>
          <w:i/>
          <w:sz w:val="24"/>
          <w:szCs w:val="24"/>
        </w:rPr>
        <w:tab/>
      </w:r>
      <w:r w:rsidRPr="00C06EF7">
        <w:rPr>
          <w:rFonts w:ascii="Arial" w:hAnsi="Arial" w:cs="Arial"/>
          <w:i/>
          <w:sz w:val="24"/>
          <w:szCs w:val="24"/>
        </w:rPr>
        <w:tab/>
      </w:r>
      <w:r w:rsidRPr="00C06EF7">
        <w:rPr>
          <w:rFonts w:ascii="Arial" w:hAnsi="Arial" w:cs="Arial"/>
          <w:i/>
          <w:sz w:val="24"/>
          <w:szCs w:val="24"/>
        </w:rPr>
        <w:tab/>
        <w:t>2241 Sülysáp, Vörösmarty utca 1.</w:t>
      </w:r>
    </w:p>
    <w:p w:rsidR="00B443B5" w:rsidRPr="00C06EF7" w:rsidRDefault="00B443B5" w:rsidP="00B443B5">
      <w:pPr>
        <w:tabs>
          <w:tab w:val="left" w:pos="142"/>
        </w:tabs>
        <w:rPr>
          <w:rFonts w:ascii="Arial" w:hAnsi="Arial" w:cs="Arial"/>
          <w:i/>
          <w:sz w:val="24"/>
          <w:szCs w:val="24"/>
        </w:rPr>
      </w:pPr>
    </w:p>
    <w:p w:rsidR="00D87A90" w:rsidRPr="00C06EF7" w:rsidRDefault="00D87A90">
      <w:pPr>
        <w:rPr>
          <w:rFonts w:ascii="Arial" w:hAnsi="Arial" w:cs="Arial"/>
          <w:b/>
          <w:sz w:val="24"/>
          <w:szCs w:val="24"/>
        </w:rPr>
      </w:pPr>
    </w:p>
    <w:p w:rsidR="00D87A90" w:rsidRPr="00C06EF7" w:rsidRDefault="00D87A90">
      <w:pPr>
        <w:rPr>
          <w:rFonts w:ascii="Arial" w:hAnsi="Arial" w:cs="Arial"/>
          <w:b/>
          <w:sz w:val="24"/>
          <w:szCs w:val="24"/>
        </w:rPr>
      </w:pPr>
    </w:p>
    <w:p w:rsidR="0040059A" w:rsidRDefault="00B443B5">
      <w:pPr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b/>
          <w:sz w:val="24"/>
          <w:szCs w:val="24"/>
        </w:rPr>
        <w:t>Felvételi körzet:</w:t>
      </w:r>
      <w:r w:rsidR="008A0BD4" w:rsidRPr="00C06EF7">
        <w:rPr>
          <w:rFonts w:ascii="Arial" w:hAnsi="Arial" w:cs="Arial"/>
          <w:b/>
          <w:sz w:val="24"/>
          <w:szCs w:val="24"/>
        </w:rPr>
        <w:tab/>
      </w:r>
      <w:r w:rsidR="008A0BD4" w:rsidRPr="00C06EF7">
        <w:rPr>
          <w:rFonts w:ascii="Arial" w:hAnsi="Arial" w:cs="Arial"/>
          <w:b/>
          <w:sz w:val="24"/>
          <w:szCs w:val="24"/>
        </w:rPr>
        <w:tab/>
      </w:r>
      <w:r w:rsidR="008A0BD4" w:rsidRPr="00C06EF7">
        <w:rPr>
          <w:rFonts w:ascii="Arial" w:hAnsi="Arial" w:cs="Arial"/>
          <w:b/>
          <w:sz w:val="24"/>
          <w:szCs w:val="24"/>
        </w:rPr>
        <w:tab/>
      </w:r>
      <w:r w:rsidR="008A0BD4" w:rsidRPr="00C06EF7">
        <w:rPr>
          <w:rFonts w:ascii="Arial" w:hAnsi="Arial" w:cs="Arial"/>
          <w:sz w:val="24"/>
          <w:szCs w:val="24"/>
        </w:rPr>
        <w:t xml:space="preserve">Sülysáp </w:t>
      </w:r>
      <w:r w:rsidR="000D3830" w:rsidRPr="00C06EF7">
        <w:rPr>
          <w:rFonts w:ascii="Arial" w:hAnsi="Arial" w:cs="Arial"/>
          <w:sz w:val="24"/>
          <w:szCs w:val="24"/>
        </w:rPr>
        <w:t>város</w:t>
      </w:r>
      <w:r w:rsidR="008A0BD4" w:rsidRPr="00C06EF7">
        <w:rPr>
          <w:rFonts w:ascii="Arial" w:hAnsi="Arial" w:cs="Arial"/>
          <w:sz w:val="24"/>
          <w:szCs w:val="24"/>
        </w:rPr>
        <w:t xml:space="preserve"> közigazgatási területén:</w:t>
      </w:r>
    </w:p>
    <w:p w:rsidR="00AC0F91" w:rsidRPr="00C06EF7" w:rsidRDefault="00AC0F91">
      <w:pPr>
        <w:rPr>
          <w:rFonts w:ascii="Arial" w:hAnsi="Arial" w:cs="Arial"/>
          <w:sz w:val="24"/>
          <w:szCs w:val="24"/>
        </w:rPr>
      </w:pPr>
    </w:p>
    <w:p w:rsidR="00B443B5" w:rsidRPr="00C06EF7" w:rsidRDefault="00B443B5">
      <w:pPr>
        <w:rPr>
          <w:rFonts w:ascii="Arial" w:hAnsi="Arial" w:cs="Arial"/>
          <w:b/>
          <w:sz w:val="24"/>
          <w:szCs w:val="24"/>
        </w:rPr>
      </w:pPr>
    </w:p>
    <w:p w:rsidR="00B443B5" w:rsidRPr="00C06EF7" w:rsidRDefault="00B443B5" w:rsidP="00B443B5">
      <w:pPr>
        <w:spacing w:line="360" w:lineRule="auto"/>
        <w:rPr>
          <w:rFonts w:ascii="Arial" w:hAnsi="Arial" w:cs="Arial"/>
          <w:sz w:val="24"/>
          <w:szCs w:val="24"/>
        </w:rPr>
        <w:sectPr w:rsidR="00B443B5" w:rsidRPr="00C06EF7" w:rsidSect="00B443B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43B5" w:rsidRPr="00C06EF7" w:rsidRDefault="008A0BD4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Akácfa utca</w:t>
      </w:r>
    </w:p>
    <w:p w:rsidR="00B443B5" w:rsidRPr="00C06EF7" w:rsidRDefault="008A0BD4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Állomás utca</w:t>
      </w:r>
    </w:p>
    <w:p w:rsidR="00E2335A" w:rsidRPr="00C06EF7" w:rsidRDefault="00E2335A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Balassi utca</w:t>
      </w:r>
    </w:p>
    <w:p w:rsidR="00B443B5" w:rsidRPr="00C06EF7" w:rsidRDefault="008A0BD4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Béke utca</w:t>
      </w:r>
    </w:p>
    <w:p w:rsidR="00B443B5" w:rsidRPr="00C06EF7" w:rsidRDefault="008A0BD4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Bercsényi utca</w:t>
      </w:r>
    </w:p>
    <w:p w:rsidR="00E2335A" w:rsidRPr="00C06EF7" w:rsidRDefault="00E2335A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Boróka</w:t>
      </w:r>
    </w:p>
    <w:p w:rsidR="00E2335A" w:rsidRPr="00C06EF7" w:rsidRDefault="00E2335A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Eötvös utca</w:t>
      </w:r>
    </w:p>
    <w:p w:rsidR="00B443B5" w:rsidRPr="00C06EF7" w:rsidRDefault="00B443B5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Erkel Ferenc utca</w:t>
      </w:r>
    </w:p>
    <w:p w:rsidR="00B443B5" w:rsidRPr="00C06EF7" w:rsidRDefault="008A0BD4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Fő utca</w:t>
      </w:r>
    </w:p>
    <w:p w:rsidR="00B443B5" w:rsidRPr="00C06EF7" w:rsidRDefault="008A0BD4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Gárdonyi Géza utca</w:t>
      </w:r>
    </w:p>
    <w:p w:rsidR="00B443B5" w:rsidRPr="00C06EF7" w:rsidRDefault="00B443B5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Hunyadi u</w:t>
      </w:r>
      <w:r w:rsidR="008A0BD4" w:rsidRPr="00C06EF7">
        <w:rPr>
          <w:rFonts w:ascii="Arial" w:hAnsi="Arial" w:cs="Arial"/>
          <w:sz w:val="24"/>
          <w:szCs w:val="24"/>
        </w:rPr>
        <w:t>tca</w:t>
      </w:r>
    </w:p>
    <w:p w:rsidR="00E2335A" w:rsidRPr="00C06EF7" w:rsidRDefault="00E2335A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Ibolya utca</w:t>
      </w:r>
    </w:p>
    <w:p w:rsidR="00E2335A" w:rsidRPr="00C06EF7" w:rsidRDefault="00E2335A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Iskola utca</w:t>
      </w:r>
    </w:p>
    <w:p w:rsidR="00B443B5" w:rsidRPr="00C06EF7" w:rsidRDefault="008A0BD4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József Attila utca</w:t>
      </w:r>
    </w:p>
    <w:p w:rsidR="00E2335A" w:rsidRPr="00C06EF7" w:rsidRDefault="00E2335A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Kamilla utca</w:t>
      </w:r>
    </w:p>
    <w:p w:rsidR="00B443B5" w:rsidRPr="00C06EF7" w:rsidRDefault="008A0BD4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Kinizsi Pál utca</w:t>
      </w:r>
    </w:p>
    <w:p w:rsidR="00B443B5" w:rsidRPr="00C06EF7" w:rsidRDefault="008A0BD4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Kókai út</w:t>
      </w:r>
    </w:p>
    <w:p w:rsidR="00B443B5" w:rsidRPr="00C06EF7" w:rsidRDefault="008A0BD4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Magdolna utca</w:t>
      </w:r>
    </w:p>
    <w:p w:rsidR="00B443B5" w:rsidRPr="00C06EF7" w:rsidRDefault="00B443B5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 xml:space="preserve">Mátyás király utca </w:t>
      </w:r>
    </w:p>
    <w:p w:rsidR="00E2335A" w:rsidRPr="00C06EF7" w:rsidRDefault="00E2335A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Melegvölgy utca</w:t>
      </w:r>
    </w:p>
    <w:p w:rsidR="00B443B5" w:rsidRPr="00C06EF7" w:rsidRDefault="008A0BD4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Nap utca</w:t>
      </w:r>
    </w:p>
    <w:p w:rsidR="00B443B5" w:rsidRPr="00C06EF7" w:rsidRDefault="00B443B5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 xml:space="preserve">Nyárfa utca </w:t>
      </w:r>
    </w:p>
    <w:p w:rsidR="00E2335A" w:rsidRPr="00C06EF7" w:rsidRDefault="00E2335A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Révai utca</w:t>
      </w:r>
    </w:p>
    <w:p w:rsidR="00B443B5" w:rsidRPr="00C06EF7" w:rsidRDefault="008A0BD4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Rózsa utca</w:t>
      </w:r>
    </w:p>
    <w:p w:rsidR="00E2335A" w:rsidRPr="00C06EF7" w:rsidRDefault="00E2335A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Sági út</w:t>
      </w:r>
    </w:p>
    <w:p w:rsidR="00E2335A" w:rsidRPr="00C06EF7" w:rsidRDefault="00E2335A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Sándor utca</w:t>
      </w:r>
    </w:p>
    <w:p w:rsidR="00E2335A" w:rsidRPr="00C06EF7" w:rsidRDefault="00E2335A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Szecsői út</w:t>
      </w:r>
    </w:p>
    <w:p w:rsidR="00B443B5" w:rsidRPr="00C06EF7" w:rsidRDefault="00D54BAD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Széchenyi utca</w:t>
      </w:r>
    </w:p>
    <w:p w:rsidR="00FD69B9" w:rsidRPr="00C06EF7" w:rsidRDefault="00FD69B9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Szív utca</w:t>
      </w:r>
    </w:p>
    <w:p w:rsidR="00B443B5" w:rsidRPr="00C06EF7" w:rsidRDefault="00D54BAD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Szőlő utca</w:t>
      </w:r>
    </w:p>
    <w:p w:rsidR="00E2335A" w:rsidRPr="00C06EF7" w:rsidRDefault="00E2335A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Tavasz utca</w:t>
      </w:r>
    </w:p>
    <w:p w:rsidR="00B443B5" w:rsidRPr="00C06EF7" w:rsidRDefault="00D54BAD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Táncsics Mihály utca</w:t>
      </w:r>
    </w:p>
    <w:p w:rsidR="00E2335A" w:rsidRPr="00C06EF7" w:rsidRDefault="00E2335A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Tápió utca</w:t>
      </w:r>
    </w:p>
    <w:p w:rsidR="00B443B5" w:rsidRPr="00C06EF7" w:rsidRDefault="00D54BAD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Teleki Pál utca</w:t>
      </w:r>
    </w:p>
    <w:p w:rsidR="00B443B5" w:rsidRPr="00C06EF7" w:rsidRDefault="00D54BAD" w:rsidP="00E2335A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Vak Bottyán utca</w:t>
      </w:r>
    </w:p>
    <w:p w:rsidR="00E2335A" w:rsidRPr="00C06EF7" w:rsidRDefault="00E2335A" w:rsidP="00E2335A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Váci Mihály utca</w:t>
      </w:r>
    </w:p>
    <w:p w:rsidR="00E2335A" w:rsidRPr="00C06EF7" w:rsidRDefault="00E2335A" w:rsidP="00E2335A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Viola utca</w:t>
      </w:r>
    </w:p>
    <w:p w:rsidR="00E2335A" w:rsidRPr="00C06EF7" w:rsidRDefault="00E2335A" w:rsidP="00E2335A">
      <w:pPr>
        <w:spacing w:line="360" w:lineRule="auto"/>
        <w:rPr>
          <w:rFonts w:ascii="Arial" w:hAnsi="Arial" w:cs="Arial"/>
          <w:sz w:val="24"/>
          <w:szCs w:val="24"/>
        </w:rPr>
        <w:sectPr w:rsidR="00E2335A" w:rsidRPr="00C06EF7" w:rsidSect="00B443B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C06EF7">
        <w:rPr>
          <w:rFonts w:ascii="Arial" w:hAnsi="Arial" w:cs="Arial"/>
          <w:sz w:val="24"/>
          <w:szCs w:val="24"/>
        </w:rPr>
        <w:t>Vörösmarty utca</w:t>
      </w:r>
    </w:p>
    <w:p w:rsidR="0040059A" w:rsidRPr="00C06EF7" w:rsidRDefault="0040059A"/>
    <w:p w:rsidR="0040059A" w:rsidRPr="00C06EF7" w:rsidRDefault="0040059A"/>
    <w:p w:rsidR="0040059A" w:rsidRPr="00C06EF7" w:rsidRDefault="0040059A"/>
    <w:p w:rsidR="0040059A" w:rsidRPr="00C06EF7" w:rsidRDefault="0040059A"/>
    <w:p w:rsidR="0040059A" w:rsidRPr="00C06EF7" w:rsidRDefault="0040059A"/>
    <w:p w:rsidR="00B443B5" w:rsidRPr="00C06EF7" w:rsidRDefault="00B443B5"/>
    <w:p w:rsidR="00B443B5" w:rsidRPr="00C06EF7" w:rsidRDefault="00B443B5"/>
    <w:p w:rsidR="00B443B5" w:rsidRPr="00C06EF7" w:rsidRDefault="00B443B5"/>
    <w:p w:rsidR="00B443B5" w:rsidRPr="00C06EF7" w:rsidRDefault="00B443B5"/>
    <w:p w:rsidR="00B443B5" w:rsidRPr="00C06EF7" w:rsidRDefault="00B443B5"/>
    <w:p w:rsidR="00B443B5" w:rsidRPr="00C06EF7" w:rsidRDefault="00B443B5"/>
    <w:p w:rsidR="00B443B5" w:rsidRPr="00C06EF7" w:rsidRDefault="00B443B5"/>
    <w:p w:rsidR="00B443B5" w:rsidRPr="00C06EF7" w:rsidRDefault="00B443B5"/>
    <w:p w:rsidR="00B443B5" w:rsidRPr="00C06EF7" w:rsidRDefault="00B443B5"/>
    <w:p w:rsidR="00B443B5" w:rsidRPr="00C06EF7" w:rsidRDefault="00B443B5"/>
    <w:p w:rsidR="00B443B5" w:rsidRPr="00C06EF7" w:rsidRDefault="00B443B5"/>
    <w:p w:rsidR="00B443B5" w:rsidRPr="00C06EF7" w:rsidRDefault="00B443B5"/>
    <w:p w:rsidR="00B443B5" w:rsidRPr="00C06EF7" w:rsidRDefault="00B443B5"/>
    <w:p w:rsidR="002D3A0C" w:rsidRPr="00C06EF7" w:rsidRDefault="002D3A0C" w:rsidP="00B443B5">
      <w:pPr>
        <w:rPr>
          <w:rFonts w:ascii="Arial" w:hAnsi="Arial" w:cs="Arial"/>
          <w:b/>
          <w:sz w:val="24"/>
          <w:szCs w:val="24"/>
        </w:rPr>
      </w:pPr>
    </w:p>
    <w:p w:rsidR="002D3A0C" w:rsidRPr="00C06EF7" w:rsidRDefault="002D3A0C" w:rsidP="00B443B5">
      <w:pPr>
        <w:rPr>
          <w:rFonts w:ascii="Arial" w:hAnsi="Arial" w:cs="Arial"/>
          <w:b/>
          <w:sz w:val="24"/>
          <w:szCs w:val="24"/>
        </w:rPr>
      </w:pPr>
    </w:p>
    <w:p w:rsidR="00B443B5" w:rsidRPr="00C06EF7" w:rsidRDefault="00B443B5" w:rsidP="00B443B5">
      <w:pPr>
        <w:rPr>
          <w:rFonts w:ascii="Arial" w:hAnsi="Arial" w:cs="Arial"/>
          <w:sz w:val="28"/>
          <w:szCs w:val="28"/>
        </w:rPr>
      </w:pPr>
      <w:r w:rsidRPr="00C06EF7">
        <w:rPr>
          <w:rFonts w:ascii="Arial" w:hAnsi="Arial" w:cs="Arial"/>
          <w:b/>
          <w:sz w:val="24"/>
          <w:szCs w:val="24"/>
        </w:rPr>
        <w:t>Köznevelési intézmény:</w:t>
      </w:r>
      <w:r w:rsidRPr="00C06EF7">
        <w:rPr>
          <w:rFonts w:ascii="Arial" w:hAnsi="Arial" w:cs="Arial"/>
          <w:sz w:val="28"/>
          <w:szCs w:val="28"/>
        </w:rPr>
        <w:tab/>
      </w:r>
      <w:r w:rsidRPr="00C06EF7">
        <w:rPr>
          <w:rFonts w:ascii="Arial" w:hAnsi="Arial" w:cs="Arial"/>
          <w:sz w:val="28"/>
          <w:szCs w:val="28"/>
        </w:rPr>
        <w:tab/>
        <w:t xml:space="preserve">Sülysápi </w:t>
      </w:r>
      <w:r w:rsidR="00AE3B55" w:rsidRPr="00C06EF7">
        <w:rPr>
          <w:rFonts w:ascii="Arial" w:hAnsi="Arial" w:cs="Arial"/>
          <w:sz w:val="28"/>
          <w:szCs w:val="28"/>
        </w:rPr>
        <w:t>Szent István</w:t>
      </w:r>
      <w:r w:rsidRPr="00C06EF7">
        <w:rPr>
          <w:rFonts w:ascii="Arial" w:hAnsi="Arial" w:cs="Arial"/>
          <w:sz w:val="28"/>
          <w:szCs w:val="28"/>
        </w:rPr>
        <w:t xml:space="preserve"> Általános Iskola</w:t>
      </w:r>
    </w:p>
    <w:p w:rsidR="00B443B5" w:rsidRPr="00C06EF7" w:rsidRDefault="00B443B5" w:rsidP="00B443B5">
      <w:pPr>
        <w:rPr>
          <w:rFonts w:ascii="Arial" w:hAnsi="Arial" w:cs="Arial"/>
          <w:sz w:val="24"/>
          <w:szCs w:val="24"/>
        </w:rPr>
      </w:pPr>
    </w:p>
    <w:p w:rsidR="00B443B5" w:rsidRPr="00C06EF7" w:rsidRDefault="00B443B5" w:rsidP="00B443B5">
      <w:pPr>
        <w:tabs>
          <w:tab w:val="left" w:pos="142"/>
        </w:tabs>
        <w:rPr>
          <w:rFonts w:ascii="Arial" w:hAnsi="Arial" w:cs="Arial"/>
          <w:i/>
          <w:sz w:val="24"/>
          <w:szCs w:val="24"/>
        </w:rPr>
      </w:pPr>
      <w:r w:rsidRPr="00C06EF7">
        <w:rPr>
          <w:rFonts w:ascii="Arial" w:hAnsi="Arial" w:cs="Arial"/>
          <w:i/>
          <w:sz w:val="24"/>
          <w:szCs w:val="24"/>
        </w:rPr>
        <w:tab/>
      </w:r>
      <w:r w:rsidRPr="00C06EF7">
        <w:rPr>
          <w:rFonts w:ascii="Arial" w:hAnsi="Arial" w:cs="Arial"/>
          <w:i/>
          <w:sz w:val="24"/>
          <w:szCs w:val="24"/>
        </w:rPr>
        <w:tab/>
      </w:r>
      <w:r w:rsidRPr="00C06EF7">
        <w:rPr>
          <w:rFonts w:ascii="Arial" w:hAnsi="Arial" w:cs="Arial"/>
          <w:i/>
          <w:sz w:val="24"/>
          <w:szCs w:val="24"/>
        </w:rPr>
        <w:tab/>
      </w:r>
      <w:r w:rsidRPr="00C06EF7">
        <w:rPr>
          <w:rFonts w:ascii="Arial" w:hAnsi="Arial" w:cs="Arial"/>
          <w:i/>
          <w:sz w:val="24"/>
          <w:szCs w:val="24"/>
        </w:rPr>
        <w:tab/>
      </w:r>
      <w:r w:rsidRPr="00C06EF7">
        <w:rPr>
          <w:rFonts w:ascii="Arial" w:hAnsi="Arial" w:cs="Arial"/>
          <w:i/>
          <w:sz w:val="24"/>
          <w:szCs w:val="24"/>
        </w:rPr>
        <w:tab/>
      </w:r>
      <w:r w:rsidRPr="00C06EF7">
        <w:rPr>
          <w:rFonts w:ascii="Arial" w:hAnsi="Arial" w:cs="Arial"/>
          <w:i/>
          <w:sz w:val="24"/>
          <w:szCs w:val="24"/>
        </w:rPr>
        <w:tab/>
        <w:t xml:space="preserve">2241 Sülysáp, </w:t>
      </w:r>
      <w:r w:rsidR="00AE3B55" w:rsidRPr="00C06EF7">
        <w:rPr>
          <w:rFonts w:ascii="Arial" w:hAnsi="Arial" w:cs="Arial"/>
          <w:i/>
          <w:sz w:val="24"/>
          <w:szCs w:val="24"/>
        </w:rPr>
        <w:t>Dózsa György utca 110.</w:t>
      </w:r>
    </w:p>
    <w:p w:rsidR="00B443B5" w:rsidRPr="00C06EF7" w:rsidRDefault="00B443B5" w:rsidP="00B443B5">
      <w:pPr>
        <w:tabs>
          <w:tab w:val="left" w:pos="142"/>
        </w:tabs>
        <w:rPr>
          <w:rFonts w:ascii="Arial" w:hAnsi="Arial" w:cs="Arial"/>
          <w:i/>
          <w:sz w:val="24"/>
          <w:szCs w:val="24"/>
        </w:rPr>
      </w:pPr>
    </w:p>
    <w:p w:rsidR="002D3A0C" w:rsidRPr="00C06EF7" w:rsidRDefault="002D3A0C" w:rsidP="00B443B5">
      <w:pPr>
        <w:rPr>
          <w:rFonts w:ascii="Arial" w:hAnsi="Arial" w:cs="Arial"/>
          <w:b/>
          <w:sz w:val="24"/>
          <w:szCs w:val="24"/>
        </w:rPr>
      </w:pPr>
    </w:p>
    <w:p w:rsidR="002D3A0C" w:rsidRPr="00C06EF7" w:rsidRDefault="002D3A0C" w:rsidP="00B443B5">
      <w:pPr>
        <w:rPr>
          <w:rFonts w:ascii="Arial" w:hAnsi="Arial" w:cs="Arial"/>
          <w:b/>
          <w:sz w:val="24"/>
          <w:szCs w:val="24"/>
        </w:rPr>
      </w:pPr>
    </w:p>
    <w:p w:rsidR="002D3A0C" w:rsidRPr="00C06EF7" w:rsidRDefault="002D3A0C" w:rsidP="00B443B5">
      <w:pPr>
        <w:rPr>
          <w:rFonts w:ascii="Arial" w:hAnsi="Arial" w:cs="Arial"/>
          <w:b/>
          <w:sz w:val="24"/>
          <w:szCs w:val="24"/>
        </w:rPr>
      </w:pPr>
    </w:p>
    <w:p w:rsidR="00B443B5" w:rsidRPr="00C06EF7" w:rsidRDefault="00B443B5" w:rsidP="00B443B5">
      <w:pPr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b/>
          <w:sz w:val="24"/>
          <w:szCs w:val="24"/>
        </w:rPr>
        <w:t>Felvételi körzet:</w:t>
      </w:r>
      <w:r w:rsidR="002D3A0C" w:rsidRPr="00C06EF7">
        <w:rPr>
          <w:rFonts w:ascii="Arial" w:hAnsi="Arial" w:cs="Arial"/>
          <w:b/>
          <w:sz w:val="24"/>
          <w:szCs w:val="24"/>
        </w:rPr>
        <w:tab/>
      </w:r>
      <w:r w:rsidR="002D3A0C" w:rsidRPr="00C06EF7">
        <w:rPr>
          <w:rFonts w:ascii="Arial" w:hAnsi="Arial" w:cs="Arial"/>
          <w:b/>
          <w:sz w:val="24"/>
          <w:szCs w:val="24"/>
        </w:rPr>
        <w:tab/>
      </w:r>
      <w:r w:rsidR="002D3A0C" w:rsidRPr="00C06EF7">
        <w:rPr>
          <w:rFonts w:ascii="Arial" w:hAnsi="Arial" w:cs="Arial"/>
          <w:b/>
          <w:sz w:val="24"/>
          <w:szCs w:val="24"/>
        </w:rPr>
        <w:tab/>
      </w:r>
      <w:r w:rsidR="002D3A0C" w:rsidRPr="00C06EF7">
        <w:rPr>
          <w:rFonts w:ascii="Arial" w:hAnsi="Arial" w:cs="Arial"/>
          <w:sz w:val="24"/>
          <w:szCs w:val="24"/>
        </w:rPr>
        <w:t xml:space="preserve">Sülysáp </w:t>
      </w:r>
      <w:r w:rsidR="000D3830" w:rsidRPr="00C06EF7">
        <w:rPr>
          <w:rFonts w:ascii="Arial" w:hAnsi="Arial" w:cs="Arial"/>
          <w:sz w:val="24"/>
          <w:szCs w:val="24"/>
        </w:rPr>
        <w:t>város</w:t>
      </w:r>
      <w:r w:rsidR="002D3A0C" w:rsidRPr="00C06EF7">
        <w:rPr>
          <w:rFonts w:ascii="Arial" w:hAnsi="Arial" w:cs="Arial"/>
          <w:sz w:val="24"/>
          <w:szCs w:val="24"/>
        </w:rPr>
        <w:t xml:space="preserve"> közigazgatási területén:</w:t>
      </w:r>
    </w:p>
    <w:p w:rsidR="002D3A0C" w:rsidRPr="00C06EF7" w:rsidRDefault="002D3A0C" w:rsidP="00B443B5">
      <w:pPr>
        <w:rPr>
          <w:rFonts w:ascii="Arial" w:hAnsi="Arial" w:cs="Arial"/>
          <w:sz w:val="24"/>
          <w:szCs w:val="24"/>
        </w:rPr>
      </w:pPr>
    </w:p>
    <w:p w:rsidR="002D3A0C" w:rsidRPr="00C06EF7" w:rsidRDefault="002D3A0C" w:rsidP="00B443B5">
      <w:pPr>
        <w:rPr>
          <w:rFonts w:ascii="Arial" w:hAnsi="Arial" w:cs="Arial"/>
          <w:sz w:val="24"/>
          <w:szCs w:val="24"/>
        </w:rPr>
      </w:pPr>
    </w:p>
    <w:p w:rsidR="002D3A0C" w:rsidRPr="00C06EF7" w:rsidRDefault="00AD1689" w:rsidP="00B443B5">
      <w:pPr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 xml:space="preserve">a </w:t>
      </w:r>
      <w:r w:rsidR="002D3A0C" w:rsidRPr="00C06EF7">
        <w:rPr>
          <w:rFonts w:ascii="Arial" w:hAnsi="Arial" w:cs="Arial"/>
          <w:sz w:val="24"/>
          <w:szCs w:val="24"/>
        </w:rPr>
        <w:t>Bogdán Flórián utca – Petőfi Sándor utca – Dányi út útvonaltól nyugatra eső településrész (a határoló utcákat is beleértve)</w:t>
      </w:r>
    </w:p>
    <w:p w:rsidR="00B443B5" w:rsidRPr="00C06EF7" w:rsidRDefault="00B443B5"/>
    <w:p w:rsidR="00B443B5" w:rsidRPr="00C06EF7" w:rsidRDefault="00B443B5"/>
    <w:p w:rsidR="00B443B5" w:rsidRPr="00C06EF7" w:rsidRDefault="00B443B5" w:rsidP="00B443B5">
      <w:pPr>
        <w:spacing w:line="360" w:lineRule="auto"/>
        <w:rPr>
          <w:rFonts w:ascii="Arial" w:hAnsi="Arial" w:cs="Arial"/>
          <w:sz w:val="24"/>
          <w:szCs w:val="24"/>
        </w:rPr>
        <w:sectPr w:rsidR="00B443B5" w:rsidRPr="00C06EF7" w:rsidSect="00B443B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24C6" w:rsidRPr="00C06EF7" w:rsidRDefault="009F6FF7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Alkotmány utca</w:t>
      </w:r>
    </w:p>
    <w:p w:rsidR="00B443B5" w:rsidRPr="00C06EF7" w:rsidRDefault="002D3A0C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Ady Endre utca</w:t>
      </w:r>
    </w:p>
    <w:p w:rsidR="009F6FF7" w:rsidRPr="00C06EF7" w:rsidRDefault="009F6FF7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Arany János utca</w:t>
      </w:r>
    </w:p>
    <w:p w:rsidR="009F6FF7" w:rsidRPr="00C06EF7" w:rsidRDefault="009F6FF7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Besnyői dűlő</w:t>
      </w:r>
    </w:p>
    <w:p w:rsidR="009F6FF7" w:rsidRPr="00C06EF7" w:rsidRDefault="009F6FF7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Bogdán Flórián utca</w:t>
      </w:r>
    </w:p>
    <w:p w:rsidR="009F6FF7" w:rsidRPr="00C06EF7" w:rsidRDefault="009F6FF7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Dankó utca</w:t>
      </w:r>
    </w:p>
    <w:p w:rsidR="009F6FF7" w:rsidRPr="00C06EF7" w:rsidRDefault="009F6FF7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Dányi út</w:t>
      </w:r>
    </w:p>
    <w:p w:rsidR="009F6FF7" w:rsidRPr="00C06EF7" w:rsidRDefault="009F6FF7" w:rsidP="00B443B5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Dr. Gáspár István köz</w:t>
      </w:r>
    </w:p>
    <w:p w:rsidR="004624C6" w:rsidRPr="00C06EF7" w:rsidRDefault="004624C6" w:rsidP="004624C6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Dózsa György utca</w:t>
      </w:r>
    </w:p>
    <w:p w:rsidR="00CB3F6A" w:rsidRPr="00C06EF7" w:rsidRDefault="00CB3F6A" w:rsidP="004624C6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Forrói út</w:t>
      </w:r>
    </w:p>
    <w:p w:rsidR="00CB3F6A" w:rsidRPr="00C06EF7" w:rsidRDefault="00CB3F6A" w:rsidP="004624C6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Haleszi dűlő</w:t>
      </w:r>
    </w:p>
    <w:p w:rsidR="00CB3F6A" w:rsidRPr="00C06EF7" w:rsidRDefault="00CB3F6A" w:rsidP="004624C6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Jókai utca</w:t>
      </w:r>
    </w:p>
    <w:p w:rsidR="00CB3F6A" w:rsidRPr="00C06EF7" w:rsidRDefault="00CB3F6A" w:rsidP="004624C6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Jakabszállás tanya</w:t>
      </w:r>
    </w:p>
    <w:p w:rsidR="00CB3F6A" w:rsidRPr="00C06EF7" w:rsidRDefault="00CB3F6A" w:rsidP="004624C6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Katona József utca</w:t>
      </w:r>
    </w:p>
    <w:p w:rsidR="00CB3F6A" w:rsidRPr="00C06EF7" w:rsidRDefault="00CB3F6A" w:rsidP="004624C6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Kistelek tanya</w:t>
      </w:r>
    </w:p>
    <w:p w:rsidR="00FD69B9" w:rsidRPr="00C06EF7" w:rsidRDefault="00FD69B9" w:rsidP="004624C6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Kisoszlár</w:t>
      </w:r>
    </w:p>
    <w:p w:rsidR="00CB3F6A" w:rsidRPr="00C06EF7" w:rsidRDefault="00CB3F6A" w:rsidP="004624C6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Kossuth tér</w:t>
      </w:r>
    </w:p>
    <w:p w:rsidR="00CB3F6A" w:rsidRPr="00C06EF7" w:rsidRDefault="00CB3F6A" w:rsidP="004624C6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Kossuth Lajos utca</w:t>
      </w:r>
    </w:p>
    <w:p w:rsidR="00CB3F6A" w:rsidRPr="00C06EF7" w:rsidRDefault="00CB3F6A" w:rsidP="00CB3F6A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Kuli-hegy</w:t>
      </w:r>
    </w:p>
    <w:p w:rsidR="00CB3F6A" w:rsidRPr="00C06EF7" w:rsidRDefault="00CB3F6A" w:rsidP="004624C6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Laky dűlő</w:t>
      </w:r>
    </w:p>
    <w:p w:rsidR="004624C6" w:rsidRPr="00C06EF7" w:rsidRDefault="00FD69B9" w:rsidP="004624C6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Nagyoszlár</w:t>
      </w:r>
    </w:p>
    <w:p w:rsidR="00CB3F6A" w:rsidRPr="00C06EF7" w:rsidRDefault="00CB3F6A" w:rsidP="004624C6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Petőfi utca</w:t>
      </w:r>
    </w:p>
    <w:p w:rsidR="00CB3F6A" w:rsidRPr="00C06EF7" w:rsidRDefault="00CB3F6A" w:rsidP="004624C6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Rákóczi utca</w:t>
      </w:r>
    </w:p>
    <w:p w:rsidR="00CB3F6A" w:rsidRPr="00C06EF7" w:rsidRDefault="00CB3F6A" w:rsidP="004624C6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Sándorszállás tanya</w:t>
      </w:r>
    </w:p>
    <w:p w:rsidR="00CB3F6A" w:rsidRPr="00C06EF7" w:rsidRDefault="00CB3F6A" w:rsidP="004624C6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Templom utca</w:t>
      </w:r>
    </w:p>
    <w:p w:rsidR="00CB3F6A" w:rsidRPr="00C06EF7" w:rsidRDefault="00CB3F6A" w:rsidP="004624C6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Új utca</w:t>
      </w:r>
    </w:p>
    <w:p w:rsidR="00CB3F6A" w:rsidRPr="00C06EF7" w:rsidRDefault="00CB3F6A" w:rsidP="004624C6">
      <w:pPr>
        <w:spacing w:line="360" w:lineRule="auto"/>
        <w:rPr>
          <w:rFonts w:ascii="Arial" w:hAnsi="Arial" w:cs="Arial"/>
          <w:sz w:val="24"/>
          <w:szCs w:val="24"/>
        </w:rPr>
      </w:pPr>
      <w:r w:rsidRPr="00C06EF7">
        <w:rPr>
          <w:rFonts w:ascii="Arial" w:hAnsi="Arial" w:cs="Arial"/>
          <w:sz w:val="24"/>
          <w:szCs w:val="24"/>
        </w:rPr>
        <w:t>Zrínyi utca</w:t>
      </w:r>
    </w:p>
    <w:p w:rsidR="00B443B5" w:rsidRPr="00C06EF7" w:rsidRDefault="00B443B5" w:rsidP="00B443B5">
      <w:pPr>
        <w:spacing w:line="360" w:lineRule="auto"/>
        <w:rPr>
          <w:rFonts w:ascii="Arial" w:hAnsi="Arial" w:cs="Arial"/>
          <w:sz w:val="24"/>
          <w:szCs w:val="24"/>
        </w:rPr>
      </w:pPr>
    </w:p>
    <w:p w:rsidR="00B443B5" w:rsidRDefault="00B443B5">
      <w:pPr>
        <w:sectPr w:rsidR="00B443B5" w:rsidSect="00AE3B55">
          <w:type w:val="continuous"/>
          <w:pgSz w:w="11906" w:h="16838"/>
          <w:pgMar w:top="1417" w:right="1417" w:bottom="1417" w:left="1417" w:header="708" w:footer="708" w:gutter="0"/>
          <w:cols w:num="3" w:space="495"/>
          <w:docGrid w:linePitch="360"/>
        </w:sectPr>
      </w:pPr>
    </w:p>
    <w:p w:rsidR="0040059A" w:rsidRDefault="0040059A"/>
    <w:sectPr w:rsidR="0040059A" w:rsidSect="00B443B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E1" w:rsidRDefault="00BC76E1" w:rsidP="00456AC6">
      <w:r>
        <w:separator/>
      </w:r>
    </w:p>
  </w:endnote>
  <w:endnote w:type="continuationSeparator" w:id="0">
    <w:p w:rsidR="00BC76E1" w:rsidRDefault="00BC76E1" w:rsidP="0045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30" w:rsidRDefault="002D763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D4" w:rsidRDefault="008A0BD4" w:rsidP="00456AC6">
    <w:pPr>
      <w:pStyle w:val="llb"/>
      <w:jc w:val="center"/>
      <w:rPr>
        <w:rFonts w:ascii="Arial" w:hAnsi="Arial" w:cs="Arial"/>
        <w:caps/>
        <w:sz w:val="18"/>
        <w:szCs w:val="18"/>
      </w:rPr>
    </w:pPr>
  </w:p>
  <w:p w:rsidR="008A0BD4" w:rsidRDefault="008A0BD4" w:rsidP="00456AC6">
    <w:pPr>
      <w:pStyle w:val="llb"/>
      <w:jc w:val="center"/>
      <w:rPr>
        <w:rFonts w:ascii="Arial" w:hAnsi="Arial" w:cs="Arial"/>
        <w:caps/>
        <w:sz w:val="18"/>
        <w:szCs w:val="18"/>
      </w:rPr>
    </w:pPr>
  </w:p>
  <w:p w:rsidR="008A0BD4" w:rsidRDefault="008A0BD4" w:rsidP="00456AC6">
    <w:pPr>
      <w:pStyle w:val="llb"/>
      <w:jc w:val="center"/>
      <w:rPr>
        <w:rFonts w:ascii="Arial" w:hAnsi="Arial" w:cs="Arial"/>
        <w:sz w:val="18"/>
        <w:szCs w:val="18"/>
      </w:rPr>
    </w:pPr>
    <w:r w:rsidRPr="00456AC6">
      <w:rPr>
        <w:rFonts w:ascii="Arial" w:hAnsi="Arial" w:cs="Arial"/>
        <w:caps/>
        <w:sz w:val="18"/>
        <w:szCs w:val="18"/>
      </w:rPr>
      <w:t>Pest megyei Kormányhivatal</w:t>
    </w:r>
    <w:r w:rsidR="002D7630">
      <w:rPr>
        <w:rFonts w:ascii="Arial" w:hAnsi="Arial" w:cs="Arial"/>
        <w:caps/>
        <w:sz w:val="18"/>
        <w:szCs w:val="18"/>
      </w:rPr>
      <w:t xml:space="preserve"> ÉRDI JÁRÁSI HIVATAL</w:t>
    </w:r>
    <w:r w:rsidR="009E2974">
      <w:rPr>
        <w:rFonts w:ascii="Arial" w:hAnsi="Arial" w:cs="Arial"/>
        <w:caps/>
        <w:sz w:val="18"/>
        <w:szCs w:val="18"/>
      </w:rPr>
      <w:t>A</w:t>
    </w:r>
  </w:p>
  <w:p w:rsidR="008A0BD4" w:rsidRPr="00456AC6" w:rsidRDefault="008A0BD4" w:rsidP="00456AC6">
    <w:pPr>
      <w:pStyle w:val="llb"/>
      <w:jc w:val="center"/>
      <w:rPr>
        <w:rFonts w:ascii="Arial" w:hAnsi="Arial" w:cs="Arial"/>
        <w:sz w:val="18"/>
        <w:szCs w:val="18"/>
      </w:rPr>
    </w:pPr>
    <w:r w:rsidRPr="00456AC6">
      <w:rPr>
        <w:rFonts w:ascii="Arial" w:hAnsi="Arial" w:cs="Arial"/>
        <w:sz w:val="18"/>
        <w:szCs w:val="18"/>
      </w:rPr>
      <w:t>201</w:t>
    </w:r>
    <w:r w:rsidR="00887872">
      <w:rPr>
        <w:rFonts w:ascii="Arial" w:hAnsi="Arial" w:cs="Arial"/>
        <w:sz w:val="18"/>
        <w:szCs w:val="18"/>
      </w:rPr>
      <w:t>8</w:t>
    </w:r>
    <w:r w:rsidRPr="00456AC6">
      <w:rPr>
        <w:rFonts w:ascii="Arial" w:hAnsi="Arial" w:cs="Arial"/>
        <w:sz w:val="18"/>
        <w:szCs w:val="18"/>
      </w:rPr>
      <w:t>.</w:t>
    </w:r>
  </w:p>
  <w:p w:rsidR="008A0BD4" w:rsidRDefault="008A0BD4" w:rsidP="00456AC6">
    <w:pPr>
      <w:pStyle w:val="llb"/>
      <w:tabs>
        <w:tab w:val="clear" w:pos="4536"/>
        <w:tab w:val="clear" w:pos="9072"/>
        <w:tab w:val="left" w:pos="1920"/>
      </w:tabs>
    </w:pPr>
    <w:r>
      <w:tab/>
    </w:r>
  </w:p>
  <w:p w:rsidR="008A0BD4" w:rsidRDefault="0063261D" w:rsidP="00B80DB9">
    <w:pPr>
      <w:pStyle w:val="llb"/>
      <w:jc w:val="right"/>
    </w:pPr>
    <w:r>
      <w:fldChar w:fldCharType="begin"/>
    </w:r>
    <w:r w:rsidR="00EA303E">
      <w:instrText xml:space="preserve"> PAGE   \* MERGEFORMAT </w:instrText>
    </w:r>
    <w:r>
      <w:fldChar w:fldCharType="separate"/>
    </w:r>
    <w:r w:rsidR="002629A8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30" w:rsidRDefault="002D76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E1" w:rsidRDefault="00BC76E1" w:rsidP="00456AC6">
      <w:r>
        <w:separator/>
      </w:r>
    </w:p>
  </w:footnote>
  <w:footnote w:type="continuationSeparator" w:id="0">
    <w:p w:rsidR="00BC76E1" w:rsidRDefault="00BC76E1" w:rsidP="00456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30" w:rsidRDefault="002D763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30" w:rsidRDefault="002D763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30" w:rsidRDefault="002D76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CB"/>
    <w:rsid w:val="0005044C"/>
    <w:rsid w:val="000900C6"/>
    <w:rsid w:val="000B2A65"/>
    <w:rsid w:val="000C7C56"/>
    <w:rsid w:val="000D3830"/>
    <w:rsid w:val="000E1084"/>
    <w:rsid w:val="000E2859"/>
    <w:rsid w:val="000F5828"/>
    <w:rsid w:val="00174DA6"/>
    <w:rsid w:val="00206BCE"/>
    <w:rsid w:val="00231516"/>
    <w:rsid w:val="002629A8"/>
    <w:rsid w:val="00286697"/>
    <w:rsid w:val="00293D0A"/>
    <w:rsid w:val="002A7561"/>
    <w:rsid w:val="002C342E"/>
    <w:rsid w:val="002D3A0C"/>
    <w:rsid w:val="002D7630"/>
    <w:rsid w:val="0034042A"/>
    <w:rsid w:val="003743E6"/>
    <w:rsid w:val="00395E60"/>
    <w:rsid w:val="0040059A"/>
    <w:rsid w:val="00456AC6"/>
    <w:rsid w:val="004624C6"/>
    <w:rsid w:val="00494321"/>
    <w:rsid w:val="004B3206"/>
    <w:rsid w:val="004C1F8B"/>
    <w:rsid w:val="004D11D4"/>
    <w:rsid w:val="00500C99"/>
    <w:rsid w:val="00526DFA"/>
    <w:rsid w:val="00564173"/>
    <w:rsid w:val="0057594C"/>
    <w:rsid w:val="005A0EF4"/>
    <w:rsid w:val="005C063C"/>
    <w:rsid w:val="0060363C"/>
    <w:rsid w:val="0063261D"/>
    <w:rsid w:val="00665774"/>
    <w:rsid w:val="0067143A"/>
    <w:rsid w:val="00683D8C"/>
    <w:rsid w:val="006C2D20"/>
    <w:rsid w:val="006E38A2"/>
    <w:rsid w:val="007046DB"/>
    <w:rsid w:val="007212CB"/>
    <w:rsid w:val="00735D3D"/>
    <w:rsid w:val="00765C18"/>
    <w:rsid w:val="00773079"/>
    <w:rsid w:val="007829CC"/>
    <w:rsid w:val="007E14C5"/>
    <w:rsid w:val="007E57B2"/>
    <w:rsid w:val="00832BFD"/>
    <w:rsid w:val="008352A7"/>
    <w:rsid w:val="00870152"/>
    <w:rsid w:val="008757EA"/>
    <w:rsid w:val="00876D8E"/>
    <w:rsid w:val="00887872"/>
    <w:rsid w:val="008A0BD4"/>
    <w:rsid w:val="008B1B29"/>
    <w:rsid w:val="008F5FC4"/>
    <w:rsid w:val="009102D0"/>
    <w:rsid w:val="00914666"/>
    <w:rsid w:val="00993BA9"/>
    <w:rsid w:val="009A2093"/>
    <w:rsid w:val="009C355E"/>
    <w:rsid w:val="009E2974"/>
    <w:rsid w:val="009F6FF7"/>
    <w:rsid w:val="00A5594E"/>
    <w:rsid w:val="00A64E74"/>
    <w:rsid w:val="00A82609"/>
    <w:rsid w:val="00A9099A"/>
    <w:rsid w:val="00AC0F91"/>
    <w:rsid w:val="00AD1689"/>
    <w:rsid w:val="00AE3B55"/>
    <w:rsid w:val="00B24695"/>
    <w:rsid w:val="00B25B13"/>
    <w:rsid w:val="00B420D3"/>
    <w:rsid w:val="00B443B5"/>
    <w:rsid w:val="00B613D5"/>
    <w:rsid w:val="00B62255"/>
    <w:rsid w:val="00B65669"/>
    <w:rsid w:val="00B80DB9"/>
    <w:rsid w:val="00BB1A1A"/>
    <w:rsid w:val="00BC76E1"/>
    <w:rsid w:val="00BD072D"/>
    <w:rsid w:val="00C05D88"/>
    <w:rsid w:val="00C06EF7"/>
    <w:rsid w:val="00C0767C"/>
    <w:rsid w:val="00C1799C"/>
    <w:rsid w:val="00C55F2C"/>
    <w:rsid w:val="00C75F75"/>
    <w:rsid w:val="00CB3F6A"/>
    <w:rsid w:val="00CE7A7C"/>
    <w:rsid w:val="00CF0358"/>
    <w:rsid w:val="00CF75D7"/>
    <w:rsid w:val="00D42756"/>
    <w:rsid w:val="00D54BAD"/>
    <w:rsid w:val="00D63D11"/>
    <w:rsid w:val="00D87A90"/>
    <w:rsid w:val="00D948DE"/>
    <w:rsid w:val="00E01B42"/>
    <w:rsid w:val="00E1127D"/>
    <w:rsid w:val="00E2335A"/>
    <w:rsid w:val="00EA303E"/>
    <w:rsid w:val="00ED4E9C"/>
    <w:rsid w:val="00EE595D"/>
    <w:rsid w:val="00F01738"/>
    <w:rsid w:val="00F15F95"/>
    <w:rsid w:val="00FA3ABF"/>
    <w:rsid w:val="00FB4C2A"/>
    <w:rsid w:val="00FD4FC7"/>
    <w:rsid w:val="00FD5261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A21D6-7BEB-43BB-B346-9D24573A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4E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12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2C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456A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56AC6"/>
  </w:style>
  <w:style w:type="paragraph" w:styleId="llb">
    <w:name w:val="footer"/>
    <w:basedOn w:val="Norml"/>
    <w:link w:val="llbChar"/>
    <w:uiPriority w:val="99"/>
    <w:unhideWhenUsed/>
    <w:rsid w:val="00456A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6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dudas.gabor</dc:creator>
  <cp:lastModifiedBy>Jegyzo</cp:lastModifiedBy>
  <cp:revision>2</cp:revision>
  <cp:lastPrinted>2017-01-16T16:17:00Z</cp:lastPrinted>
  <dcterms:created xsi:type="dcterms:W3CDTF">2018-01-19T23:16:00Z</dcterms:created>
  <dcterms:modified xsi:type="dcterms:W3CDTF">2018-01-19T23:16:00Z</dcterms:modified>
</cp:coreProperties>
</file>