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195F1" w14:textId="5081E3D0" w:rsidR="00786ACE" w:rsidRDefault="00063700" w:rsidP="00786ACE">
      <w:pPr>
        <w:jc w:val="center"/>
      </w:pPr>
      <w:r>
        <w:t>Sülysáp Város Önkormányzata 20</w:t>
      </w:r>
      <w:r w:rsidR="004814D8">
        <w:t>2</w:t>
      </w:r>
      <w:r w:rsidR="00882F5C">
        <w:t>4</w:t>
      </w:r>
      <w:r w:rsidR="00763262">
        <w:t xml:space="preserve">. </w:t>
      </w:r>
      <w:r w:rsidR="00786ACE">
        <w:t>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1C693D" w14:paraId="0FFD0F28" w14:textId="77777777" w:rsidTr="00786ACE">
        <w:tc>
          <w:tcPr>
            <w:tcW w:w="1000" w:type="pct"/>
          </w:tcPr>
          <w:p w14:paraId="4CD1F64C" w14:textId="77777777" w:rsidR="001C693D" w:rsidRDefault="001C693D" w:rsidP="001C693D">
            <w:pPr>
              <w:jc w:val="center"/>
            </w:pPr>
            <w:bookmarkStart w:id="0" w:name="_Hlk101029718"/>
            <w:r w:rsidRPr="001C693D">
              <w:t>megnevezése (típusa)</w:t>
            </w:r>
          </w:p>
        </w:tc>
        <w:tc>
          <w:tcPr>
            <w:tcW w:w="1000" w:type="pct"/>
          </w:tcPr>
          <w:p w14:paraId="2DE2A0D8" w14:textId="77777777" w:rsidR="001C693D" w:rsidRDefault="001C693D" w:rsidP="001C693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A415323" w14:textId="77777777" w:rsidR="001C693D" w:rsidRDefault="001C693D" w:rsidP="001C693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671F494B" w14:textId="77777777" w:rsidR="001C693D" w:rsidRDefault="001C693D" w:rsidP="001C693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64BAB72" w14:textId="77777777" w:rsidR="001C693D" w:rsidRDefault="001C693D" w:rsidP="001C693D">
            <w:pPr>
              <w:jc w:val="center"/>
            </w:pPr>
            <w:r w:rsidRPr="001C693D">
              <w:t>időtartama</w:t>
            </w:r>
          </w:p>
        </w:tc>
      </w:tr>
      <w:bookmarkEnd w:id="0"/>
      <w:tr w:rsidR="001C693D" w14:paraId="53288EA6" w14:textId="77777777" w:rsidTr="00786ACE">
        <w:tc>
          <w:tcPr>
            <w:tcW w:w="1000" w:type="pct"/>
          </w:tcPr>
          <w:p w14:paraId="44DC83F4" w14:textId="77777777" w:rsidR="001C693D" w:rsidRDefault="00882F5C">
            <w:r>
              <w:t>Ingatlan Adásvételi Szerződés</w:t>
            </w:r>
          </w:p>
          <w:p w14:paraId="7A3B23BB" w14:textId="5ABEF4E4" w:rsidR="00882F5C" w:rsidRDefault="00882F5C">
            <w:r>
              <w:t>2024.02.08.</w:t>
            </w:r>
          </w:p>
        </w:tc>
        <w:tc>
          <w:tcPr>
            <w:tcW w:w="1000" w:type="pct"/>
          </w:tcPr>
          <w:p w14:paraId="49D6B199" w14:textId="050E2F30" w:rsidR="00187971" w:rsidRDefault="00A2564C" w:rsidP="00882F5C">
            <w:r>
              <w:t xml:space="preserve">Sülysáp 4550/192 hrsz. </w:t>
            </w:r>
            <w:r w:rsidR="00882F5C">
              <w:t>alatt felvett 602 nm nagyságú, belterületi beépítetlen terület megnevezésű ingatlan értékesítése</w:t>
            </w:r>
          </w:p>
        </w:tc>
        <w:tc>
          <w:tcPr>
            <w:tcW w:w="1000" w:type="pct"/>
          </w:tcPr>
          <w:p w14:paraId="4C680D61" w14:textId="1C9B037E" w:rsidR="00882F5C" w:rsidRDefault="007A1AE2" w:rsidP="007A1AE2">
            <w:r>
              <w:t xml:space="preserve">Greenteco </w:t>
            </w:r>
            <w:r w:rsidR="00882F5C">
              <w:t>System Szolgáltató és Kereskedelmi Kft.</w:t>
            </w:r>
          </w:p>
        </w:tc>
        <w:tc>
          <w:tcPr>
            <w:tcW w:w="1000" w:type="pct"/>
          </w:tcPr>
          <w:p w14:paraId="4ED61110" w14:textId="0B7E7349" w:rsidR="001C693D" w:rsidRDefault="00882F5C">
            <w:r>
              <w:t>11.102.362.-Ft + ÁFA</w:t>
            </w:r>
          </w:p>
        </w:tc>
        <w:tc>
          <w:tcPr>
            <w:tcW w:w="1000" w:type="pct"/>
          </w:tcPr>
          <w:p w14:paraId="05596FF4" w14:textId="7B7C5725" w:rsidR="001C693D" w:rsidRDefault="00882F5C" w:rsidP="001C693D">
            <w:r>
              <w:t>Szerződés alá</w:t>
            </w:r>
            <w:r w:rsidR="00A812C7">
              <w:t xml:space="preserve">írásával egyidejűleg bocsátja </w:t>
            </w:r>
            <w:r>
              <w:t>Vevő</w:t>
            </w:r>
            <w:r w:rsidR="007A1AE2">
              <w:t>t az ingatlan birtokába</w:t>
            </w:r>
          </w:p>
        </w:tc>
      </w:tr>
      <w:tr w:rsidR="00A2564C" w14:paraId="0880E6C8" w14:textId="77777777" w:rsidTr="00786ACE">
        <w:tc>
          <w:tcPr>
            <w:tcW w:w="1000" w:type="pct"/>
          </w:tcPr>
          <w:p w14:paraId="54224778" w14:textId="0558B25C" w:rsidR="00A2564C" w:rsidRDefault="00A2564C">
            <w:r>
              <w:t>Vállalkozási Szerződés</w:t>
            </w:r>
          </w:p>
          <w:p w14:paraId="64203843" w14:textId="36BF3223" w:rsidR="00A2564C" w:rsidRDefault="00A2564C">
            <w:r>
              <w:t>2024.03.18.</w:t>
            </w:r>
          </w:p>
        </w:tc>
        <w:tc>
          <w:tcPr>
            <w:tcW w:w="1000" w:type="pct"/>
          </w:tcPr>
          <w:p w14:paraId="431B49E4" w14:textId="2F2313E7" w:rsidR="00A2564C" w:rsidRDefault="00A2564C" w:rsidP="003A6E05">
            <w:r>
              <w:t>SBR+EPDM öntött burkolat rendszer építése</w:t>
            </w:r>
          </w:p>
        </w:tc>
        <w:tc>
          <w:tcPr>
            <w:tcW w:w="1000" w:type="pct"/>
          </w:tcPr>
          <w:p w14:paraId="08EE8AB8" w14:textId="6FBF4BDF" w:rsidR="00A2564C" w:rsidRDefault="00A2564C" w:rsidP="003A6E05">
            <w:r>
              <w:t>Színrelép Kft.</w:t>
            </w:r>
          </w:p>
        </w:tc>
        <w:tc>
          <w:tcPr>
            <w:tcW w:w="1000" w:type="pct"/>
          </w:tcPr>
          <w:p w14:paraId="424C74FC" w14:textId="18CEAABE" w:rsidR="00A2564C" w:rsidRDefault="00A2564C">
            <w:r>
              <w:t>7.067.120.-Ft + ÁFA</w:t>
            </w:r>
          </w:p>
        </w:tc>
        <w:tc>
          <w:tcPr>
            <w:tcW w:w="1000" w:type="pct"/>
          </w:tcPr>
          <w:p w14:paraId="46E7EAAA" w14:textId="1ACEA7E5" w:rsidR="00A2564C" w:rsidRDefault="00A2564C">
            <w:r>
              <w:t>Az építési munkaterület átadásának határnapja: 2024.03.19.</w:t>
            </w:r>
          </w:p>
          <w:p w14:paraId="050BB2D1" w14:textId="6BD5188B" w:rsidR="00A2564C" w:rsidRDefault="00A2564C">
            <w:r>
              <w:t>Kötbérterhes véghatáridő: 2024.04.19.</w:t>
            </w:r>
          </w:p>
          <w:p w14:paraId="0A30AD9C" w14:textId="1A298BE1" w:rsidR="00A2564C" w:rsidRDefault="00A2564C"/>
        </w:tc>
      </w:tr>
      <w:tr w:rsidR="001C693D" w14:paraId="6DFB808E" w14:textId="77777777" w:rsidTr="00786ACE">
        <w:tc>
          <w:tcPr>
            <w:tcW w:w="1000" w:type="pct"/>
          </w:tcPr>
          <w:p w14:paraId="72B33258" w14:textId="4A2250E0" w:rsidR="00AC03DE" w:rsidRDefault="004376AE">
            <w:r>
              <w:t>Vállalkozási Szerződés</w:t>
            </w:r>
          </w:p>
          <w:p w14:paraId="55F55A2F" w14:textId="5F9F4CFB" w:rsidR="004376AE" w:rsidRDefault="004376AE">
            <w:r>
              <w:t>2024.03.19.</w:t>
            </w:r>
          </w:p>
        </w:tc>
        <w:tc>
          <w:tcPr>
            <w:tcW w:w="1000" w:type="pct"/>
          </w:tcPr>
          <w:p w14:paraId="2D123846" w14:textId="30C54EBF" w:rsidR="00B73627" w:rsidRDefault="004376AE" w:rsidP="003A6E05">
            <w:r>
              <w:t>„Sülysáp ivóvízközmű rendszer működésének optimalizálása, korszerűsítése”</w:t>
            </w:r>
          </w:p>
        </w:tc>
        <w:tc>
          <w:tcPr>
            <w:tcW w:w="1000" w:type="pct"/>
          </w:tcPr>
          <w:p w14:paraId="2F05AF7F" w14:textId="736AA9DE" w:rsidR="001C693D" w:rsidRDefault="004376AE" w:rsidP="003A6E05">
            <w:r>
              <w:t>Tiszamenti Regionális Vízművek Zrt.</w:t>
            </w:r>
          </w:p>
        </w:tc>
        <w:tc>
          <w:tcPr>
            <w:tcW w:w="1000" w:type="pct"/>
          </w:tcPr>
          <w:p w14:paraId="752E4FE9" w14:textId="1552817B" w:rsidR="007F4061" w:rsidRDefault="006019F3">
            <w:r>
              <w:t xml:space="preserve">Vállalkozói díj: </w:t>
            </w:r>
            <w:r w:rsidR="005D00FA">
              <w:t>23.182.757.-</w:t>
            </w:r>
            <w:r>
              <w:t>Ft + ÁFA</w:t>
            </w:r>
          </w:p>
          <w:p w14:paraId="082A5B5B" w14:textId="4E5CB118" w:rsidR="006019F3" w:rsidRDefault="006019F3"/>
        </w:tc>
        <w:tc>
          <w:tcPr>
            <w:tcW w:w="1000" w:type="pct"/>
          </w:tcPr>
          <w:p w14:paraId="5BFF58B8" w14:textId="65B7D65F" w:rsidR="001C693D" w:rsidRDefault="006019F3">
            <w:r>
              <w:t>Mindkét fél által történő aláírásának napjától számított 180 napon belül</w:t>
            </w:r>
          </w:p>
        </w:tc>
      </w:tr>
      <w:tr w:rsidR="00A2564C" w14:paraId="727755A3" w14:textId="77777777" w:rsidTr="00786ACE">
        <w:tc>
          <w:tcPr>
            <w:tcW w:w="1000" w:type="pct"/>
          </w:tcPr>
          <w:p w14:paraId="671D370A" w14:textId="66D558F7" w:rsidR="00A2564C" w:rsidRDefault="00A2564C" w:rsidP="00BF621A">
            <w:r>
              <w:t>Adásvételi Szerződés</w:t>
            </w:r>
          </w:p>
          <w:p w14:paraId="4A8EE937" w14:textId="21C2EFDF" w:rsidR="00A2564C" w:rsidRDefault="00A2564C" w:rsidP="00BF621A">
            <w:r>
              <w:t>2024.04.08.</w:t>
            </w:r>
          </w:p>
        </w:tc>
        <w:tc>
          <w:tcPr>
            <w:tcW w:w="1000" w:type="pct"/>
          </w:tcPr>
          <w:p w14:paraId="6795B506" w14:textId="1457A949" w:rsidR="00A2564C" w:rsidRDefault="00A2564C" w:rsidP="00A2564C">
            <w:r>
              <w:t>Sülysáp 1958 hrsz. alatt nyilvántarto</w:t>
            </w:r>
            <w:r w:rsidR="00751909">
              <w:t xml:space="preserve">tt, kivett beépítetlen terület </w:t>
            </w:r>
            <w:r>
              <w:t>720 m2; Sülysáp 1961</w:t>
            </w:r>
            <w:r w:rsidRPr="00A2564C">
              <w:t xml:space="preserve"> hrsz. alatt nyilvántartott</w:t>
            </w:r>
            <w:r>
              <w:t>, kivett</w:t>
            </w:r>
            <w:r w:rsidR="00751909">
              <w:t xml:space="preserve"> beépítetlen terület </w:t>
            </w:r>
            <w:r>
              <w:t>719</w:t>
            </w:r>
            <w:r w:rsidRPr="00A2564C">
              <w:t xml:space="preserve"> m2</w:t>
            </w:r>
            <w:r>
              <w:t xml:space="preserve"> belterületi ingatlanok értékesítése</w:t>
            </w:r>
          </w:p>
        </w:tc>
        <w:tc>
          <w:tcPr>
            <w:tcW w:w="1000" w:type="pct"/>
          </w:tcPr>
          <w:p w14:paraId="754EA368" w14:textId="16AD5FD0" w:rsidR="00A2564C" w:rsidRDefault="00A2564C" w:rsidP="00604D13">
            <w:r>
              <w:t>Kelemen Mária</w:t>
            </w:r>
          </w:p>
        </w:tc>
        <w:tc>
          <w:tcPr>
            <w:tcW w:w="1000" w:type="pct"/>
          </w:tcPr>
          <w:p w14:paraId="64DFD320" w14:textId="14417EBD" w:rsidR="00A2564C" w:rsidRDefault="00A2564C" w:rsidP="00BF621A">
            <w:r>
              <w:t>21.000.000.-Ft</w:t>
            </w:r>
          </w:p>
        </w:tc>
        <w:tc>
          <w:tcPr>
            <w:tcW w:w="1000" w:type="pct"/>
          </w:tcPr>
          <w:p w14:paraId="79B366B0" w14:textId="69BED0F9" w:rsidR="00A2564C" w:rsidRDefault="00751909" w:rsidP="00BF621A">
            <w:r>
              <w:t>Vevő a vétel tárgya ingatlanokat a mai napon veszi birtokba (2024.04.08.)</w:t>
            </w:r>
          </w:p>
        </w:tc>
      </w:tr>
      <w:tr w:rsidR="00BF621A" w14:paraId="5581F588" w14:textId="77777777" w:rsidTr="00786ACE">
        <w:tc>
          <w:tcPr>
            <w:tcW w:w="1000" w:type="pct"/>
          </w:tcPr>
          <w:p w14:paraId="5BCB6F48" w14:textId="26790861" w:rsidR="006019F3" w:rsidRDefault="00327553" w:rsidP="00BF621A">
            <w:r>
              <w:t>Vállalkozási Szerződés</w:t>
            </w:r>
          </w:p>
          <w:p w14:paraId="647FAF23" w14:textId="0C43484F" w:rsidR="00327553" w:rsidRDefault="00327553" w:rsidP="00BF621A">
            <w:r>
              <w:t>2024.04.15.</w:t>
            </w:r>
          </w:p>
        </w:tc>
        <w:tc>
          <w:tcPr>
            <w:tcW w:w="1000" w:type="pct"/>
          </w:tcPr>
          <w:p w14:paraId="60E957AC" w14:textId="77777777" w:rsidR="00B73627" w:rsidRDefault="00327553" w:rsidP="007F4061">
            <w:r>
              <w:t>Közútjavítás Sülysápon 2.</w:t>
            </w:r>
          </w:p>
          <w:p w14:paraId="116EACC2" w14:textId="72D545E3" w:rsidR="00327553" w:rsidRDefault="00327553" w:rsidP="007F4061">
            <w:r>
              <w:t>1.- rész - Észak</w:t>
            </w:r>
          </w:p>
        </w:tc>
        <w:tc>
          <w:tcPr>
            <w:tcW w:w="1000" w:type="pct"/>
          </w:tcPr>
          <w:p w14:paraId="5DE63630" w14:textId="5F1F315D" w:rsidR="00BF621A" w:rsidRDefault="00327553" w:rsidP="00604D13">
            <w:r>
              <w:t>Bitunova Kft.</w:t>
            </w:r>
          </w:p>
        </w:tc>
        <w:tc>
          <w:tcPr>
            <w:tcW w:w="1000" w:type="pct"/>
          </w:tcPr>
          <w:p w14:paraId="63B9B39D" w14:textId="730459C6" w:rsidR="00BF621A" w:rsidRDefault="009D04D4" w:rsidP="00BF621A">
            <w:r>
              <w:t>46.065.300.-Ft + ÁFA</w:t>
            </w:r>
          </w:p>
        </w:tc>
        <w:tc>
          <w:tcPr>
            <w:tcW w:w="1000" w:type="pct"/>
          </w:tcPr>
          <w:p w14:paraId="662C889E" w14:textId="663CCDD9" w:rsidR="00BF621A" w:rsidRDefault="009D04D4" w:rsidP="00BF621A">
            <w:r>
              <w:t>A szerződéskötéstől számított 60 nap</w:t>
            </w:r>
          </w:p>
        </w:tc>
      </w:tr>
      <w:tr w:rsidR="00BF621A" w14:paraId="0EDA028B" w14:textId="77777777" w:rsidTr="00786ACE">
        <w:tc>
          <w:tcPr>
            <w:tcW w:w="1000" w:type="pct"/>
          </w:tcPr>
          <w:p w14:paraId="24D54250" w14:textId="77777777" w:rsidR="00327553" w:rsidRPr="00327553" w:rsidRDefault="00327553" w:rsidP="00327553">
            <w:r w:rsidRPr="00327553">
              <w:t>Vállalkozási Szerződés</w:t>
            </w:r>
          </w:p>
          <w:p w14:paraId="43115DCD" w14:textId="245DBCAC" w:rsidR="00BF621A" w:rsidRDefault="00327553" w:rsidP="00327553">
            <w:r w:rsidRPr="00327553">
              <w:t>2024.04.15.</w:t>
            </w:r>
          </w:p>
        </w:tc>
        <w:tc>
          <w:tcPr>
            <w:tcW w:w="1000" w:type="pct"/>
          </w:tcPr>
          <w:p w14:paraId="4F482B4C" w14:textId="77777777" w:rsidR="00327553" w:rsidRPr="00327553" w:rsidRDefault="00327553" w:rsidP="00327553">
            <w:r w:rsidRPr="00327553">
              <w:t>Közútjavítás Sülysápon 2.</w:t>
            </w:r>
          </w:p>
          <w:p w14:paraId="0C4854B9" w14:textId="3C575872" w:rsidR="00B73627" w:rsidRDefault="009D5F7A" w:rsidP="00327553">
            <w:r>
              <w:t>2</w:t>
            </w:r>
            <w:r w:rsidR="00327553">
              <w:t>.- rész – Dél és Nyugat</w:t>
            </w:r>
          </w:p>
        </w:tc>
        <w:tc>
          <w:tcPr>
            <w:tcW w:w="1000" w:type="pct"/>
          </w:tcPr>
          <w:p w14:paraId="4DE6E91D" w14:textId="3ED8751A" w:rsidR="00453474" w:rsidRDefault="00327553" w:rsidP="00BF621A">
            <w:r w:rsidRPr="00327553">
              <w:t>Bitunova Kft.</w:t>
            </w:r>
          </w:p>
        </w:tc>
        <w:tc>
          <w:tcPr>
            <w:tcW w:w="1000" w:type="pct"/>
          </w:tcPr>
          <w:p w14:paraId="2E89E84F" w14:textId="380300A7" w:rsidR="00BF621A" w:rsidRDefault="009D04D4" w:rsidP="00BF621A">
            <w:r>
              <w:t>56.048.120.-Ft + ÁFA</w:t>
            </w:r>
          </w:p>
        </w:tc>
        <w:tc>
          <w:tcPr>
            <w:tcW w:w="1000" w:type="pct"/>
          </w:tcPr>
          <w:p w14:paraId="7BA1F251" w14:textId="52AF2BA6" w:rsidR="00BF621A" w:rsidRDefault="009D04D4" w:rsidP="00BF621A">
            <w:r w:rsidRPr="009D04D4">
              <w:t>A szerződéskötéstől számított 60 nap</w:t>
            </w:r>
          </w:p>
        </w:tc>
      </w:tr>
      <w:tr w:rsidR="00327553" w14:paraId="4FD2036E" w14:textId="77777777" w:rsidTr="00786ACE">
        <w:tc>
          <w:tcPr>
            <w:tcW w:w="1000" w:type="pct"/>
          </w:tcPr>
          <w:p w14:paraId="58596D63" w14:textId="77777777" w:rsidR="00327553" w:rsidRDefault="00327553" w:rsidP="00A54328">
            <w:r>
              <w:t>Vállalkozási Szerződés</w:t>
            </w:r>
          </w:p>
          <w:p w14:paraId="2754BFC4" w14:textId="79C64AC0" w:rsidR="00327553" w:rsidRDefault="00327553" w:rsidP="00BF621A">
            <w:r>
              <w:t>2024.04.25.</w:t>
            </w:r>
          </w:p>
        </w:tc>
        <w:tc>
          <w:tcPr>
            <w:tcW w:w="1000" w:type="pct"/>
          </w:tcPr>
          <w:p w14:paraId="794D8376" w14:textId="472E9525" w:rsidR="00327553" w:rsidRDefault="00327553" w:rsidP="006F0830">
            <w:r>
              <w:t>„Közvilágítás korszerűsítés”</w:t>
            </w:r>
          </w:p>
        </w:tc>
        <w:tc>
          <w:tcPr>
            <w:tcW w:w="1000" w:type="pct"/>
          </w:tcPr>
          <w:p w14:paraId="2DB94E17" w14:textId="611C8DC6" w:rsidR="00327553" w:rsidRDefault="00327553" w:rsidP="00453474">
            <w:r>
              <w:t>EUROVILL KFT.</w:t>
            </w:r>
          </w:p>
        </w:tc>
        <w:tc>
          <w:tcPr>
            <w:tcW w:w="1000" w:type="pct"/>
          </w:tcPr>
          <w:p w14:paraId="38F58486" w14:textId="1F77BCE6" w:rsidR="00327553" w:rsidRDefault="00327553" w:rsidP="00BF621A">
            <w:r>
              <w:t>109.567.993.- HUF + ÁFA</w:t>
            </w:r>
          </w:p>
        </w:tc>
        <w:tc>
          <w:tcPr>
            <w:tcW w:w="1000" w:type="pct"/>
          </w:tcPr>
          <w:p w14:paraId="3DE9DD0D" w14:textId="4F968079" w:rsidR="00327553" w:rsidRDefault="00327553" w:rsidP="00BF6F91">
            <w:r>
              <w:t>A munkaterület átadás-átvételének megtörténtétől számított 60 naptári nap</w:t>
            </w:r>
          </w:p>
        </w:tc>
      </w:tr>
      <w:tr w:rsidR="00327553" w14:paraId="4A3504D2" w14:textId="77777777" w:rsidTr="00786ACE">
        <w:tc>
          <w:tcPr>
            <w:tcW w:w="1000" w:type="pct"/>
          </w:tcPr>
          <w:p w14:paraId="0E924F13" w14:textId="77777777" w:rsidR="00975770" w:rsidRPr="00975770" w:rsidRDefault="00975770" w:rsidP="00975770">
            <w:r w:rsidRPr="00975770">
              <w:t>Vállalkozási Szerződés</w:t>
            </w:r>
          </w:p>
          <w:p w14:paraId="4B3D5904" w14:textId="7207E135" w:rsidR="00327553" w:rsidRDefault="00975770" w:rsidP="00975770">
            <w:r>
              <w:t>2024.04.27.</w:t>
            </w:r>
          </w:p>
        </w:tc>
        <w:tc>
          <w:tcPr>
            <w:tcW w:w="1000" w:type="pct"/>
          </w:tcPr>
          <w:p w14:paraId="0B8CC227" w14:textId="7C99EDEF" w:rsidR="00327553" w:rsidRDefault="00975770" w:rsidP="00A12C94">
            <w:r>
              <w:t>Sülysáp közigazgatási területén, közutak útburkolat javítási, és építési munkálatai (Jakabszállás, Kistelek, Sándorszállás)</w:t>
            </w:r>
          </w:p>
        </w:tc>
        <w:tc>
          <w:tcPr>
            <w:tcW w:w="1000" w:type="pct"/>
          </w:tcPr>
          <w:p w14:paraId="32010186" w14:textId="3849EF1F" w:rsidR="00327553" w:rsidRDefault="00975770" w:rsidP="009B7359">
            <w:r>
              <w:t>Bákonyi-Kisvakond Kft.</w:t>
            </w:r>
          </w:p>
        </w:tc>
        <w:tc>
          <w:tcPr>
            <w:tcW w:w="1000" w:type="pct"/>
          </w:tcPr>
          <w:p w14:paraId="6BA443B9" w14:textId="34C4FD6B" w:rsidR="00327553" w:rsidRDefault="00975770" w:rsidP="00AF70A9">
            <w:r>
              <w:t>5.000.000.-Ft + ÁFA</w:t>
            </w:r>
          </w:p>
        </w:tc>
        <w:tc>
          <w:tcPr>
            <w:tcW w:w="1000" w:type="pct"/>
          </w:tcPr>
          <w:p w14:paraId="54F737E8" w14:textId="77777777" w:rsidR="00327553" w:rsidRDefault="00975770" w:rsidP="00975770">
            <w:r>
              <w:t>Várható munkakezdés: 2024.04.27.</w:t>
            </w:r>
          </w:p>
          <w:p w14:paraId="17C70C71" w14:textId="2B289201" w:rsidR="00975770" w:rsidRDefault="00975770" w:rsidP="00975770">
            <w:r>
              <w:t>Teljesítési határidő: 2024.05.10.</w:t>
            </w:r>
          </w:p>
        </w:tc>
      </w:tr>
    </w:tbl>
    <w:p w14:paraId="3C465B36" w14:textId="77777777" w:rsidR="00CA56D0" w:rsidRDefault="00CA56D0" w:rsidP="00CA56D0">
      <w:pPr>
        <w:jc w:val="center"/>
      </w:pPr>
      <w:r>
        <w:lastRenderedPageBreak/>
        <w:t>Sülysáp Város Önkormányzata 2024. 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CA56D0" w14:paraId="3D709497" w14:textId="77777777" w:rsidTr="009A21ED">
        <w:tc>
          <w:tcPr>
            <w:tcW w:w="1000" w:type="pct"/>
          </w:tcPr>
          <w:p w14:paraId="72260879" w14:textId="77777777" w:rsidR="00CA56D0" w:rsidRDefault="00CA56D0" w:rsidP="009A21ED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381FEC57" w14:textId="77777777" w:rsidR="00CA56D0" w:rsidRDefault="00CA56D0" w:rsidP="009A21E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3BBA8C1D" w14:textId="77777777" w:rsidR="00CA56D0" w:rsidRDefault="00CA56D0" w:rsidP="009A21E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7E9E0B73" w14:textId="77777777" w:rsidR="00CA56D0" w:rsidRDefault="00CA56D0" w:rsidP="009A21E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102A2F98" w14:textId="77777777" w:rsidR="00CA56D0" w:rsidRDefault="00CA56D0" w:rsidP="009A21ED">
            <w:pPr>
              <w:jc w:val="center"/>
            </w:pPr>
            <w:r w:rsidRPr="001C693D">
              <w:t>időtartama</w:t>
            </w:r>
          </w:p>
        </w:tc>
      </w:tr>
      <w:tr w:rsidR="00CA56D0" w14:paraId="7487E001" w14:textId="77777777" w:rsidTr="009A21ED">
        <w:tc>
          <w:tcPr>
            <w:tcW w:w="1000" w:type="pct"/>
          </w:tcPr>
          <w:p w14:paraId="547FD1BD" w14:textId="30B02500" w:rsidR="00CA56D0" w:rsidRDefault="00CA56D0" w:rsidP="009A21ED">
            <w:r>
              <w:t>Vállalkozói Szerződés</w:t>
            </w:r>
          </w:p>
          <w:p w14:paraId="3A001847" w14:textId="77777777" w:rsidR="00CA56D0" w:rsidRDefault="00CA56D0" w:rsidP="009A21ED">
            <w:r>
              <w:t>2024.05.21.</w:t>
            </w:r>
          </w:p>
          <w:p w14:paraId="7EEC4592" w14:textId="57268994" w:rsidR="00CA56D0" w:rsidRDefault="00CA56D0" w:rsidP="009A21ED"/>
        </w:tc>
        <w:tc>
          <w:tcPr>
            <w:tcW w:w="1000" w:type="pct"/>
          </w:tcPr>
          <w:p w14:paraId="4935E2BB" w14:textId="7088363B" w:rsidR="00CA56D0" w:rsidRDefault="00CA56D0" w:rsidP="009A21ED">
            <w:r>
              <w:t>Járdafelújítás Sülysápon II. ütem</w:t>
            </w:r>
          </w:p>
        </w:tc>
        <w:tc>
          <w:tcPr>
            <w:tcW w:w="1000" w:type="pct"/>
          </w:tcPr>
          <w:p w14:paraId="334800F8" w14:textId="1394F8A5" w:rsidR="00CA56D0" w:rsidRDefault="00CA56D0" w:rsidP="009A21ED">
            <w:r>
              <w:t>Dávid Plusz Work Kft.</w:t>
            </w:r>
          </w:p>
        </w:tc>
        <w:tc>
          <w:tcPr>
            <w:tcW w:w="1000" w:type="pct"/>
          </w:tcPr>
          <w:p w14:paraId="25462B19" w14:textId="77FD7C0E" w:rsidR="00CA56D0" w:rsidRDefault="00CA56D0" w:rsidP="009A21ED">
            <w:r>
              <w:t>Ajánlati ár járdaszakaszok építésére: 13.869.-Ft/m2 + ÁFA</w:t>
            </w:r>
          </w:p>
          <w:p w14:paraId="39854693" w14:textId="77777777" w:rsidR="00CA56D0" w:rsidRDefault="00CA56D0" w:rsidP="009A21ED">
            <w:r>
              <w:t>Ajánlati ár gépkocsibehajtók építésére: 18/.719.-Ft/m2 + ÁFA</w:t>
            </w:r>
          </w:p>
          <w:p w14:paraId="28B4F189" w14:textId="77777777" w:rsidR="00CA56D0" w:rsidRDefault="00CA56D0" w:rsidP="009A21ED">
            <w:r>
              <w:t>Kossuth Lajos utcán 582 m,92 m</w:t>
            </w:r>
          </w:p>
          <w:p w14:paraId="6C59E62F" w14:textId="596A3459" w:rsidR="00CA56D0" w:rsidRDefault="00CA56D0" w:rsidP="00CA56D0">
            <w:r>
              <w:t>Magdolna Révai Kikelet utcák közötti szakaszán 431 m</w:t>
            </w:r>
          </w:p>
        </w:tc>
        <w:tc>
          <w:tcPr>
            <w:tcW w:w="1000" w:type="pct"/>
          </w:tcPr>
          <w:p w14:paraId="4FE08CD6" w14:textId="4329A35E" w:rsidR="00CA56D0" w:rsidRDefault="00CA56D0" w:rsidP="009A21ED">
            <w:r>
              <w:t>A teljesítés véghatárideje: 2024. július 30.</w:t>
            </w:r>
          </w:p>
        </w:tc>
      </w:tr>
      <w:tr w:rsidR="00CA56D0" w14:paraId="4CF8A36A" w14:textId="77777777" w:rsidTr="009A21ED">
        <w:tc>
          <w:tcPr>
            <w:tcW w:w="1000" w:type="pct"/>
          </w:tcPr>
          <w:p w14:paraId="5EBF37DC" w14:textId="77777777" w:rsidR="00CA56D0" w:rsidRDefault="008C1E21" w:rsidP="009A21ED">
            <w:r>
              <w:t>Vállalkozási Szerződés</w:t>
            </w:r>
          </w:p>
          <w:p w14:paraId="519F1A38" w14:textId="68CED287" w:rsidR="008C1E21" w:rsidRDefault="008C1E21" w:rsidP="009A21ED">
            <w:r>
              <w:t>2024.04.19.</w:t>
            </w:r>
          </w:p>
        </w:tc>
        <w:tc>
          <w:tcPr>
            <w:tcW w:w="1000" w:type="pct"/>
          </w:tcPr>
          <w:p w14:paraId="5FBDAB9C" w14:textId="58DCB305" w:rsidR="00CA56D0" w:rsidRDefault="008C1E21" w:rsidP="009A21ED">
            <w:r>
              <w:t>Játszótéri eszközök gyártása, kivitelezése, helyszíni beépítése</w:t>
            </w:r>
          </w:p>
        </w:tc>
        <w:tc>
          <w:tcPr>
            <w:tcW w:w="1000" w:type="pct"/>
          </w:tcPr>
          <w:p w14:paraId="0A6D74A3" w14:textId="25CCB650" w:rsidR="00CA56D0" w:rsidRDefault="008C1E21" w:rsidP="009A21ED">
            <w:r>
              <w:t>FABERLAND Kft.</w:t>
            </w:r>
          </w:p>
        </w:tc>
        <w:tc>
          <w:tcPr>
            <w:tcW w:w="1000" w:type="pct"/>
          </w:tcPr>
          <w:p w14:paraId="24205973" w14:textId="397AD954" w:rsidR="00CA56D0" w:rsidRDefault="008C1E21" w:rsidP="009A21ED">
            <w:r>
              <w:t>6.594.400.-Ft + ÁFA</w:t>
            </w:r>
          </w:p>
        </w:tc>
        <w:tc>
          <w:tcPr>
            <w:tcW w:w="1000" w:type="pct"/>
          </w:tcPr>
          <w:p w14:paraId="3BEEA339" w14:textId="38F0432F" w:rsidR="00CA56D0" w:rsidRDefault="008C1E21" w:rsidP="009A21ED">
            <w:r>
              <w:t>2024. június 7.</w:t>
            </w:r>
          </w:p>
        </w:tc>
      </w:tr>
      <w:tr w:rsidR="00CA56D0" w14:paraId="30357E0F" w14:textId="77777777" w:rsidTr="009A21ED">
        <w:tc>
          <w:tcPr>
            <w:tcW w:w="1000" w:type="pct"/>
          </w:tcPr>
          <w:p w14:paraId="475A10D3" w14:textId="65443E99" w:rsidR="00CA56D0" w:rsidRDefault="00F27C8B" w:rsidP="009A21ED">
            <w:r>
              <w:t>Vállalkozói Szerződés</w:t>
            </w:r>
          </w:p>
          <w:p w14:paraId="54327850" w14:textId="06226C85" w:rsidR="00F27C8B" w:rsidRDefault="00F27C8B" w:rsidP="009A21ED">
            <w:r>
              <w:t>2024.02.10.</w:t>
            </w:r>
          </w:p>
        </w:tc>
        <w:tc>
          <w:tcPr>
            <w:tcW w:w="1000" w:type="pct"/>
          </w:tcPr>
          <w:p w14:paraId="2F3E8AC7" w14:textId="71A9E43C" w:rsidR="00CA56D0" w:rsidRDefault="00F27C8B" w:rsidP="009A21ED">
            <w:r>
              <w:t>Sülysáp 3987/1 hrsz. alatti parkoló kiépítése</w:t>
            </w:r>
          </w:p>
        </w:tc>
        <w:tc>
          <w:tcPr>
            <w:tcW w:w="1000" w:type="pct"/>
          </w:tcPr>
          <w:p w14:paraId="0D5EB57C" w14:textId="1DA5BB4C" w:rsidR="00CA56D0" w:rsidRDefault="00F27C8B" w:rsidP="009A21ED">
            <w:r>
              <w:t>Bákonyi-Kisvakond Kft.</w:t>
            </w:r>
          </w:p>
        </w:tc>
        <w:tc>
          <w:tcPr>
            <w:tcW w:w="1000" w:type="pct"/>
          </w:tcPr>
          <w:p w14:paraId="1053698B" w14:textId="7A0F22DB" w:rsidR="00CA56D0" w:rsidRDefault="00F27C8B" w:rsidP="009A21ED">
            <w:r>
              <w:t>5.028.000.-Ft + ÁFA</w:t>
            </w:r>
          </w:p>
        </w:tc>
        <w:tc>
          <w:tcPr>
            <w:tcW w:w="1000" w:type="pct"/>
          </w:tcPr>
          <w:p w14:paraId="6B04BF8D" w14:textId="5BD260E3" w:rsidR="00CA56D0" w:rsidRDefault="00CA56D0" w:rsidP="009A21ED"/>
        </w:tc>
      </w:tr>
      <w:tr w:rsidR="00CA56D0" w14:paraId="07A6C359" w14:textId="77777777" w:rsidTr="009A21ED">
        <w:tc>
          <w:tcPr>
            <w:tcW w:w="1000" w:type="pct"/>
          </w:tcPr>
          <w:p w14:paraId="57DECC3E" w14:textId="194E4815" w:rsidR="00CA56D0" w:rsidRDefault="006D1D41" w:rsidP="009A21ED">
            <w:r>
              <w:t>Vállalkozói Szerződés</w:t>
            </w:r>
          </w:p>
          <w:p w14:paraId="0395967F" w14:textId="6B301422" w:rsidR="006D1D41" w:rsidRDefault="006D1D41" w:rsidP="009A21ED">
            <w:r>
              <w:t>2024.06.12.</w:t>
            </w:r>
          </w:p>
        </w:tc>
        <w:tc>
          <w:tcPr>
            <w:tcW w:w="1000" w:type="pct"/>
          </w:tcPr>
          <w:p w14:paraId="1CBB2C47" w14:textId="33586A4D" w:rsidR="00CA56D0" w:rsidRDefault="006D1D41" w:rsidP="006D1D41">
            <w:r>
              <w:t>Kossuth Lajos utcában kétoldali mart aszfalttal szórt padka bitumenemulziós felületzárási munkái</w:t>
            </w:r>
          </w:p>
        </w:tc>
        <w:tc>
          <w:tcPr>
            <w:tcW w:w="1000" w:type="pct"/>
          </w:tcPr>
          <w:p w14:paraId="539E64BA" w14:textId="5A06BB1D" w:rsidR="00CA56D0" w:rsidRDefault="006D1D41" w:rsidP="009A21ED">
            <w:r w:rsidRPr="00327553">
              <w:t>Bitunova Kft.</w:t>
            </w:r>
          </w:p>
        </w:tc>
        <w:tc>
          <w:tcPr>
            <w:tcW w:w="1000" w:type="pct"/>
          </w:tcPr>
          <w:p w14:paraId="7E8B119A" w14:textId="4F452C17" w:rsidR="00CA56D0" w:rsidRDefault="006D1D41" w:rsidP="009A21ED">
            <w:r>
              <w:t>5.988.840.- Ft + ÁFA</w:t>
            </w:r>
          </w:p>
        </w:tc>
        <w:tc>
          <w:tcPr>
            <w:tcW w:w="1000" w:type="pct"/>
          </w:tcPr>
          <w:p w14:paraId="380A7BEA" w14:textId="3C8C46AD" w:rsidR="00CA56D0" w:rsidRDefault="006D1D41" w:rsidP="009A21ED">
            <w:r>
              <w:t>A teljesítés határideje:</w:t>
            </w:r>
          </w:p>
          <w:p w14:paraId="382F3F93" w14:textId="05409A60" w:rsidR="006D1D41" w:rsidRDefault="006D1D41" w:rsidP="009A21ED">
            <w:r>
              <w:t>2024.06.21.</w:t>
            </w:r>
          </w:p>
        </w:tc>
      </w:tr>
      <w:tr w:rsidR="00CA56D0" w14:paraId="0AB3B9D9" w14:textId="77777777" w:rsidTr="009A21ED">
        <w:tc>
          <w:tcPr>
            <w:tcW w:w="1000" w:type="pct"/>
          </w:tcPr>
          <w:p w14:paraId="63765F42" w14:textId="725991B2" w:rsidR="00CA56D0" w:rsidRDefault="009215FD" w:rsidP="009A21ED">
            <w:r>
              <w:t>Vállalkozói Szerződés</w:t>
            </w:r>
          </w:p>
          <w:p w14:paraId="320E86E3" w14:textId="77777777" w:rsidR="009215FD" w:rsidRDefault="009215FD" w:rsidP="009A21ED">
            <w:r>
              <w:t>1. sz. módosítás</w:t>
            </w:r>
          </w:p>
          <w:p w14:paraId="338E991C" w14:textId="620B7516" w:rsidR="009215FD" w:rsidRDefault="009215FD" w:rsidP="009A21ED">
            <w:r>
              <w:t>A vállalkozási Szerződés 1.6. pontja helyébe</w:t>
            </w:r>
          </w:p>
          <w:p w14:paraId="6B9B70DD" w14:textId="713754B2" w:rsidR="009215FD" w:rsidRDefault="009215FD" w:rsidP="009A21ED">
            <w:r>
              <w:t>2024.06.13.</w:t>
            </w:r>
          </w:p>
        </w:tc>
        <w:tc>
          <w:tcPr>
            <w:tcW w:w="1000" w:type="pct"/>
          </w:tcPr>
          <w:p w14:paraId="79F4DCA5" w14:textId="6B24B879" w:rsidR="009215FD" w:rsidRDefault="009D5F7A" w:rsidP="009215FD">
            <w:r>
              <w:t>Közútjavítás Sülysápon 2</w:t>
            </w:r>
          </w:p>
          <w:p w14:paraId="40D3BFA8" w14:textId="59FDCC79" w:rsidR="00CA56D0" w:rsidRDefault="009215FD" w:rsidP="009215FD">
            <w:r>
              <w:t>1.- rész – Észak</w:t>
            </w:r>
          </w:p>
          <w:p w14:paraId="1FA55EE4" w14:textId="789A2608" w:rsidR="009215FD" w:rsidRDefault="009215FD" w:rsidP="009215FD">
            <w:r>
              <w:t>Kókai úton további útjavítás martaszfalt terítéssel, bitumenemulziós felületzárással</w:t>
            </w:r>
          </w:p>
        </w:tc>
        <w:tc>
          <w:tcPr>
            <w:tcW w:w="1000" w:type="pct"/>
          </w:tcPr>
          <w:p w14:paraId="26360787" w14:textId="0562E683" w:rsidR="00CA56D0" w:rsidRDefault="009215FD" w:rsidP="009A21ED">
            <w:r w:rsidRPr="00327553">
              <w:t>Bitunova Kft.</w:t>
            </w:r>
          </w:p>
        </w:tc>
        <w:tc>
          <w:tcPr>
            <w:tcW w:w="1000" w:type="pct"/>
          </w:tcPr>
          <w:p w14:paraId="01CB9073" w14:textId="3E31E6BD" w:rsidR="00CA56D0" w:rsidRDefault="009215FD" w:rsidP="009A21ED">
            <w:r>
              <w:t>51.114.300.- + ÁFA</w:t>
            </w:r>
          </w:p>
        </w:tc>
        <w:tc>
          <w:tcPr>
            <w:tcW w:w="1000" w:type="pct"/>
          </w:tcPr>
          <w:p w14:paraId="79714D69" w14:textId="59CCA6DD" w:rsidR="009215FD" w:rsidRDefault="009215FD" w:rsidP="009D5F7A"/>
        </w:tc>
      </w:tr>
      <w:tr w:rsidR="00CA56D0" w14:paraId="569624A9" w14:textId="77777777" w:rsidTr="009A21ED">
        <w:tc>
          <w:tcPr>
            <w:tcW w:w="1000" w:type="pct"/>
          </w:tcPr>
          <w:p w14:paraId="465539EE" w14:textId="77777777" w:rsidR="009D5F7A" w:rsidRDefault="009D5F7A" w:rsidP="009D5F7A">
            <w:r>
              <w:t>Vállalkozói Szerződés</w:t>
            </w:r>
          </w:p>
          <w:p w14:paraId="4E9C30C2" w14:textId="77777777" w:rsidR="009D5F7A" w:rsidRDefault="009D5F7A" w:rsidP="009D5F7A">
            <w:r>
              <w:t>1. sz. módosítás</w:t>
            </w:r>
          </w:p>
          <w:p w14:paraId="59075F63" w14:textId="77777777" w:rsidR="009D5F7A" w:rsidRDefault="009D5F7A" w:rsidP="009D5F7A">
            <w:r>
              <w:t>A vállalkozási Szerződés 1.6. pontja helyébe</w:t>
            </w:r>
          </w:p>
          <w:p w14:paraId="502AEE7D" w14:textId="0AE33BCC" w:rsidR="00CA56D0" w:rsidRDefault="009D5F7A" w:rsidP="009D5F7A">
            <w:r>
              <w:t>2024.06.13.</w:t>
            </w:r>
          </w:p>
        </w:tc>
        <w:tc>
          <w:tcPr>
            <w:tcW w:w="1000" w:type="pct"/>
          </w:tcPr>
          <w:p w14:paraId="19669F29" w14:textId="33A5A59A" w:rsidR="009D5F7A" w:rsidRPr="00327553" w:rsidRDefault="009D5F7A" w:rsidP="009D5F7A">
            <w:r>
              <w:t>Közútjavítás Sülysápon 2</w:t>
            </w:r>
          </w:p>
          <w:p w14:paraId="50F0A9D9" w14:textId="77777777" w:rsidR="00CA56D0" w:rsidRDefault="009D5F7A" w:rsidP="009D5F7A">
            <w:r>
              <w:t>2.- rész– Dél és Nyugat</w:t>
            </w:r>
          </w:p>
          <w:p w14:paraId="5CD8D3BF" w14:textId="159687E9" w:rsidR="009D5F7A" w:rsidRDefault="009D5F7A" w:rsidP="009D5F7A">
            <w:r>
              <w:t>Bogdán Flórián, Sági és Szél utcákban további útjavítás martaszfalt terítéssel, bitumenemulziós felületzárással</w:t>
            </w:r>
          </w:p>
        </w:tc>
        <w:tc>
          <w:tcPr>
            <w:tcW w:w="1000" w:type="pct"/>
          </w:tcPr>
          <w:p w14:paraId="05402912" w14:textId="3FE79199" w:rsidR="00CA56D0" w:rsidRDefault="009D5F7A" w:rsidP="009A21ED">
            <w:r w:rsidRPr="00327553">
              <w:t>Bitunova Kft.</w:t>
            </w:r>
          </w:p>
        </w:tc>
        <w:tc>
          <w:tcPr>
            <w:tcW w:w="1000" w:type="pct"/>
          </w:tcPr>
          <w:p w14:paraId="0974537C" w14:textId="31C96D01" w:rsidR="00CA56D0" w:rsidRDefault="009D5F7A" w:rsidP="009A21ED">
            <w:r>
              <w:t>57.106.480.- +ÁFA</w:t>
            </w:r>
          </w:p>
        </w:tc>
        <w:tc>
          <w:tcPr>
            <w:tcW w:w="1000" w:type="pct"/>
          </w:tcPr>
          <w:p w14:paraId="4EB37B83" w14:textId="16101AB8" w:rsidR="00CA56D0" w:rsidRDefault="00CA56D0" w:rsidP="009A21ED"/>
        </w:tc>
      </w:tr>
      <w:tr w:rsidR="00CA56D0" w14:paraId="692F6B21" w14:textId="77777777" w:rsidTr="009A21ED">
        <w:tc>
          <w:tcPr>
            <w:tcW w:w="1000" w:type="pct"/>
          </w:tcPr>
          <w:p w14:paraId="06E6E8FA" w14:textId="77777777" w:rsidR="009026F0" w:rsidRDefault="009026F0" w:rsidP="009026F0">
            <w:r>
              <w:t>Vállalkozói Szerződés</w:t>
            </w:r>
          </w:p>
          <w:p w14:paraId="51F339A9" w14:textId="638465EE" w:rsidR="00CA56D0" w:rsidRDefault="009026F0" w:rsidP="009A21ED">
            <w:r>
              <w:t>2024.06.03.</w:t>
            </w:r>
          </w:p>
        </w:tc>
        <w:tc>
          <w:tcPr>
            <w:tcW w:w="1000" w:type="pct"/>
          </w:tcPr>
          <w:p w14:paraId="7AF7E022" w14:textId="4A3F29EA" w:rsidR="00CA56D0" w:rsidRDefault="009026F0" w:rsidP="009A21ED">
            <w:r>
              <w:t>Sülysáp, Kossuth Lajos utca padka karbantartása, javítása</w:t>
            </w:r>
          </w:p>
        </w:tc>
        <w:tc>
          <w:tcPr>
            <w:tcW w:w="1000" w:type="pct"/>
          </w:tcPr>
          <w:p w14:paraId="125E6D18" w14:textId="0C02823A" w:rsidR="00CA56D0" w:rsidRDefault="009026F0" w:rsidP="009A21ED">
            <w:r>
              <w:t>Bákonyi-Kisvakond Kft.</w:t>
            </w:r>
          </w:p>
        </w:tc>
        <w:tc>
          <w:tcPr>
            <w:tcW w:w="1000" w:type="pct"/>
          </w:tcPr>
          <w:p w14:paraId="4B8BE532" w14:textId="574A9D45" w:rsidR="00CA56D0" w:rsidRDefault="009026F0" w:rsidP="009A21ED">
            <w:r>
              <w:t>8.610.000.- + ÁFA</w:t>
            </w:r>
          </w:p>
        </w:tc>
        <w:tc>
          <w:tcPr>
            <w:tcW w:w="1000" w:type="pct"/>
          </w:tcPr>
          <w:p w14:paraId="50E480D6" w14:textId="741DF6A6" w:rsidR="00CA56D0" w:rsidRDefault="009026F0" w:rsidP="001946FB">
            <w:r>
              <w:t>A teljesítés határideje: 2024.06.30.</w:t>
            </w:r>
          </w:p>
        </w:tc>
      </w:tr>
      <w:tr w:rsidR="00CA56D0" w14:paraId="7742C257" w14:textId="77777777" w:rsidTr="009A21ED">
        <w:tc>
          <w:tcPr>
            <w:tcW w:w="1000" w:type="pct"/>
          </w:tcPr>
          <w:p w14:paraId="17DA2177" w14:textId="77777777" w:rsidR="003E1F1C" w:rsidRDefault="003E1F1C" w:rsidP="003E1F1C">
            <w:r>
              <w:t>Ingatlan Adásvételi Szerződés</w:t>
            </w:r>
          </w:p>
          <w:p w14:paraId="06018A86" w14:textId="2642A3D4" w:rsidR="00CA56D0" w:rsidRDefault="003E1F1C" w:rsidP="009A21ED">
            <w:r>
              <w:t>2024.06.24.</w:t>
            </w:r>
          </w:p>
        </w:tc>
        <w:tc>
          <w:tcPr>
            <w:tcW w:w="1000" w:type="pct"/>
          </w:tcPr>
          <w:p w14:paraId="042BDC4C" w14:textId="63AA8EE2" w:rsidR="00CA56D0" w:rsidRDefault="003E1F1C" w:rsidP="003E1F1C">
            <w:r>
              <w:t>Sülysáp 4550/195 hrsz. alatt felvett 602 nm nagyságú, belterületi beépítetlen terület megnevezésű ingatlan értékesítése</w:t>
            </w:r>
          </w:p>
        </w:tc>
        <w:tc>
          <w:tcPr>
            <w:tcW w:w="1000" w:type="pct"/>
          </w:tcPr>
          <w:p w14:paraId="21AF0A21" w14:textId="1AFFC7FB" w:rsidR="00CA56D0" w:rsidRDefault="003E1F1C" w:rsidP="009A21ED">
            <w:r>
              <w:t>Greenteco System Szolgáltató és Kereskedelmi Kft.</w:t>
            </w:r>
          </w:p>
        </w:tc>
        <w:tc>
          <w:tcPr>
            <w:tcW w:w="1000" w:type="pct"/>
          </w:tcPr>
          <w:p w14:paraId="53246882" w14:textId="2C072FE8" w:rsidR="00CA56D0" w:rsidRDefault="003E1F1C" w:rsidP="009A21ED">
            <w:r>
              <w:t>11.102.362.-Ft + ÁFA</w:t>
            </w:r>
          </w:p>
        </w:tc>
        <w:tc>
          <w:tcPr>
            <w:tcW w:w="1000" w:type="pct"/>
          </w:tcPr>
          <w:p w14:paraId="2AC5915A" w14:textId="77777777" w:rsidR="00CA56D0" w:rsidRDefault="003E1F1C" w:rsidP="009A21ED">
            <w:r>
              <w:t>Eladó az ingatlan birtokát jelen szerződés aláírásával egyidejűleg ruházza át a Vevőre.</w:t>
            </w:r>
          </w:p>
          <w:p w14:paraId="0228EE18" w14:textId="7B521F92" w:rsidR="003E1F1C" w:rsidRDefault="003E1F1C" w:rsidP="009A21ED">
            <w:r>
              <w:t>2024.06.24.</w:t>
            </w:r>
          </w:p>
        </w:tc>
      </w:tr>
    </w:tbl>
    <w:p w14:paraId="14AA28BF" w14:textId="77777777" w:rsidR="003E1F1C" w:rsidRDefault="003E1F1C" w:rsidP="003E1F1C">
      <w:pPr>
        <w:jc w:val="center"/>
      </w:pPr>
      <w:r>
        <w:lastRenderedPageBreak/>
        <w:t>Sülysáp Város Önkormányzata 2024. 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3E1F1C" w14:paraId="19A475F1" w14:textId="77777777" w:rsidTr="00F23F6C">
        <w:tc>
          <w:tcPr>
            <w:tcW w:w="1000" w:type="pct"/>
          </w:tcPr>
          <w:p w14:paraId="5EE9F1B7" w14:textId="77777777" w:rsidR="003E1F1C" w:rsidRDefault="003E1F1C" w:rsidP="00F23F6C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4FEADA83" w14:textId="77777777" w:rsidR="003E1F1C" w:rsidRDefault="003E1F1C" w:rsidP="00F23F6C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7FCDB60B" w14:textId="77777777" w:rsidR="003E1F1C" w:rsidRDefault="003E1F1C" w:rsidP="00F23F6C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11CDB7C3" w14:textId="77777777" w:rsidR="003E1F1C" w:rsidRDefault="003E1F1C" w:rsidP="00F23F6C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1C0F7FBF" w14:textId="77777777" w:rsidR="003E1F1C" w:rsidRDefault="003E1F1C" w:rsidP="00F23F6C">
            <w:pPr>
              <w:jc w:val="center"/>
            </w:pPr>
            <w:r w:rsidRPr="001C693D">
              <w:t>időtartama</w:t>
            </w:r>
          </w:p>
        </w:tc>
      </w:tr>
      <w:tr w:rsidR="003E1F1C" w14:paraId="0029049D" w14:textId="77777777" w:rsidTr="00F23F6C">
        <w:tc>
          <w:tcPr>
            <w:tcW w:w="1000" w:type="pct"/>
          </w:tcPr>
          <w:p w14:paraId="1A375C9F" w14:textId="77777777" w:rsidR="003E1F1C" w:rsidRDefault="003E1F1C" w:rsidP="003E1F1C">
            <w:r>
              <w:t>Ingatlan Adásvételi Szerződés</w:t>
            </w:r>
          </w:p>
          <w:p w14:paraId="56EB811E" w14:textId="23D3498E" w:rsidR="003E1F1C" w:rsidRDefault="003E1F1C" w:rsidP="003E1F1C">
            <w:r>
              <w:t>2024.08.29.</w:t>
            </w:r>
          </w:p>
        </w:tc>
        <w:tc>
          <w:tcPr>
            <w:tcW w:w="1000" w:type="pct"/>
          </w:tcPr>
          <w:p w14:paraId="23C54A7F" w14:textId="36FFBC5F" w:rsidR="003E1F1C" w:rsidRDefault="003E1F1C" w:rsidP="003E1F1C">
            <w:r>
              <w:t>Sülysáp 4550/196 hrsz. alatt felvett 602 nm nagyságú, belterületi beépítetlen terület megnevezésű ingatlan értékesítése</w:t>
            </w:r>
          </w:p>
        </w:tc>
        <w:tc>
          <w:tcPr>
            <w:tcW w:w="1000" w:type="pct"/>
          </w:tcPr>
          <w:p w14:paraId="62C7A182" w14:textId="2D7D778E" w:rsidR="003E1F1C" w:rsidRDefault="003E1F1C" w:rsidP="00F23F6C">
            <w:r>
              <w:t>Greenteco System Szolgáltató és Kereskedelmi Kft.</w:t>
            </w:r>
          </w:p>
        </w:tc>
        <w:tc>
          <w:tcPr>
            <w:tcW w:w="1000" w:type="pct"/>
          </w:tcPr>
          <w:p w14:paraId="2881E610" w14:textId="41603C35" w:rsidR="003E1F1C" w:rsidRDefault="003E1F1C" w:rsidP="00F23F6C">
            <w:r>
              <w:t>11.102.362.-Ft + ÁFA</w:t>
            </w:r>
          </w:p>
        </w:tc>
        <w:tc>
          <w:tcPr>
            <w:tcW w:w="1000" w:type="pct"/>
          </w:tcPr>
          <w:p w14:paraId="0AC33026" w14:textId="77777777" w:rsidR="003E1F1C" w:rsidRDefault="003E1F1C" w:rsidP="00F23F6C">
            <w:r>
              <w:t>Eladó az ingatlan birtokát a vételár teljes összege megfizetésével egyidejűleg ruházza át a Vevőre.</w:t>
            </w:r>
          </w:p>
          <w:p w14:paraId="1A63C27D" w14:textId="7D1ADC78" w:rsidR="003E1F1C" w:rsidRDefault="003E1F1C" w:rsidP="00F23F6C">
            <w:r>
              <w:t>2024.08.29.</w:t>
            </w:r>
          </w:p>
        </w:tc>
      </w:tr>
      <w:tr w:rsidR="003E1F1C" w14:paraId="3EF2C96C" w14:textId="77777777" w:rsidTr="00F23F6C">
        <w:tc>
          <w:tcPr>
            <w:tcW w:w="1000" w:type="pct"/>
          </w:tcPr>
          <w:p w14:paraId="2E26AD6C" w14:textId="1CD7CEBF" w:rsidR="003E1F1C" w:rsidRDefault="001946FB" w:rsidP="00F23F6C">
            <w:r>
              <w:t>Vállalkozási Szerződés</w:t>
            </w:r>
          </w:p>
          <w:p w14:paraId="3C0509A7" w14:textId="1E2325F1" w:rsidR="001946FB" w:rsidRDefault="001946FB" w:rsidP="00F23F6C">
            <w:r>
              <w:t>2024.05.22.</w:t>
            </w:r>
          </w:p>
        </w:tc>
        <w:tc>
          <w:tcPr>
            <w:tcW w:w="1000" w:type="pct"/>
          </w:tcPr>
          <w:p w14:paraId="28501972" w14:textId="45735D00" w:rsidR="003E1F1C" w:rsidRDefault="001946FB" w:rsidP="00F23F6C">
            <w:r>
              <w:t>Kiskókai utca rekonstrukciója</w:t>
            </w:r>
          </w:p>
        </w:tc>
        <w:tc>
          <w:tcPr>
            <w:tcW w:w="1000" w:type="pct"/>
          </w:tcPr>
          <w:p w14:paraId="23ECF2B9" w14:textId="021E1CA2" w:rsidR="003E1F1C" w:rsidRDefault="001946FB" w:rsidP="00F23F6C">
            <w:r>
              <w:t>Colas Út Építőipari Zrt.</w:t>
            </w:r>
          </w:p>
        </w:tc>
        <w:tc>
          <w:tcPr>
            <w:tcW w:w="1000" w:type="pct"/>
          </w:tcPr>
          <w:p w14:paraId="5428618C" w14:textId="583D14DE" w:rsidR="003E1F1C" w:rsidRDefault="001946FB" w:rsidP="00F23F6C">
            <w:r>
              <w:t>143.776.691.-Ft + ÁFA</w:t>
            </w:r>
          </w:p>
        </w:tc>
        <w:tc>
          <w:tcPr>
            <w:tcW w:w="1000" w:type="pct"/>
          </w:tcPr>
          <w:p w14:paraId="2C33167F" w14:textId="37C74E92" w:rsidR="003E1F1C" w:rsidRDefault="001946FB" w:rsidP="00F23F6C">
            <w:r>
              <w:t>A teljesítés határideje: 3 hónap, a munkaterület átadástól számítottan</w:t>
            </w:r>
          </w:p>
        </w:tc>
      </w:tr>
      <w:tr w:rsidR="00630FBA" w14:paraId="31108F4F" w14:textId="77777777" w:rsidTr="00F23F6C">
        <w:tc>
          <w:tcPr>
            <w:tcW w:w="1000" w:type="pct"/>
          </w:tcPr>
          <w:p w14:paraId="121E1954" w14:textId="27BE56D3" w:rsidR="00630FBA" w:rsidRDefault="006606CC" w:rsidP="00F23F6C">
            <w:r>
              <w:t>Közszolgáltatási Szerződés</w:t>
            </w:r>
          </w:p>
          <w:p w14:paraId="669D7912" w14:textId="7C4BD192" w:rsidR="006606CC" w:rsidRDefault="006606CC" w:rsidP="00F23F6C">
            <w:r>
              <w:t>2024.07.27.</w:t>
            </w:r>
          </w:p>
        </w:tc>
        <w:tc>
          <w:tcPr>
            <w:tcW w:w="1000" w:type="pct"/>
          </w:tcPr>
          <w:p w14:paraId="423A9E74" w14:textId="2DA55AF4" w:rsidR="00630FBA" w:rsidRDefault="006606CC" w:rsidP="006606CC">
            <w:r>
              <w:t>Sülysáp városban a helyi menetrend szerinti autóbuszos személyszállítás ellátása</w:t>
            </w:r>
          </w:p>
        </w:tc>
        <w:tc>
          <w:tcPr>
            <w:tcW w:w="1000" w:type="pct"/>
          </w:tcPr>
          <w:p w14:paraId="5DDD9CBC" w14:textId="3B9F021B" w:rsidR="00630FBA" w:rsidRDefault="006606CC" w:rsidP="00F23F6C">
            <w:r>
              <w:t>MASINA-CENTER Kft.</w:t>
            </w:r>
          </w:p>
        </w:tc>
        <w:tc>
          <w:tcPr>
            <w:tcW w:w="1000" w:type="pct"/>
          </w:tcPr>
          <w:p w14:paraId="19D2B4E9" w14:textId="58DFA0E1" w:rsidR="00630FBA" w:rsidRDefault="006606CC" w:rsidP="00F23F6C">
            <w:r>
              <w:t>2.530.000.-Ft/hó</w:t>
            </w:r>
          </w:p>
        </w:tc>
        <w:tc>
          <w:tcPr>
            <w:tcW w:w="1000" w:type="pct"/>
          </w:tcPr>
          <w:p w14:paraId="4373159A" w14:textId="29D757EF" w:rsidR="00630FBA" w:rsidRDefault="006606CC" w:rsidP="00F23F6C">
            <w:r>
              <w:t>2024.07.01-2026.06.30.</w:t>
            </w:r>
          </w:p>
        </w:tc>
      </w:tr>
      <w:tr w:rsidR="00630FBA" w14:paraId="6DF228D3" w14:textId="77777777" w:rsidTr="00F23F6C">
        <w:tc>
          <w:tcPr>
            <w:tcW w:w="1000" w:type="pct"/>
          </w:tcPr>
          <w:p w14:paraId="497DC38C" w14:textId="77777777" w:rsidR="00630FBA" w:rsidRDefault="001F0B5B" w:rsidP="00F23F6C">
            <w:r>
              <w:t>Kiadói Szerződés</w:t>
            </w:r>
          </w:p>
          <w:p w14:paraId="0E22F2EE" w14:textId="762DA8D1" w:rsidR="001F0B5B" w:rsidRDefault="001F0B5B" w:rsidP="00F23F6C">
            <w:r>
              <w:t>2024.06.28.</w:t>
            </w:r>
          </w:p>
        </w:tc>
        <w:tc>
          <w:tcPr>
            <w:tcW w:w="1000" w:type="pct"/>
          </w:tcPr>
          <w:p w14:paraId="6DCE3EF1" w14:textId="7BCBC0DC" w:rsidR="00630FBA" w:rsidRDefault="001F0B5B" w:rsidP="00F23F6C">
            <w:r>
              <w:t>„Sülysápi Hírforrás” újság kiadói szolgáltatás nyújtása</w:t>
            </w:r>
          </w:p>
        </w:tc>
        <w:tc>
          <w:tcPr>
            <w:tcW w:w="1000" w:type="pct"/>
          </w:tcPr>
          <w:p w14:paraId="1C51A362" w14:textId="1EE0B8F5" w:rsidR="00630FBA" w:rsidRDefault="001F0B5B" w:rsidP="00F23F6C">
            <w:r>
              <w:t>Régió Lapkiadó Szolgáltató és Kiadó Kft.</w:t>
            </w:r>
          </w:p>
        </w:tc>
        <w:tc>
          <w:tcPr>
            <w:tcW w:w="1000" w:type="pct"/>
          </w:tcPr>
          <w:p w14:paraId="02F59596" w14:textId="247C20A0" w:rsidR="00630FBA" w:rsidRDefault="001F0B5B" w:rsidP="00F23F6C">
            <w:r>
              <w:t>798.500.-Ft/hó</w:t>
            </w:r>
          </w:p>
        </w:tc>
        <w:tc>
          <w:tcPr>
            <w:tcW w:w="1000" w:type="pct"/>
          </w:tcPr>
          <w:p w14:paraId="7BD67923" w14:textId="71B22918" w:rsidR="00630FBA" w:rsidRDefault="001F0B5B" w:rsidP="00F23F6C">
            <w:r>
              <w:t>2024.07.01-2025.06.30.</w:t>
            </w:r>
          </w:p>
        </w:tc>
      </w:tr>
      <w:tr w:rsidR="00630FBA" w14:paraId="7138608B" w14:textId="77777777" w:rsidTr="00F23F6C">
        <w:tc>
          <w:tcPr>
            <w:tcW w:w="1000" w:type="pct"/>
          </w:tcPr>
          <w:p w14:paraId="14C1D6C6" w14:textId="77777777" w:rsidR="00630FBA" w:rsidRDefault="00EE119B" w:rsidP="00F23F6C">
            <w:r>
              <w:t>Tervezési Szerződés</w:t>
            </w:r>
          </w:p>
          <w:p w14:paraId="6D6D55E7" w14:textId="3D095F82" w:rsidR="00E80BC0" w:rsidRDefault="00E80BC0" w:rsidP="00F23F6C">
            <w:r>
              <w:t>2024.09.23.</w:t>
            </w:r>
          </w:p>
        </w:tc>
        <w:tc>
          <w:tcPr>
            <w:tcW w:w="1000" w:type="pct"/>
          </w:tcPr>
          <w:p w14:paraId="1A62B65E" w14:textId="2A2E983B" w:rsidR="00630FBA" w:rsidRDefault="00925640" w:rsidP="00F23F6C">
            <w:r>
              <w:t>Sülysáp város teljes körű településterv készítése</w:t>
            </w:r>
          </w:p>
        </w:tc>
        <w:tc>
          <w:tcPr>
            <w:tcW w:w="1000" w:type="pct"/>
          </w:tcPr>
          <w:p w14:paraId="57FAF303" w14:textId="489C3706" w:rsidR="00630FBA" w:rsidRDefault="00925640" w:rsidP="00F23F6C">
            <w:r>
              <w:t>Völgyzugoly Műhely Kft.</w:t>
            </w:r>
          </w:p>
        </w:tc>
        <w:tc>
          <w:tcPr>
            <w:tcW w:w="1000" w:type="pct"/>
          </w:tcPr>
          <w:p w14:paraId="5149A323" w14:textId="29184EE9" w:rsidR="00630FBA" w:rsidRDefault="00925640" w:rsidP="00F23F6C">
            <w:r>
              <w:t>13.800.000.-Ft + ÁFA</w:t>
            </w:r>
          </w:p>
        </w:tc>
        <w:tc>
          <w:tcPr>
            <w:tcW w:w="1000" w:type="pct"/>
          </w:tcPr>
          <w:p w14:paraId="110468E2" w14:textId="15111152" w:rsidR="00630FBA" w:rsidRDefault="001F7486" w:rsidP="00F23F6C">
            <w:r>
              <w:t>A Településfejlesztési terv előzetes képviselő-testületi elfogadását követő 16 hét</w:t>
            </w:r>
          </w:p>
        </w:tc>
      </w:tr>
      <w:tr w:rsidR="00630FBA" w14:paraId="26EE18B9" w14:textId="77777777" w:rsidTr="00F23F6C">
        <w:tc>
          <w:tcPr>
            <w:tcW w:w="1000" w:type="pct"/>
          </w:tcPr>
          <w:p w14:paraId="61D5091E" w14:textId="77777777" w:rsidR="00630FBA" w:rsidRDefault="00F427FE" w:rsidP="00F23F6C">
            <w:r>
              <w:t>Adásvételi szerződés</w:t>
            </w:r>
          </w:p>
          <w:p w14:paraId="6E94A3BB" w14:textId="5316A387" w:rsidR="00F427FE" w:rsidRDefault="00F427FE" w:rsidP="00F23F6C">
            <w:r>
              <w:t>2024.12.18.</w:t>
            </w:r>
          </w:p>
        </w:tc>
        <w:tc>
          <w:tcPr>
            <w:tcW w:w="1000" w:type="pct"/>
          </w:tcPr>
          <w:p w14:paraId="124C474E" w14:textId="18F9BFA6" w:rsidR="00630FBA" w:rsidRDefault="00F427FE" w:rsidP="00F23F6C">
            <w:r>
              <w:t xml:space="preserve">Mercedes-Benz VITO TOURER 639/2 típusú </w:t>
            </w:r>
            <w:r w:rsidR="00083696">
              <w:t xml:space="preserve">NOB-359 rendszámú </w:t>
            </w:r>
            <w:r>
              <w:t>személygépkocsi adásvétele</w:t>
            </w:r>
          </w:p>
        </w:tc>
        <w:tc>
          <w:tcPr>
            <w:tcW w:w="1000" w:type="pct"/>
          </w:tcPr>
          <w:p w14:paraId="135835DC" w14:textId="5F0DF9AB" w:rsidR="00630FBA" w:rsidRDefault="00083696" w:rsidP="00F23F6C">
            <w:r>
              <w:t>Jász-Plasztik Kft.</w:t>
            </w:r>
          </w:p>
        </w:tc>
        <w:tc>
          <w:tcPr>
            <w:tcW w:w="1000" w:type="pct"/>
          </w:tcPr>
          <w:p w14:paraId="3A16E714" w14:textId="1BF8C098" w:rsidR="00630FBA" w:rsidRDefault="00083696" w:rsidP="00F23F6C">
            <w:r>
              <w:t>5.000.000.-Ft</w:t>
            </w:r>
          </w:p>
        </w:tc>
        <w:tc>
          <w:tcPr>
            <w:tcW w:w="1000" w:type="pct"/>
          </w:tcPr>
          <w:p w14:paraId="1BABBFE9" w14:textId="5B2D7E3E" w:rsidR="00630FBA" w:rsidRDefault="005E0415" w:rsidP="00F23F6C">
            <w:r>
              <w:t>A jármű Vevő birtokba adásának időpontja: 2024.12.18.</w:t>
            </w:r>
          </w:p>
        </w:tc>
      </w:tr>
      <w:tr w:rsidR="00E70152" w14:paraId="3D285061" w14:textId="77777777" w:rsidTr="00F23F6C">
        <w:tc>
          <w:tcPr>
            <w:tcW w:w="1000" w:type="pct"/>
          </w:tcPr>
          <w:p w14:paraId="770BD666" w14:textId="77777777" w:rsidR="00E70152" w:rsidRDefault="00E70152" w:rsidP="00E70152">
            <w:r>
              <w:t>Bérleti Szerződés</w:t>
            </w:r>
          </w:p>
          <w:p w14:paraId="1C2CF32E" w14:textId="77777777" w:rsidR="00E70152" w:rsidRDefault="00E70152" w:rsidP="00E70152">
            <w:r>
              <w:t>2024.12.19.</w:t>
            </w:r>
          </w:p>
          <w:p w14:paraId="3F4C9CC6" w14:textId="2012F28C" w:rsidR="00E70152" w:rsidRDefault="00E70152" w:rsidP="00E70152"/>
        </w:tc>
        <w:tc>
          <w:tcPr>
            <w:tcW w:w="1000" w:type="pct"/>
          </w:tcPr>
          <w:p w14:paraId="79272913" w14:textId="1E826371" w:rsidR="00E70152" w:rsidRDefault="00E70152" w:rsidP="00E70152">
            <w:r w:rsidRPr="00E70152">
              <w:t>2241 Sülysáp, Szecsői u. 5. 0499/2. hrsz. alatti ingatlan bérlése</w:t>
            </w:r>
          </w:p>
        </w:tc>
        <w:tc>
          <w:tcPr>
            <w:tcW w:w="1000" w:type="pct"/>
          </w:tcPr>
          <w:p w14:paraId="6E5FB33D" w14:textId="60B84676" w:rsidR="00E70152" w:rsidRDefault="00E70152" w:rsidP="00E70152">
            <w:r>
              <w:t>Jász-Plasztik Kft.</w:t>
            </w:r>
          </w:p>
        </w:tc>
        <w:tc>
          <w:tcPr>
            <w:tcW w:w="1000" w:type="pct"/>
          </w:tcPr>
          <w:p w14:paraId="686C1661" w14:textId="53913F0D" w:rsidR="00E70152" w:rsidRDefault="00E70152" w:rsidP="00E70152">
            <w:r w:rsidRPr="00E70152">
              <w:t>500.000.-Ft + ÁFA/hónap</w:t>
            </w:r>
          </w:p>
        </w:tc>
        <w:tc>
          <w:tcPr>
            <w:tcW w:w="1000" w:type="pct"/>
          </w:tcPr>
          <w:p w14:paraId="4E3A914E" w14:textId="77777777" w:rsidR="00E70152" w:rsidRPr="00E70152" w:rsidRDefault="00E70152" w:rsidP="00E70152">
            <w:r w:rsidRPr="00E70152">
              <w:t>Kezdő időpont: 2025.01.01.</w:t>
            </w:r>
          </w:p>
          <w:p w14:paraId="37E53BD2" w14:textId="77777777" w:rsidR="00E70152" w:rsidRPr="00E70152" w:rsidRDefault="00E70152" w:rsidP="00E70152">
            <w:r w:rsidRPr="00E70152">
              <w:t>Határozatlan időtartam</w:t>
            </w:r>
          </w:p>
          <w:p w14:paraId="15A384BF" w14:textId="4122BCD9" w:rsidR="00E70152" w:rsidRDefault="00E70152" w:rsidP="00E70152"/>
        </w:tc>
      </w:tr>
      <w:tr w:rsidR="00E70152" w14:paraId="2DB55B84" w14:textId="77777777" w:rsidTr="00F23F6C">
        <w:tc>
          <w:tcPr>
            <w:tcW w:w="1000" w:type="pct"/>
          </w:tcPr>
          <w:p w14:paraId="2025ED6D" w14:textId="77777777" w:rsidR="00E70152" w:rsidRDefault="00C01F58" w:rsidP="00E70152">
            <w:r>
              <w:t>Adásvételi Szerződés</w:t>
            </w:r>
          </w:p>
          <w:p w14:paraId="324F84D2" w14:textId="7E5FCE6A" w:rsidR="00C01F58" w:rsidRDefault="00C01F58" w:rsidP="00E70152">
            <w:r>
              <w:t>2024.07.22.</w:t>
            </w:r>
          </w:p>
        </w:tc>
        <w:tc>
          <w:tcPr>
            <w:tcW w:w="1000" w:type="pct"/>
          </w:tcPr>
          <w:p w14:paraId="68818071" w14:textId="39BE3901" w:rsidR="00E70152" w:rsidRDefault="00E70152" w:rsidP="00E70152">
            <w:r w:rsidRPr="00E70152">
              <w:t>VW – Tiguan Elegance 2.0 TDI DSG személygépkocsi adásvétele</w:t>
            </w:r>
          </w:p>
          <w:p w14:paraId="2FA72EC0" w14:textId="77777777" w:rsidR="00E70152" w:rsidRDefault="00E70152" w:rsidP="00E70152"/>
        </w:tc>
        <w:tc>
          <w:tcPr>
            <w:tcW w:w="1000" w:type="pct"/>
          </w:tcPr>
          <w:p w14:paraId="3BB95A03" w14:textId="72ACC9B8" w:rsidR="00E70152" w:rsidRDefault="00E70152" w:rsidP="00E70152">
            <w:r w:rsidRPr="00E70152">
              <w:t>Juvenal Kft.</w:t>
            </w:r>
          </w:p>
        </w:tc>
        <w:tc>
          <w:tcPr>
            <w:tcW w:w="1000" w:type="pct"/>
          </w:tcPr>
          <w:p w14:paraId="69CB2EE0" w14:textId="77777777" w:rsidR="00E70152" w:rsidRPr="00E70152" w:rsidRDefault="00E70152" w:rsidP="00E70152">
            <w:r w:rsidRPr="00E70152">
              <w:t>13.633.858.- + ÁFA</w:t>
            </w:r>
          </w:p>
          <w:p w14:paraId="50BEEBE5" w14:textId="32D236F2" w:rsidR="00E70152" w:rsidRDefault="00E70152" w:rsidP="00E70152">
            <w:r w:rsidRPr="00E70152">
              <w:t xml:space="preserve">   + 135.000.- regisztrációs adó</w:t>
            </w:r>
          </w:p>
        </w:tc>
        <w:tc>
          <w:tcPr>
            <w:tcW w:w="1000" w:type="pct"/>
          </w:tcPr>
          <w:p w14:paraId="476CA2FB" w14:textId="149A2954" w:rsidR="00E70152" w:rsidRDefault="00293C15" w:rsidP="00E70152">
            <w:r>
              <w:t>Szállítási határidő a szerződés hatályba lépésétől számítva: 1-2 hét</w:t>
            </w:r>
          </w:p>
        </w:tc>
      </w:tr>
      <w:tr w:rsidR="00E70152" w14:paraId="62B5A51B" w14:textId="77777777" w:rsidTr="00F23F6C">
        <w:tc>
          <w:tcPr>
            <w:tcW w:w="1000" w:type="pct"/>
          </w:tcPr>
          <w:p w14:paraId="7B96E181" w14:textId="36A329A3" w:rsidR="00E70152" w:rsidRDefault="00E70152" w:rsidP="00E70152"/>
        </w:tc>
        <w:tc>
          <w:tcPr>
            <w:tcW w:w="1000" w:type="pct"/>
          </w:tcPr>
          <w:p w14:paraId="66560FAA" w14:textId="7614FEDD" w:rsidR="00E70152" w:rsidRDefault="00E70152" w:rsidP="00E70152"/>
        </w:tc>
        <w:tc>
          <w:tcPr>
            <w:tcW w:w="1000" w:type="pct"/>
          </w:tcPr>
          <w:p w14:paraId="0EA3EC10" w14:textId="3EAA9A2B" w:rsidR="00E70152" w:rsidRDefault="00E70152" w:rsidP="00E70152"/>
        </w:tc>
        <w:tc>
          <w:tcPr>
            <w:tcW w:w="1000" w:type="pct"/>
          </w:tcPr>
          <w:p w14:paraId="41A3EC97" w14:textId="34EBC27F" w:rsidR="00E70152" w:rsidRDefault="00E70152" w:rsidP="00E70152"/>
        </w:tc>
        <w:tc>
          <w:tcPr>
            <w:tcW w:w="1000" w:type="pct"/>
          </w:tcPr>
          <w:p w14:paraId="5FAF49F8" w14:textId="6742C5F1" w:rsidR="00E70152" w:rsidRDefault="00E70152" w:rsidP="00E70152"/>
        </w:tc>
      </w:tr>
    </w:tbl>
    <w:p w14:paraId="6D5FAEDC" w14:textId="7865FAC4" w:rsidR="00C42850" w:rsidRDefault="00C42850" w:rsidP="00364B76"/>
    <w:sectPr w:rsidR="00C42850" w:rsidSect="008F6C26">
      <w:pgSz w:w="16838" w:h="11906" w:orient="landscape"/>
      <w:pgMar w:top="720" w:right="720" w:bottom="1418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A3A11" w14:textId="77777777" w:rsidR="00CA56D0" w:rsidRDefault="00CA56D0" w:rsidP="00CA56D0">
      <w:pPr>
        <w:spacing w:after="0" w:line="240" w:lineRule="auto"/>
      </w:pPr>
      <w:r>
        <w:separator/>
      </w:r>
    </w:p>
  </w:endnote>
  <w:endnote w:type="continuationSeparator" w:id="0">
    <w:p w14:paraId="72C35963" w14:textId="77777777" w:rsidR="00CA56D0" w:rsidRDefault="00CA56D0" w:rsidP="00CA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DD17E" w14:textId="77777777" w:rsidR="00CA56D0" w:rsidRDefault="00CA56D0" w:rsidP="00CA56D0">
      <w:pPr>
        <w:spacing w:after="0" w:line="240" w:lineRule="auto"/>
      </w:pPr>
      <w:r>
        <w:separator/>
      </w:r>
    </w:p>
  </w:footnote>
  <w:footnote w:type="continuationSeparator" w:id="0">
    <w:p w14:paraId="27EE0FF6" w14:textId="77777777" w:rsidR="00CA56D0" w:rsidRDefault="00CA56D0" w:rsidP="00CA56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93D"/>
    <w:rsid w:val="000045BF"/>
    <w:rsid w:val="00015177"/>
    <w:rsid w:val="00027E19"/>
    <w:rsid w:val="00043779"/>
    <w:rsid w:val="00063700"/>
    <w:rsid w:val="00083696"/>
    <w:rsid w:val="00086B0B"/>
    <w:rsid w:val="000E4A80"/>
    <w:rsid w:val="00100E65"/>
    <w:rsid w:val="00101E60"/>
    <w:rsid w:val="00105864"/>
    <w:rsid w:val="00115CDB"/>
    <w:rsid w:val="00187971"/>
    <w:rsid w:val="001946FB"/>
    <w:rsid w:val="001C693D"/>
    <w:rsid w:val="001D6D3D"/>
    <w:rsid w:val="001F0B5B"/>
    <w:rsid w:val="001F7486"/>
    <w:rsid w:val="002200D6"/>
    <w:rsid w:val="002211B8"/>
    <w:rsid w:val="0023424E"/>
    <w:rsid w:val="002517AC"/>
    <w:rsid w:val="00293C15"/>
    <w:rsid w:val="002B4E52"/>
    <w:rsid w:val="002C5D59"/>
    <w:rsid w:val="00327553"/>
    <w:rsid w:val="0033328F"/>
    <w:rsid w:val="00344A81"/>
    <w:rsid w:val="00364B76"/>
    <w:rsid w:val="00386475"/>
    <w:rsid w:val="003A0AF8"/>
    <w:rsid w:val="003A4033"/>
    <w:rsid w:val="003A62F3"/>
    <w:rsid w:val="003A640E"/>
    <w:rsid w:val="003A6E05"/>
    <w:rsid w:val="003D482B"/>
    <w:rsid w:val="003E1337"/>
    <w:rsid w:val="003E1F1C"/>
    <w:rsid w:val="0042230C"/>
    <w:rsid w:val="004376AE"/>
    <w:rsid w:val="004511E3"/>
    <w:rsid w:val="00451B3D"/>
    <w:rsid w:val="00453474"/>
    <w:rsid w:val="004814D8"/>
    <w:rsid w:val="00482E6E"/>
    <w:rsid w:val="00493475"/>
    <w:rsid w:val="00494339"/>
    <w:rsid w:val="004D0C16"/>
    <w:rsid w:val="004E5FDF"/>
    <w:rsid w:val="004F28C2"/>
    <w:rsid w:val="005B41AE"/>
    <w:rsid w:val="005B7B78"/>
    <w:rsid w:val="005C5DEC"/>
    <w:rsid w:val="005D00FA"/>
    <w:rsid w:val="005E0415"/>
    <w:rsid w:val="005E6E31"/>
    <w:rsid w:val="006019F3"/>
    <w:rsid w:val="00604D13"/>
    <w:rsid w:val="00623B49"/>
    <w:rsid w:val="00624FFA"/>
    <w:rsid w:val="00627ED6"/>
    <w:rsid w:val="00630FBA"/>
    <w:rsid w:val="00637A65"/>
    <w:rsid w:val="00642583"/>
    <w:rsid w:val="00654131"/>
    <w:rsid w:val="006606CC"/>
    <w:rsid w:val="006768CB"/>
    <w:rsid w:val="006974FD"/>
    <w:rsid w:val="006A07D8"/>
    <w:rsid w:val="006A123D"/>
    <w:rsid w:val="006D1D41"/>
    <w:rsid w:val="006E11A1"/>
    <w:rsid w:val="006E7F54"/>
    <w:rsid w:val="006F0830"/>
    <w:rsid w:val="007005E3"/>
    <w:rsid w:val="00723A73"/>
    <w:rsid w:val="00733DC0"/>
    <w:rsid w:val="00746B7B"/>
    <w:rsid w:val="00751909"/>
    <w:rsid w:val="00763262"/>
    <w:rsid w:val="00771273"/>
    <w:rsid w:val="007809D7"/>
    <w:rsid w:val="00785564"/>
    <w:rsid w:val="00786ACE"/>
    <w:rsid w:val="00790299"/>
    <w:rsid w:val="007A1AE2"/>
    <w:rsid w:val="007A20AE"/>
    <w:rsid w:val="007A4FCE"/>
    <w:rsid w:val="007A7971"/>
    <w:rsid w:val="007B6829"/>
    <w:rsid w:val="007D608A"/>
    <w:rsid w:val="007E4B76"/>
    <w:rsid w:val="007F22DD"/>
    <w:rsid w:val="007F4061"/>
    <w:rsid w:val="008316C8"/>
    <w:rsid w:val="00882F5C"/>
    <w:rsid w:val="00892511"/>
    <w:rsid w:val="008C1E21"/>
    <w:rsid w:val="008E3078"/>
    <w:rsid w:val="008E57A9"/>
    <w:rsid w:val="008E6DED"/>
    <w:rsid w:val="008F0252"/>
    <w:rsid w:val="008F0ED6"/>
    <w:rsid w:val="008F5433"/>
    <w:rsid w:val="008F6A02"/>
    <w:rsid w:val="008F6C26"/>
    <w:rsid w:val="009026F0"/>
    <w:rsid w:val="00902878"/>
    <w:rsid w:val="0092052C"/>
    <w:rsid w:val="009215FD"/>
    <w:rsid w:val="00923BE1"/>
    <w:rsid w:val="00925640"/>
    <w:rsid w:val="00931C41"/>
    <w:rsid w:val="009747C4"/>
    <w:rsid w:val="00975770"/>
    <w:rsid w:val="009B7359"/>
    <w:rsid w:val="009D04D4"/>
    <w:rsid w:val="009D06D1"/>
    <w:rsid w:val="009D102B"/>
    <w:rsid w:val="009D5F7A"/>
    <w:rsid w:val="009D71F9"/>
    <w:rsid w:val="009F7DB8"/>
    <w:rsid w:val="00A12C94"/>
    <w:rsid w:val="00A22E30"/>
    <w:rsid w:val="00A2564C"/>
    <w:rsid w:val="00A377B1"/>
    <w:rsid w:val="00A812C7"/>
    <w:rsid w:val="00AA1ECB"/>
    <w:rsid w:val="00AB5C2D"/>
    <w:rsid w:val="00AC03DE"/>
    <w:rsid w:val="00AD7EED"/>
    <w:rsid w:val="00AE1572"/>
    <w:rsid w:val="00AE3315"/>
    <w:rsid w:val="00AF70A9"/>
    <w:rsid w:val="00B127FC"/>
    <w:rsid w:val="00B36697"/>
    <w:rsid w:val="00B60FF6"/>
    <w:rsid w:val="00B6370B"/>
    <w:rsid w:val="00B71246"/>
    <w:rsid w:val="00B73627"/>
    <w:rsid w:val="00B908FC"/>
    <w:rsid w:val="00BD14C9"/>
    <w:rsid w:val="00BD72FB"/>
    <w:rsid w:val="00BF344C"/>
    <w:rsid w:val="00BF621A"/>
    <w:rsid w:val="00BF6F91"/>
    <w:rsid w:val="00BF7B09"/>
    <w:rsid w:val="00C01F58"/>
    <w:rsid w:val="00C05C1E"/>
    <w:rsid w:val="00C142C8"/>
    <w:rsid w:val="00C15E0C"/>
    <w:rsid w:val="00C24BEC"/>
    <w:rsid w:val="00C346E1"/>
    <w:rsid w:val="00C3502A"/>
    <w:rsid w:val="00C42850"/>
    <w:rsid w:val="00CA56D0"/>
    <w:rsid w:val="00CB6E23"/>
    <w:rsid w:val="00CC6878"/>
    <w:rsid w:val="00CE7CDF"/>
    <w:rsid w:val="00D00E45"/>
    <w:rsid w:val="00D2028A"/>
    <w:rsid w:val="00D52AF7"/>
    <w:rsid w:val="00D62B01"/>
    <w:rsid w:val="00D76250"/>
    <w:rsid w:val="00D84283"/>
    <w:rsid w:val="00DD16EF"/>
    <w:rsid w:val="00DF349B"/>
    <w:rsid w:val="00DF3784"/>
    <w:rsid w:val="00E2088E"/>
    <w:rsid w:val="00E2127F"/>
    <w:rsid w:val="00E322DB"/>
    <w:rsid w:val="00E34777"/>
    <w:rsid w:val="00E671B5"/>
    <w:rsid w:val="00E70152"/>
    <w:rsid w:val="00E80BC0"/>
    <w:rsid w:val="00E9010C"/>
    <w:rsid w:val="00E90512"/>
    <w:rsid w:val="00EE119B"/>
    <w:rsid w:val="00EE2E9D"/>
    <w:rsid w:val="00F17DD3"/>
    <w:rsid w:val="00F27C8B"/>
    <w:rsid w:val="00F30186"/>
    <w:rsid w:val="00F427FE"/>
    <w:rsid w:val="00F55A56"/>
    <w:rsid w:val="00F81665"/>
    <w:rsid w:val="00F958D1"/>
    <w:rsid w:val="00FB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B55E"/>
  <w15:docId w15:val="{F85D7359-2FF5-4090-B1FE-F592FF11C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CA5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A56D0"/>
  </w:style>
  <w:style w:type="paragraph" w:styleId="llb">
    <w:name w:val="footer"/>
    <w:basedOn w:val="Norml"/>
    <w:link w:val="llbChar"/>
    <w:uiPriority w:val="99"/>
    <w:unhideWhenUsed/>
    <w:rsid w:val="00CA5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A5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3EF41-7980-4FDF-BCDE-C7A5A66B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741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Microsoft-fiók</dc:creator>
  <cp:lastModifiedBy>LENOVO</cp:lastModifiedBy>
  <cp:revision>27</cp:revision>
  <dcterms:created xsi:type="dcterms:W3CDTF">2024-04-25T07:19:00Z</dcterms:created>
  <dcterms:modified xsi:type="dcterms:W3CDTF">2025-02-19T07:54:00Z</dcterms:modified>
</cp:coreProperties>
</file>