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B195F1" w14:textId="765399CE" w:rsidR="00786ACE" w:rsidRDefault="00063700" w:rsidP="00786ACE">
      <w:pPr>
        <w:jc w:val="center"/>
      </w:pPr>
      <w:r>
        <w:t>Sülysáp Város Önkormányzata 20</w:t>
      </w:r>
      <w:r w:rsidR="004814D8">
        <w:t>2</w:t>
      </w:r>
      <w:r w:rsidR="005C5DEC">
        <w:t>3</w:t>
      </w:r>
      <w:r w:rsidR="00763262">
        <w:t xml:space="preserve">. </w:t>
      </w:r>
      <w:r w:rsidR="00786ACE">
        <w:t>évi szerződései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1C693D" w14:paraId="0FFD0F28" w14:textId="77777777" w:rsidTr="00786ACE">
        <w:tc>
          <w:tcPr>
            <w:tcW w:w="1000" w:type="pct"/>
          </w:tcPr>
          <w:p w14:paraId="4CD1F64C" w14:textId="77777777" w:rsidR="001C693D" w:rsidRDefault="001C693D" w:rsidP="001C693D">
            <w:pPr>
              <w:jc w:val="center"/>
            </w:pPr>
            <w:bookmarkStart w:id="0" w:name="_Hlk101029718"/>
            <w:r w:rsidRPr="001C693D">
              <w:t>megnevezése (típusa)</w:t>
            </w:r>
          </w:p>
        </w:tc>
        <w:tc>
          <w:tcPr>
            <w:tcW w:w="1000" w:type="pct"/>
          </w:tcPr>
          <w:p w14:paraId="2DE2A0D8" w14:textId="77777777" w:rsidR="001C693D" w:rsidRDefault="001C693D" w:rsidP="001C693D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6A415323" w14:textId="77777777" w:rsidR="001C693D" w:rsidRDefault="001C693D" w:rsidP="001C693D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671F494B" w14:textId="77777777" w:rsidR="001C693D" w:rsidRDefault="001C693D" w:rsidP="001C693D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364BAB72" w14:textId="77777777" w:rsidR="001C693D" w:rsidRDefault="001C693D" w:rsidP="001C693D">
            <w:pPr>
              <w:jc w:val="center"/>
            </w:pPr>
            <w:r w:rsidRPr="001C693D">
              <w:t>időtartama</w:t>
            </w:r>
          </w:p>
        </w:tc>
      </w:tr>
      <w:bookmarkEnd w:id="0"/>
      <w:tr w:rsidR="001C693D" w14:paraId="53288EA6" w14:textId="77777777" w:rsidTr="00786ACE">
        <w:tc>
          <w:tcPr>
            <w:tcW w:w="1000" w:type="pct"/>
          </w:tcPr>
          <w:p w14:paraId="7A3B23BB" w14:textId="76AFB6F5" w:rsidR="001C693D" w:rsidRDefault="005C5DEC">
            <w:r>
              <w:t>Szerződés 2023.03.28.</w:t>
            </w:r>
          </w:p>
        </w:tc>
        <w:tc>
          <w:tcPr>
            <w:tcW w:w="1000" w:type="pct"/>
          </w:tcPr>
          <w:p w14:paraId="49D6B199" w14:textId="3CD5524B" w:rsidR="00187971" w:rsidRDefault="005C5DEC">
            <w:r>
              <w:t>Sülysáp Város közvilágítási lámpatesteinek üzemvitele, karbantartása</w:t>
            </w:r>
          </w:p>
        </w:tc>
        <w:tc>
          <w:tcPr>
            <w:tcW w:w="1000" w:type="pct"/>
          </w:tcPr>
          <w:p w14:paraId="4C680D61" w14:textId="1F58AD56" w:rsidR="00BF344C" w:rsidRDefault="005C5DEC" w:rsidP="00790299">
            <w:proofErr w:type="spellStart"/>
            <w:r>
              <w:t>Eurovill</w:t>
            </w:r>
            <w:proofErr w:type="spellEnd"/>
            <w:r>
              <w:t xml:space="preserve"> Kft.</w:t>
            </w:r>
          </w:p>
        </w:tc>
        <w:tc>
          <w:tcPr>
            <w:tcW w:w="1000" w:type="pct"/>
          </w:tcPr>
          <w:p w14:paraId="4ED61110" w14:textId="11573BEE" w:rsidR="001C693D" w:rsidRDefault="005C5DEC">
            <w:r>
              <w:t>922 db x 208,33 Ft/hó = 192.080 Ft + ÁFA</w:t>
            </w:r>
          </w:p>
        </w:tc>
        <w:tc>
          <w:tcPr>
            <w:tcW w:w="1000" w:type="pct"/>
          </w:tcPr>
          <w:p w14:paraId="05596FF4" w14:textId="4A45494D" w:rsidR="001C693D" w:rsidRDefault="005C5DEC" w:rsidP="001C693D">
            <w:r>
              <w:t>Határozatlan</w:t>
            </w:r>
          </w:p>
        </w:tc>
      </w:tr>
      <w:tr w:rsidR="001C693D" w14:paraId="6DFB808E" w14:textId="77777777" w:rsidTr="00786ACE">
        <w:tc>
          <w:tcPr>
            <w:tcW w:w="1000" w:type="pct"/>
          </w:tcPr>
          <w:p w14:paraId="2E5A196D" w14:textId="518E360D" w:rsidR="001C693D" w:rsidRDefault="00AC03DE">
            <w:r>
              <w:t xml:space="preserve">Támogatási </w:t>
            </w:r>
            <w:proofErr w:type="gramStart"/>
            <w:r>
              <w:t>Szerződés  2023.</w:t>
            </w:r>
            <w:proofErr w:type="gramEnd"/>
            <w:r>
              <w:t>02.22.</w:t>
            </w:r>
          </w:p>
          <w:p w14:paraId="55F55A2F" w14:textId="470F3B13" w:rsidR="00AC03DE" w:rsidRDefault="00AC03DE"/>
        </w:tc>
        <w:tc>
          <w:tcPr>
            <w:tcW w:w="1000" w:type="pct"/>
          </w:tcPr>
          <w:p w14:paraId="2D123846" w14:textId="5089A1CB" w:rsidR="00B73627" w:rsidRDefault="007F4061" w:rsidP="003A6E05">
            <w:r w:rsidRPr="007F4061">
              <w:t>TOP_PLUSZ-2.1.1-21-PT1-2022-00046 Épületenergetikai fejlesztések Sülysápon pályázat finanszírozása</w:t>
            </w:r>
          </w:p>
        </w:tc>
        <w:tc>
          <w:tcPr>
            <w:tcW w:w="1000" w:type="pct"/>
          </w:tcPr>
          <w:p w14:paraId="2F05AF7F" w14:textId="13EE9A05" w:rsidR="001C693D" w:rsidRDefault="007F4061" w:rsidP="003A6E05">
            <w:r w:rsidRPr="007F4061">
              <w:t>Miniszterelnökség Területfejlesztési Operatív Programok Irányító Hatóság</w:t>
            </w:r>
          </w:p>
        </w:tc>
        <w:tc>
          <w:tcPr>
            <w:tcW w:w="1000" w:type="pct"/>
          </w:tcPr>
          <w:p w14:paraId="43977015" w14:textId="77777777" w:rsidR="001C693D" w:rsidRDefault="007F4061">
            <w:r>
              <w:t>127.140.000.-Ft</w:t>
            </w:r>
          </w:p>
          <w:p w14:paraId="082A5B5B" w14:textId="3B90AAF4" w:rsidR="007F4061" w:rsidRDefault="007F4061"/>
        </w:tc>
        <w:tc>
          <w:tcPr>
            <w:tcW w:w="1000" w:type="pct"/>
          </w:tcPr>
          <w:p w14:paraId="5BFF58B8" w14:textId="4A085310" w:rsidR="001C693D" w:rsidRDefault="007F4061">
            <w:r>
              <w:t>2024.05.16 - 2025.05.15.</w:t>
            </w:r>
          </w:p>
        </w:tc>
      </w:tr>
      <w:tr w:rsidR="00BF621A" w14:paraId="5581F588" w14:textId="77777777" w:rsidTr="00786ACE">
        <w:tc>
          <w:tcPr>
            <w:tcW w:w="1000" w:type="pct"/>
          </w:tcPr>
          <w:p w14:paraId="647FAF23" w14:textId="678BF2CF" w:rsidR="00101E60" w:rsidRDefault="007F4061" w:rsidP="00BF621A">
            <w:r>
              <w:t xml:space="preserve">Támogatási </w:t>
            </w:r>
            <w:proofErr w:type="gramStart"/>
            <w:r>
              <w:t>Szerződés  2023.</w:t>
            </w:r>
            <w:proofErr w:type="gramEnd"/>
            <w:r>
              <w:t>02.02.</w:t>
            </w:r>
          </w:p>
        </w:tc>
        <w:tc>
          <w:tcPr>
            <w:tcW w:w="1000" w:type="pct"/>
          </w:tcPr>
          <w:p w14:paraId="116EACC2" w14:textId="5AE4B33C" w:rsidR="00B73627" w:rsidRDefault="007F4061" w:rsidP="007F4061">
            <w:r>
              <w:t>TOP_PLUSZ-3.3</w:t>
            </w:r>
            <w:r w:rsidRPr="007F4061">
              <w:t>.</w:t>
            </w:r>
            <w:r>
              <w:t xml:space="preserve">2-21-PT1-2022-00054 Humánszolgáltató Központ fejlesztése Sülysápon </w:t>
            </w:r>
            <w:r w:rsidR="000E4A80">
              <w:t>projekt finanszírozása</w:t>
            </w:r>
          </w:p>
        </w:tc>
        <w:tc>
          <w:tcPr>
            <w:tcW w:w="1000" w:type="pct"/>
          </w:tcPr>
          <w:p w14:paraId="5DE63630" w14:textId="7C895EFF" w:rsidR="00BF621A" w:rsidRDefault="007F4061" w:rsidP="00BF621A">
            <w:r w:rsidRPr="007F4061">
              <w:t>Miniszterelnökség Területfejlesztési Operatív Programok Irányító Hatóság</w:t>
            </w:r>
          </w:p>
        </w:tc>
        <w:tc>
          <w:tcPr>
            <w:tcW w:w="1000" w:type="pct"/>
          </w:tcPr>
          <w:p w14:paraId="63B9B39D" w14:textId="3D0E6276" w:rsidR="00BF621A" w:rsidRDefault="007F4061" w:rsidP="00BF621A">
            <w:r>
              <w:t>400.000.000.-Ft</w:t>
            </w:r>
          </w:p>
        </w:tc>
        <w:tc>
          <w:tcPr>
            <w:tcW w:w="1000" w:type="pct"/>
          </w:tcPr>
          <w:p w14:paraId="662C889E" w14:textId="4D0C587A" w:rsidR="00BF621A" w:rsidRDefault="007F4061" w:rsidP="00BF621A">
            <w:r>
              <w:t xml:space="preserve">2024.09.01 </w:t>
            </w:r>
            <w:r w:rsidR="000E4A80">
              <w:t xml:space="preserve">- </w:t>
            </w:r>
            <w:r>
              <w:t>2026.02.28.</w:t>
            </w:r>
          </w:p>
        </w:tc>
      </w:tr>
      <w:tr w:rsidR="00BF621A" w14:paraId="0EDA028B" w14:textId="77777777" w:rsidTr="00786ACE">
        <w:tc>
          <w:tcPr>
            <w:tcW w:w="1000" w:type="pct"/>
          </w:tcPr>
          <w:p w14:paraId="43115DCD" w14:textId="2B068538" w:rsidR="00BF621A" w:rsidRDefault="007F4061" w:rsidP="00BF621A">
            <w:r>
              <w:t>Támogatási Szerződés 2023.03.14.</w:t>
            </w:r>
          </w:p>
        </w:tc>
        <w:tc>
          <w:tcPr>
            <w:tcW w:w="1000" w:type="pct"/>
          </w:tcPr>
          <w:p w14:paraId="0C4854B9" w14:textId="7A337AF0" w:rsidR="00B73627" w:rsidRDefault="000E4A80" w:rsidP="000E4A80">
            <w:r>
              <w:t>TOP_PLUSZ-1.2</w:t>
            </w:r>
            <w:r w:rsidRPr="007F4061">
              <w:t>.</w:t>
            </w:r>
            <w:r>
              <w:t xml:space="preserve">3-21-PT1-2022-00093 Sülysáp </w:t>
            </w:r>
            <w:proofErr w:type="spellStart"/>
            <w:r>
              <w:t>Kiskókai</w:t>
            </w:r>
            <w:proofErr w:type="spellEnd"/>
            <w:r>
              <w:t xml:space="preserve"> utca fejlesztése projekt finanszírozása</w:t>
            </w:r>
          </w:p>
        </w:tc>
        <w:tc>
          <w:tcPr>
            <w:tcW w:w="1000" w:type="pct"/>
          </w:tcPr>
          <w:p w14:paraId="4DE6E91D" w14:textId="48F47092" w:rsidR="00453474" w:rsidRDefault="000E4A80" w:rsidP="00BF621A">
            <w:r w:rsidRPr="007F4061">
              <w:t>Miniszterelnökség Területfejlesztési Operatív Programok Irányító Hatóság</w:t>
            </w:r>
          </w:p>
        </w:tc>
        <w:tc>
          <w:tcPr>
            <w:tcW w:w="1000" w:type="pct"/>
          </w:tcPr>
          <w:p w14:paraId="2E89E84F" w14:textId="648F6508" w:rsidR="00BF621A" w:rsidRDefault="000E4A80" w:rsidP="00BF621A">
            <w:r>
              <w:t>150.000.000.-Ft</w:t>
            </w:r>
          </w:p>
        </w:tc>
        <w:tc>
          <w:tcPr>
            <w:tcW w:w="1000" w:type="pct"/>
          </w:tcPr>
          <w:p w14:paraId="7BA1F251" w14:textId="785A72BF" w:rsidR="00BF621A" w:rsidRDefault="000E4A80" w:rsidP="00BF621A">
            <w:r>
              <w:t>2023.09.01 – 2024.12.31.</w:t>
            </w:r>
          </w:p>
        </w:tc>
      </w:tr>
      <w:tr w:rsidR="00BF621A" w14:paraId="4FD2036E" w14:textId="77777777" w:rsidTr="00786ACE">
        <w:tc>
          <w:tcPr>
            <w:tcW w:w="1000" w:type="pct"/>
          </w:tcPr>
          <w:p w14:paraId="7CE8CB31" w14:textId="51BB81A1" w:rsidR="00BF621A" w:rsidRDefault="00BF6F91" w:rsidP="00BF621A">
            <w:r>
              <w:t>Bérleti Szerződés</w:t>
            </w:r>
          </w:p>
          <w:p w14:paraId="2754BFC4" w14:textId="790E6720" w:rsidR="00BF6F91" w:rsidRDefault="00BF6F91" w:rsidP="00BF621A">
            <w:r>
              <w:t>2023.05.01.</w:t>
            </w:r>
          </w:p>
        </w:tc>
        <w:tc>
          <w:tcPr>
            <w:tcW w:w="1000" w:type="pct"/>
          </w:tcPr>
          <w:p w14:paraId="794D8376" w14:textId="3BB9F65D" w:rsidR="006A123D" w:rsidRDefault="00BF6F91" w:rsidP="006F0830">
            <w:r>
              <w:t>A 2018.03.14-én létrejött bérleti szerződés módosítása</w:t>
            </w:r>
          </w:p>
        </w:tc>
        <w:tc>
          <w:tcPr>
            <w:tcW w:w="1000" w:type="pct"/>
          </w:tcPr>
          <w:p w14:paraId="2DB94E17" w14:textId="2CCBFBD7" w:rsidR="00BF621A" w:rsidRDefault="00AF70A9" w:rsidP="00453474">
            <w:r>
              <w:t xml:space="preserve">SECURITY LINES </w:t>
            </w:r>
            <w:r w:rsidR="00BF6F91">
              <w:t>Biztonsági és Szolgáltató Bt.</w:t>
            </w:r>
          </w:p>
        </w:tc>
        <w:tc>
          <w:tcPr>
            <w:tcW w:w="1000" w:type="pct"/>
          </w:tcPr>
          <w:p w14:paraId="38F58486" w14:textId="2F7FC0D7" w:rsidR="00BF621A" w:rsidRDefault="00BF6F91" w:rsidP="00BF621A">
            <w:r>
              <w:t>400.000.-Ft/hó + fordulónap fogyasztói árindex</w:t>
            </w:r>
          </w:p>
        </w:tc>
        <w:tc>
          <w:tcPr>
            <w:tcW w:w="1000" w:type="pct"/>
          </w:tcPr>
          <w:p w14:paraId="3DE9DD0D" w14:textId="6DA89FFC" w:rsidR="00BF621A" w:rsidRDefault="00BF6F91" w:rsidP="00BF6F91">
            <w:r>
              <w:t>2023.05.01. napjától 5 éves, határozott időtartamra</w:t>
            </w:r>
          </w:p>
        </w:tc>
      </w:tr>
      <w:tr w:rsidR="00A12C94" w14:paraId="4A3504D2" w14:textId="77777777" w:rsidTr="00786ACE">
        <w:tc>
          <w:tcPr>
            <w:tcW w:w="1000" w:type="pct"/>
          </w:tcPr>
          <w:p w14:paraId="07A12192" w14:textId="77777777" w:rsidR="00A12C94" w:rsidRDefault="007809D7" w:rsidP="007809D7">
            <w:r>
              <w:t>Vállalkozási Szerződés</w:t>
            </w:r>
          </w:p>
          <w:p w14:paraId="4B3D5904" w14:textId="4B91A299" w:rsidR="007809D7" w:rsidRDefault="007809D7" w:rsidP="007809D7">
            <w:r>
              <w:t>2023.01.31.</w:t>
            </w:r>
          </w:p>
        </w:tc>
        <w:tc>
          <w:tcPr>
            <w:tcW w:w="1000" w:type="pct"/>
          </w:tcPr>
          <w:p w14:paraId="0B8CC227" w14:textId="32648F79" w:rsidR="002200D6" w:rsidRDefault="007809D7" w:rsidP="00A12C94">
            <w:r>
              <w:t>Vasút utcai gyalogos átkelési pont létesítése</w:t>
            </w:r>
          </w:p>
        </w:tc>
        <w:tc>
          <w:tcPr>
            <w:tcW w:w="1000" w:type="pct"/>
          </w:tcPr>
          <w:p w14:paraId="32010186" w14:textId="7201BC85" w:rsidR="00A12C94" w:rsidRDefault="00627ED6" w:rsidP="009B7359">
            <w:r>
              <w:t>F</w:t>
            </w:r>
            <w:r w:rsidR="009B7359">
              <w:t>OLYAMAT</w:t>
            </w:r>
            <w:r w:rsidR="007809D7">
              <w:t xml:space="preserve"> Építőipari Kft.</w:t>
            </w:r>
          </w:p>
        </w:tc>
        <w:tc>
          <w:tcPr>
            <w:tcW w:w="1000" w:type="pct"/>
          </w:tcPr>
          <w:p w14:paraId="6BA443B9" w14:textId="706FFF67" w:rsidR="00A12C94" w:rsidRDefault="00AF70A9" w:rsidP="00AF70A9">
            <w:r>
              <w:t>15.105.680.-Ft</w:t>
            </w:r>
          </w:p>
        </w:tc>
        <w:tc>
          <w:tcPr>
            <w:tcW w:w="1000" w:type="pct"/>
          </w:tcPr>
          <w:p w14:paraId="17C70C71" w14:textId="63566467" w:rsidR="00A12C94" w:rsidRDefault="00AF70A9" w:rsidP="00A12C94">
            <w:r>
              <w:t>A teljesítés határideje: 2023.05.31.</w:t>
            </w:r>
          </w:p>
        </w:tc>
      </w:tr>
      <w:tr w:rsidR="00A12C94" w14:paraId="1E525A80" w14:textId="77777777" w:rsidTr="00790299">
        <w:trPr>
          <w:trHeight w:val="50"/>
        </w:trPr>
        <w:tc>
          <w:tcPr>
            <w:tcW w:w="1000" w:type="pct"/>
          </w:tcPr>
          <w:p w14:paraId="74D16B4A" w14:textId="77777777" w:rsidR="00451B3D" w:rsidRDefault="00451B3D" w:rsidP="00451B3D">
            <w:r>
              <w:t xml:space="preserve">Bérleti Szerződés </w:t>
            </w:r>
          </w:p>
          <w:p w14:paraId="0531A9CA" w14:textId="77777777" w:rsidR="00A12C94" w:rsidRDefault="00451B3D" w:rsidP="00451B3D">
            <w:r>
              <w:t>1. sz. módosítása</w:t>
            </w:r>
          </w:p>
          <w:p w14:paraId="6F06C7D9" w14:textId="5D4B6EDE" w:rsidR="009F7DB8" w:rsidRDefault="009F7DB8" w:rsidP="00451B3D">
            <w:r>
              <w:t>2023.05.10.</w:t>
            </w:r>
          </w:p>
        </w:tc>
        <w:tc>
          <w:tcPr>
            <w:tcW w:w="1000" w:type="pct"/>
          </w:tcPr>
          <w:p w14:paraId="722DCEAF" w14:textId="155A8CA9" w:rsidR="00AE1572" w:rsidRDefault="00451B3D" w:rsidP="00A12C94">
            <w:r>
              <w:t>A 2012. szeptember 30-án kötött szerződés módosítása</w:t>
            </w:r>
          </w:p>
        </w:tc>
        <w:tc>
          <w:tcPr>
            <w:tcW w:w="1000" w:type="pct"/>
          </w:tcPr>
          <w:p w14:paraId="625EFD58" w14:textId="5CA3787F" w:rsidR="00A12C94" w:rsidRDefault="00451B3D" w:rsidP="00A12C94">
            <w:r>
              <w:t>DIGI Távközlési és Szolgáltató Kft.</w:t>
            </w:r>
          </w:p>
        </w:tc>
        <w:tc>
          <w:tcPr>
            <w:tcW w:w="1000" w:type="pct"/>
          </w:tcPr>
          <w:p w14:paraId="7129F6DA" w14:textId="06529913" w:rsidR="00B71246" w:rsidRDefault="00451B3D" w:rsidP="00A12C94">
            <w:r>
              <w:t>127.000.-Ft/hó</w:t>
            </w:r>
          </w:p>
        </w:tc>
        <w:tc>
          <w:tcPr>
            <w:tcW w:w="1000" w:type="pct"/>
          </w:tcPr>
          <w:p w14:paraId="71EFF9E2" w14:textId="6A875180" w:rsidR="00A12C94" w:rsidRDefault="00451B3D" w:rsidP="00A12C94">
            <w:r>
              <w:t>2023. április 1-től határozatlan</w:t>
            </w:r>
            <w:r w:rsidR="00B908FC">
              <w:t xml:space="preserve"> időtartamig</w:t>
            </w:r>
          </w:p>
        </w:tc>
      </w:tr>
      <w:tr w:rsidR="00105864" w14:paraId="497AD295" w14:textId="77777777" w:rsidTr="00786ACE">
        <w:tc>
          <w:tcPr>
            <w:tcW w:w="1000" w:type="pct"/>
          </w:tcPr>
          <w:p w14:paraId="2CE08C8F" w14:textId="77777777" w:rsidR="00105864" w:rsidRDefault="009F7DB8" w:rsidP="00D62B01">
            <w:r>
              <w:t>Vállalkozási Szerződés</w:t>
            </w:r>
          </w:p>
          <w:p w14:paraId="1C89B0FD" w14:textId="3D7D2643" w:rsidR="009F7DB8" w:rsidRDefault="009F7DB8" w:rsidP="00D62B01">
            <w:r>
              <w:t>2023.06.13.</w:t>
            </w:r>
          </w:p>
        </w:tc>
        <w:tc>
          <w:tcPr>
            <w:tcW w:w="1000" w:type="pct"/>
          </w:tcPr>
          <w:p w14:paraId="69578E35" w14:textId="0E0CE68F" w:rsidR="00B73627" w:rsidRDefault="009F7DB8" w:rsidP="009F7DB8">
            <w:r>
              <w:t>Sülysáp 31 főút körforgalom 2231. számú növénytelepítési dokumentác</w:t>
            </w:r>
            <w:r w:rsidR="008270A7">
              <w:t xml:space="preserve">ió szerint növények beszerzése </w:t>
            </w:r>
            <w:r>
              <w:t>és telepítése</w:t>
            </w:r>
          </w:p>
        </w:tc>
        <w:tc>
          <w:tcPr>
            <w:tcW w:w="1000" w:type="pct"/>
          </w:tcPr>
          <w:p w14:paraId="5EF77F36" w14:textId="40BBBB68" w:rsidR="00105864" w:rsidRDefault="009F7DB8" w:rsidP="00105864">
            <w:r>
              <w:t xml:space="preserve">King </w:t>
            </w:r>
            <w:proofErr w:type="spellStart"/>
            <w:r>
              <w:t>Garden</w:t>
            </w:r>
            <w:proofErr w:type="spellEnd"/>
            <w:r>
              <w:t xml:space="preserve"> Kft.</w:t>
            </w:r>
          </w:p>
        </w:tc>
        <w:tc>
          <w:tcPr>
            <w:tcW w:w="1000" w:type="pct"/>
          </w:tcPr>
          <w:p w14:paraId="4838EAC7" w14:textId="77777777" w:rsidR="007E4B76" w:rsidRDefault="009F7DB8" w:rsidP="007E4B76">
            <w:r>
              <w:t>Növénytelepítés díja: 4.494.700.-Ft + ÁFA</w:t>
            </w:r>
          </w:p>
          <w:p w14:paraId="57D83367" w14:textId="1CBA74FA" w:rsidR="009F7DB8" w:rsidRDefault="009F7DB8" w:rsidP="007E4B76">
            <w:r>
              <w:t>Öntözőrendszer kiépítési díja: 700.000.-Ft + ÁFA</w:t>
            </w:r>
          </w:p>
        </w:tc>
        <w:tc>
          <w:tcPr>
            <w:tcW w:w="1000" w:type="pct"/>
          </w:tcPr>
          <w:p w14:paraId="1C38C8C4" w14:textId="0DDE86A8" w:rsidR="00E322DB" w:rsidRDefault="009F7DB8" w:rsidP="00105864">
            <w:r>
              <w:t>2023.06.19 – 2023.06.26.</w:t>
            </w:r>
          </w:p>
        </w:tc>
      </w:tr>
      <w:tr w:rsidR="00B73627" w14:paraId="4F1D1AA9" w14:textId="77777777" w:rsidTr="007E4B76">
        <w:tblPrEx>
          <w:jc w:val="center"/>
        </w:tblPrEx>
        <w:trPr>
          <w:jc w:val="center"/>
        </w:trPr>
        <w:tc>
          <w:tcPr>
            <w:tcW w:w="1000" w:type="pct"/>
          </w:tcPr>
          <w:p w14:paraId="718EEE15" w14:textId="77777777" w:rsidR="00B73627" w:rsidRDefault="002211B8" w:rsidP="002211B8">
            <w:r>
              <w:t>Vállalkozási Szerződés</w:t>
            </w:r>
          </w:p>
          <w:p w14:paraId="6264A471" w14:textId="171804E3" w:rsidR="002211B8" w:rsidRDefault="002211B8" w:rsidP="002211B8">
            <w:r>
              <w:t>2023.06.21.</w:t>
            </w:r>
          </w:p>
        </w:tc>
        <w:tc>
          <w:tcPr>
            <w:tcW w:w="1000" w:type="pct"/>
          </w:tcPr>
          <w:p w14:paraId="4A056EB9" w14:textId="0C263F97" w:rsidR="00B73627" w:rsidRDefault="002211B8" w:rsidP="002211B8">
            <w:r>
              <w:t>Sülysáp Város közigazgatási területén, közutak útburkolat javítási és építési munkálatai</w:t>
            </w:r>
          </w:p>
        </w:tc>
        <w:tc>
          <w:tcPr>
            <w:tcW w:w="1000" w:type="pct"/>
          </w:tcPr>
          <w:p w14:paraId="4D7589B8" w14:textId="7ACD0372" w:rsidR="00B73627" w:rsidRDefault="002211B8" w:rsidP="002211B8">
            <w:r>
              <w:t>LAVID V.K. Kft.</w:t>
            </w:r>
          </w:p>
        </w:tc>
        <w:tc>
          <w:tcPr>
            <w:tcW w:w="1000" w:type="pct"/>
          </w:tcPr>
          <w:p w14:paraId="313141DE" w14:textId="590A19AD" w:rsidR="00B73627" w:rsidRDefault="002211B8" w:rsidP="002211B8">
            <w:r>
              <w:t>Előirányzottan: 700 m2, 11.000.-Ft/m2</w:t>
            </w:r>
          </w:p>
        </w:tc>
        <w:tc>
          <w:tcPr>
            <w:tcW w:w="1000" w:type="pct"/>
          </w:tcPr>
          <w:p w14:paraId="49B8BC50" w14:textId="7387DA7C" w:rsidR="00B73627" w:rsidRDefault="002211B8" w:rsidP="002211B8">
            <w:r>
              <w:t>2023.06.21.-2023.07.21.</w:t>
            </w:r>
          </w:p>
        </w:tc>
      </w:tr>
      <w:tr w:rsidR="007E4B76" w14:paraId="6DE51D9D" w14:textId="77777777" w:rsidTr="007E4B76">
        <w:tblPrEx>
          <w:jc w:val="center"/>
        </w:tblPrEx>
        <w:trPr>
          <w:jc w:val="center"/>
        </w:trPr>
        <w:tc>
          <w:tcPr>
            <w:tcW w:w="1000" w:type="pct"/>
          </w:tcPr>
          <w:p w14:paraId="58C6C289" w14:textId="77777777" w:rsidR="007E4B76" w:rsidRDefault="002211B8" w:rsidP="00B73627">
            <w:r>
              <w:t>Vállalkozási Szerződés</w:t>
            </w:r>
          </w:p>
          <w:p w14:paraId="76F8D8A0" w14:textId="5C21D743" w:rsidR="002211B8" w:rsidRDefault="002211B8" w:rsidP="00B73627">
            <w:r>
              <w:t>2023.05.25.</w:t>
            </w:r>
          </w:p>
        </w:tc>
        <w:tc>
          <w:tcPr>
            <w:tcW w:w="1000" w:type="pct"/>
          </w:tcPr>
          <w:p w14:paraId="39E8DB71" w14:textId="2FE728EA" w:rsidR="007E4B76" w:rsidRDefault="002211B8" w:rsidP="00B73627">
            <w:r>
              <w:t>Sülysáp</w:t>
            </w:r>
            <w:r w:rsidR="00642583">
              <w:t>,</w:t>
            </w:r>
            <w:r>
              <w:t xml:space="preserve"> Vasút u. 80.</w:t>
            </w:r>
            <w:r w:rsidR="00627ED6">
              <w:t xml:space="preserve"> gyalogos átkelési pont közelében a beruházáshoz kapcsolódó munkálatok (térkő burkolatú járda)</w:t>
            </w:r>
          </w:p>
        </w:tc>
        <w:tc>
          <w:tcPr>
            <w:tcW w:w="1000" w:type="pct"/>
          </w:tcPr>
          <w:p w14:paraId="353761B5" w14:textId="101AD062" w:rsidR="007E4B76" w:rsidRDefault="009B7359" w:rsidP="00627ED6">
            <w:r>
              <w:t xml:space="preserve">FOLYAMAT </w:t>
            </w:r>
            <w:r w:rsidR="00627ED6">
              <w:t>Építőipari Kft.</w:t>
            </w:r>
          </w:p>
        </w:tc>
        <w:tc>
          <w:tcPr>
            <w:tcW w:w="1000" w:type="pct"/>
          </w:tcPr>
          <w:p w14:paraId="28AC268F" w14:textId="502AB485" w:rsidR="007E4B76" w:rsidRDefault="00627ED6" w:rsidP="00B73627">
            <w:r>
              <w:t>11.019.291.-Ft</w:t>
            </w:r>
          </w:p>
        </w:tc>
        <w:tc>
          <w:tcPr>
            <w:tcW w:w="1000" w:type="pct"/>
          </w:tcPr>
          <w:p w14:paraId="6F501290" w14:textId="51A291C6" w:rsidR="007E4B76" w:rsidRDefault="00627ED6" w:rsidP="00B73627">
            <w:r>
              <w:t>A kivitelezési munka határideje: 2023.07.04.</w:t>
            </w:r>
          </w:p>
        </w:tc>
      </w:tr>
    </w:tbl>
    <w:p w14:paraId="5A41FEF1" w14:textId="2881588A" w:rsidR="00364B76" w:rsidRDefault="00364B76" w:rsidP="00364B76"/>
    <w:p w14:paraId="62584C75" w14:textId="77777777" w:rsidR="00642583" w:rsidRDefault="00642583" w:rsidP="00642583">
      <w:pPr>
        <w:jc w:val="center"/>
      </w:pPr>
      <w:r>
        <w:lastRenderedPageBreak/>
        <w:t>Sülysáp Város Önkormányzata 2023. évi szerződései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642583" w14:paraId="0AE7020E" w14:textId="77777777" w:rsidTr="003E4743">
        <w:tc>
          <w:tcPr>
            <w:tcW w:w="1000" w:type="pct"/>
          </w:tcPr>
          <w:p w14:paraId="707A0ADA" w14:textId="77777777" w:rsidR="00642583" w:rsidRDefault="00642583" w:rsidP="003E4743">
            <w:pPr>
              <w:jc w:val="center"/>
            </w:pPr>
            <w:r w:rsidRPr="001C693D">
              <w:t>megnevezése (típusa)</w:t>
            </w:r>
          </w:p>
        </w:tc>
        <w:tc>
          <w:tcPr>
            <w:tcW w:w="1000" w:type="pct"/>
          </w:tcPr>
          <w:p w14:paraId="14FF520C" w14:textId="77777777" w:rsidR="00642583" w:rsidRDefault="00642583" w:rsidP="003E4743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21FB4BC9" w14:textId="77777777" w:rsidR="00642583" w:rsidRDefault="00642583" w:rsidP="003E4743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4097250D" w14:textId="77777777" w:rsidR="00642583" w:rsidRDefault="00642583" w:rsidP="003E4743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0175450F" w14:textId="77777777" w:rsidR="00642583" w:rsidRDefault="00642583" w:rsidP="003E4743">
            <w:pPr>
              <w:jc w:val="center"/>
            </w:pPr>
            <w:r w:rsidRPr="001C693D">
              <w:t>időtartama</w:t>
            </w:r>
          </w:p>
        </w:tc>
      </w:tr>
      <w:tr w:rsidR="00642583" w14:paraId="08783192" w14:textId="77777777" w:rsidTr="003E4743">
        <w:tc>
          <w:tcPr>
            <w:tcW w:w="1000" w:type="pct"/>
          </w:tcPr>
          <w:p w14:paraId="0F4E8FD1" w14:textId="77777777" w:rsidR="00642583" w:rsidRDefault="00642583" w:rsidP="003E4743">
            <w:r>
              <w:t>Vállalkozói Szerződés</w:t>
            </w:r>
          </w:p>
          <w:p w14:paraId="5B469001" w14:textId="53EFF16F" w:rsidR="00642583" w:rsidRDefault="00642583" w:rsidP="003E4743">
            <w:r>
              <w:t>2023.05.15.</w:t>
            </w:r>
          </w:p>
        </w:tc>
        <w:tc>
          <w:tcPr>
            <w:tcW w:w="1000" w:type="pct"/>
          </w:tcPr>
          <w:p w14:paraId="3D0F4F31" w14:textId="430F2BF1" w:rsidR="00642583" w:rsidRDefault="00642583" w:rsidP="003E4743">
            <w:r>
              <w:t>Sülysáp, Szent István tér 7. művelődési ház padlóburkolatának felújítása, és az épület tisztasági festése</w:t>
            </w:r>
          </w:p>
        </w:tc>
        <w:tc>
          <w:tcPr>
            <w:tcW w:w="1000" w:type="pct"/>
          </w:tcPr>
          <w:p w14:paraId="0F5DDE46" w14:textId="763324BA" w:rsidR="00642583" w:rsidRDefault="009B7359" w:rsidP="003E4743">
            <w:proofErr w:type="spellStart"/>
            <w:r>
              <w:t>Hard</w:t>
            </w:r>
            <w:proofErr w:type="spellEnd"/>
            <w:r>
              <w:t xml:space="preserve"> Richárd Kft.</w:t>
            </w:r>
          </w:p>
        </w:tc>
        <w:tc>
          <w:tcPr>
            <w:tcW w:w="1000" w:type="pct"/>
          </w:tcPr>
          <w:p w14:paraId="1F24E43F" w14:textId="2314FD5E" w:rsidR="00642583" w:rsidRDefault="009B7359" w:rsidP="003E4743">
            <w:r>
              <w:t>7.725.610.-Ft</w:t>
            </w:r>
          </w:p>
        </w:tc>
        <w:tc>
          <w:tcPr>
            <w:tcW w:w="1000" w:type="pct"/>
          </w:tcPr>
          <w:p w14:paraId="6554FCEE" w14:textId="3B32F336" w:rsidR="00642583" w:rsidRDefault="009B7359" w:rsidP="003E4743">
            <w:r>
              <w:t>Legkésőbbi átadás időpontja: 2023.07.15.</w:t>
            </w:r>
          </w:p>
        </w:tc>
      </w:tr>
      <w:tr w:rsidR="00642583" w14:paraId="4E318B16" w14:textId="77777777" w:rsidTr="003E4743">
        <w:tc>
          <w:tcPr>
            <w:tcW w:w="1000" w:type="pct"/>
          </w:tcPr>
          <w:p w14:paraId="1C8D6A35" w14:textId="77777777" w:rsidR="00642583" w:rsidRDefault="009B7359" w:rsidP="003E4743">
            <w:r>
              <w:t>Vállalkozási Szerződés</w:t>
            </w:r>
          </w:p>
          <w:p w14:paraId="0CB4D9CA" w14:textId="783025AE" w:rsidR="009B7359" w:rsidRDefault="009B7359" w:rsidP="003E4743">
            <w:r>
              <w:t>2023.07.03.</w:t>
            </w:r>
          </w:p>
        </w:tc>
        <w:tc>
          <w:tcPr>
            <w:tcW w:w="1000" w:type="pct"/>
          </w:tcPr>
          <w:p w14:paraId="4D1211EB" w14:textId="77777777" w:rsidR="009B7359" w:rsidRDefault="009B7359" w:rsidP="003E4743">
            <w:proofErr w:type="spellStart"/>
            <w:r>
              <w:t>Kül-</w:t>
            </w:r>
            <w:proofErr w:type="spellEnd"/>
            <w:r>
              <w:t xml:space="preserve"> és belterületi útépítés Sülysápon</w:t>
            </w:r>
          </w:p>
          <w:p w14:paraId="1113CF23" w14:textId="29C44D26" w:rsidR="00642583" w:rsidRDefault="009B7359" w:rsidP="003E4743">
            <w:r>
              <w:t>1. Külterületi útépítés 0483/1 hrsz.</w:t>
            </w:r>
          </w:p>
        </w:tc>
        <w:tc>
          <w:tcPr>
            <w:tcW w:w="1000" w:type="pct"/>
          </w:tcPr>
          <w:p w14:paraId="3FFE2065" w14:textId="5A5B582F" w:rsidR="00642583" w:rsidRDefault="009B7359" w:rsidP="003E4743">
            <w:r>
              <w:t>NÉMETH ÚT Kereskedelmi és Szolgáltató Kft.</w:t>
            </w:r>
          </w:p>
        </w:tc>
        <w:tc>
          <w:tcPr>
            <w:tcW w:w="1000" w:type="pct"/>
          </w:tcPr>
          <w:p w14:paraId="58C97458" w14:textId="6ED822A9" w:rsidR="00642583" w:rsidRDefault="00AE3315" w:rsidP="003E4743">
            <w:r>
              <w:t>62.126.222.-Ft</w:t>
            </w:r>
          </w:p>
        </w:tc>
        <w:tc>
          <w:tcPr>
            <w:tcW w:w="1000" w:type="pct"/>
          </w:tcPr>
          <w:p w14:paraId="43813095" w14:textId="0AD68C0C" w:rsidR="00642583" w:rsidRDefault="00AE3315" w:rsidP="00AE3315">
            <w:r>
              <w:t>A teljesítés határideje: 150 nap, a munkaterület átadásától számítva</w:t>
            </w:r>
          </w:p>
        </w:tc>
      </w:tr>
      <w:tr w:rsidR="00AE3315" w14:paraId="2BE246D7" w14:textId="77777777" w:rsidTr="003E4743">
        <w:tc>
          <w:tcPr>
            <w:tcW w:w="1000" w:type="pct"/>
          </w:tcPr>
          <w:p w14:paraId="1EE39229" w14:textId="77777777" w:rsidR="00AE3315" w:rsidRDefault="00AE3315" w:rsidP="003E4743">
            <w:r>
              <w:t>Vállalkozási Szerződés</w:t>
            </w:r>
          </w:p>
          <w:p w14:paraId="5DB1A55B" w14:textId="1B6AE512" w:rsidR="00AE3315" w:rsidRDefault="00AE3315" w:rsidP="003E4743">
            <w:r>
              <w:t>2023.07.03.</w:t>
            </w:r>
          </w:p>
        </w:tc>
        <w:tc>
          <w:tcPr>
            <w:tcW w:w="1000" w:type="pct"/>
          </w:tcPr>
          <w:p w14:paraId="55AC8069" w14:textId="77777777" w:rsidR="00AE3315" w:rsidRDefault="00AE3315" w:rsidP="00AE3315">
            <w:proofErr w:type="spellStart"/>
            <w:r>
              <w:t>Kül-</w:t>
            </w:r>
            <w:proofErr w:type="spellEnd"/>
            <w:r>
              <w:t xml:space="preserve"> és belterületi útépítés Sülysápon</w:t>
            </w:r>
          </w:p>
          <w:p w14:paraId="03217026" w14:textId="208E2264" w:rsidR="00AE3315" w:rsidRDefault="00AE3315" w:rsidP="00AE3315">
            <w:r>
              <w:t xml:space="preserve">2. Belterületi út- és </w:t>
            </w:r>
            <w:proofErr w:type="spellStart"/>
            <w:r>
              <w:t>parkolóépítés</w:t>
            </w:r>
            <w:proofErr w:type="spellEnd"/>
            <w:r>
              <w:t xml:space="preserve"> 4048/1, 4265, 4260, 4261, 4258 hrsz.</w:t>
            </w:r>
          </w:p>
        </w:tc>
        <w:tc>
          <w:tcPr>
            <w:tcW w:w="1000" w:type="pct"/>
          </w:tcPr>
          <w:p w14:paraId="34D81E59" w14:textId="07CA2A8D" w:rsidR="00AE3315" w:rsidRDefault="00AE3315" w:rsidP="003E4743">
            <w:proofErr w:type="spellStart"/>
            <w:r>
              <w:t>Stravaco</w:t>
            </w:r>
            <w:proofErr w:type="spellEnd"/>
            <w:r>
              <w:t xml:space="preserve"> Építőipari Kft.</w:t>
            </w:r>
          </w:p>
        </w:tc>
        <w:tc>
          <w:tcPr>
            <w:tcW w:w="1000" w:type="pct"/>
          </w:tcPr>
          <w:p w14:paraId="62110D2E" w14:textId="71CF1CFD" w:rsidR="00AE3315" w:rsidRDefault="00AE3315" w:rsidP="003E4743">
            <w:r>
              <w:t>35.492.135.-Ft</w:t>
            </w:r>
          </w:p>
        </w:tc>
        <w:tc>
          <w:tcPr>
            <w:tcW w:w="1000" w:type="pct"/>
          </w:tcPr>
          <w:p w14:paraId="43338E2E" w14:textId="4251DA32" w:rsidR="00AE3315" w:rsidRDefault="00AE3315" w:rsidP="003E4743">
            <w:r>
              <w:t>A teljesítés határideje: 150 nap, a munkaterület átadásától számítva</w:t>
            </w:r>
          </w:p>
        </w:tc>
      </w:tr>
      <w:tr w:rsidR="00AE3315" w14:paraId="270B7DC0" w14:textId="77777777" w:rsidTr="003E4743">
        <w:tc>
          <w:tcPr>
            <w:tcW w:w="1000" w:type="pct"/>
          </w:tcPr>
          <w:p w14:paraId="1D46D392" w14:textId="77777777" w:rsidR="00AE3315" w:rsidRDefault="00AE3315" w:rsidP="003E4743">
            <w:r>
              <w:t>Kiadói Szerződés</w:t>
            </w:r>
          </w:p>
          <w:p w14:paraId="22C46E90" w14:textId="7D4170F6" w:rsidR="00AE3315" w:rsidRDefault="00AE3315" w:rsidP="00AE3315">
            <w:r>
              <w:t>2023.06.20.</w:t>
            </w:r>
          </w:p>
        </w:tc>
        <w:tc>
          <w:tcPr>
            <w:tcW w:w="1000" w:type="pct"/>
          </w:tcPr>
          <w:p w14:paraId="64D25696" w14:textId="766EDBCC" w:rsidR="00AE3315" w:rsidRDefault="00BD72FB" w:rsidP="00BD72FB">
            <w:r>
              <w:t>A „Sülysápi Hírforrás” elnevezésű újság kiadói szolgáltatás nyújtása</w:t>
            </w:r>
          </w:p>
        </w:tc>
        <w:tc>
          <w:tcPr>
            <w:tcW w:w="1000" w:type="pct"/>
          </w:tcPr>
          <w:p w14:paraId="7450B53F" w14:textId="63247B01" w:rsidR="00AE3315" w:rsidRDefault="00BD72FB" w:rsidP="00BD72FB">
            <w:r>
              <w:t>Régió Lapkiadó Szolgáltató és Kiadó Kft.</w:t>
            </w:r>
          </w:p>
        </w:tc>
        <w:tc>
          <w:tcPr>
            <w:tcW w:w="1000" w:type="pct"/>
          </w:tcPr>
          <w:p w14:paraId="57461C49" w14:textId="6B774A93" w:rsidR="00AE3315" w:rsidRDefault="00BD72FB" w:rsidP="003E4743">
            <w:r>
              <w:t>Összes ár 3150 pld esetén: 671.735.-Ft</w:t>
            </w:r>
          </w:p>
        </w:tc>
        <w:tc>
          <w:tcPr>
            <w:tcW w:w="1000" w:type="pct"/>
          </w:tcPr>
          <w:p w14:paraId="37B7F3A9" w14:textId="15F30E48" w:rsidR="00AE3315" w:rsidRDefault="00BD72FB" w:rsidP="003E4743">
            <w:r>
              <w:t>2023.07.01-2024.06.30.</w:t>
            </w:r>
          </w:p>
        </w:tc>
      </w:tr>
      <w:tr w:rsidR="00AE3315" w14:paraId="0D860391" w14:textId="77777777" w:rsidTr="003E4743">
        <w:tc>
          <w:tcPr>
            <w:tcW w:w="1000" w:type="pct"/>
          </w:tcPr>
          <w:p w14:paraId="4499D375" w14:textId="5C520EA9" w:rsidR="00AE3315" w:rsidRDefault="003A0AF8" w:rsidP="003E4743">
            <w:r>
              <w:t>Vállalkozási Szerződés</w:t>
            </w:r>
          </w:p>
          <w:p w14:paraId="0C55A41A" w14:textId="53095D75" w:rsidR="003A0AF8" w:rsidRDefault="003A0AF8" w:rsidP="003E4743">
            <w:r>
              <w:t>2023.09.05.</w:t>
            </w:r>
          </w:p>
        </w:tc>
        <w:tc>
          <w:tcPr>
            <w:tcW w:w="1000" w:type="pct"/>
          </w:tcPr>
          <w:p w14:paraId="70F4E914" w14:textId="77777777" w:rsidR="00AE3315" w:rsidRDefault="003A0AF8" w:rsidP="003E4743">
            <w:r>
              <w:t>Közútjavítás Sülysápon</w:t>
            </w:r>
          </w:p>
          <w:p w14:paraId="4C852A86" w14:textId="5F04E713" w:rsidR="00E90512" w:rsidRDefault="00E90512" w:rsidP="003E4743">
            <w:r>
              <w:t>2. rész - Bitumenemulziós felületzárás</w:t>
            </w:r>
          </w:p>
        </w:tc>
        <w:tc>
          <w:tcPr>
            <w:tcW w:w="1000" w:type="pct"/>
          </w:tcPr>
          <w:p w14:paraId="2BBD2F8C" w14:textId="78C668B6" w:rsidR="00AE3315" w:rsidRDefault="003A0AF8" w:rsidP="003E4743">
            <w:proofErr w:type="spellStart"/>
            <w:r>
              <w:t>Bitunova</w:t>
            </w:r>
            <w:proofErr w:type="spellEnd"/>
            <w:r>
              <w:t xml:space="preserve"> Kft.</w:t>
            </w:r>
          </w:p>
        </w:tc>
        <w:tc>
          <w:tcPr>
            <w:tcW w:w="1000" w:type="pct"/>
          </w:tcPr>
          <w:p w14:paraId="13D5D1AC" w14:textId="6EAC12BD" w:rsidR="00AE3315" w:rsidRDefault="003A0AF8" w:rsidP="003E4743">
            <w:r>
              <w:t>74.762.400.-Ft</w:t>
            </w:r>
          </w:p>
        </w:tc>
        <w:tc>
          <w:tcPr>
            <w:tcW w:w="1000" w:type="pct"/>
          </w:tcPr>
          <w:p w14:paraId="0CD975B9" w14:textId="5A57C9FB" w:rsidR="00AE3315" w:rsidRDefault="003A0AF8" w:rsidP="003E4743">
            <w:r>
              <w:t>A szerződéskötéstől számított 60 nap.</w:t>
            </w:r>
          </w:p>
        </w:tc>
      </w:tr>
      <w:tr w:rsidR="00AE3315" w14:paraId="46A6EB4F" w14:textId="77777777" w:rsidTr="003E4743">
        <w:tc>
          <w:tcPr>
            <w:tcW w:w="1000" w:type="pct"/>
          </w:tcPr>
          <w:p w14:paraId="609F8854" w14:textId="3C2C8AFD" w:rsidR="00AE3315" w:rsidRDefault="00BF7B09" w:rsidP="003E4743">
            <w:r>
              <w:t>Tervezési Szerződés</w:t>
            </w:r>
          </w:p>
          <w:p w14:paraId="5D582659" w14:textId="13DCD318" w:rsidR="00BF7B09" w:rsidRDefault="00BF7B09" w:rsidP="003E4743">
            <w:r>
              <w:t>2023.03.16.</w:t>
            </w:r>
          </w:p>
        </w:tc>
        <w:tc>
          <w:tcPr>
            <w:tcW w:w="1000" w:type="pct"/>
          </w:tcPr>
          <w:p w14:paraId="19C4133B" w14:textId="75866326" w:rsidR="00AE3315" w:rsidRDefault="00BF7B09" w:rsidP="00493475">
            <w:r>
              <w:t>Sülysáp, Szent István tér 1. sz., 1/</w:t>
            </w:r>
            <w:proofErr w:type="spellStart"/>
            <w:r>
              <w:t>1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 w:rsidR="00493475">
              <w:t>rsz-ú</w:t>
            </w:r>
            <w:proofErr w:type="spellEnd"/>
            <w:r w:rsidR="00493475">
              <w:t xml:space="preserve"> telken lévő polgármesteri </w:t>
            </w:r>
            <w:r>
              <w:t>hivatal épületének bővítése, részleges átalakítása, emeletráépítése</w:t>
            </w:r>
            <w:r w:rsidR="00493475">
              <w:t>: Dr. Gáspár István Humánszolgáltató Központ Család-és Gyermekjóléti Szolgálata hivatal kialakításához engedélyezési és kiviteli tervdokumentáció készítése</w:t>
            </w:r>
          </w:p>
        </w:tc>
        <w:tc>
          <w:tcPr>
            <w:tcW w:w="1000" w:type="pct"/>
          </w:tcPr>
          <w:p w14:paraId="12226B52" w14:textId="7501B5DC" w:rsidR="00AE3315" w:rsidRDefault="00BF7B09" w:rsidP="003E4743">
            <w:proofErr w:type="spellStart"/>
            <w:r>
              <w:t>L-Tervez</w:t>
            </w:r>
            <w:proofErr w:type="spellEnd"/>
            <w:r>
              <w:t xml:space="preserve"> Kft.</w:t>
            </w:r>
          </w:p>
        </w:tc>
        <w:tc>
          <w:tcPr>
            <w:tcW w:w="1000" w:type="pct"/>
          </w:tcPr>
          <w:p w14:paraId="4D7BD4B2" w14:textId="3C3F00DA" w:rsidR="00AE3315" w:rsidRDefault="00BF7B09" w:rsidP="003E4743">
            <w:r>
              <w:t>11.765.000.-Ft</w:t>
            </w:r>
          </w:p>
        </w:tc>
        <w:tc>
          <w:tcPr>
            <w:tcW w:w="1000" w:type="pct"/>
          </w:tcPr>
          <w:p w14:paraId="229B9B70" w14:textId="31C381D5" w:rsidR="00AE3315" w:rsidRDefault="00BF7B09" w:rsidP="003E4743">
            <w:r>
              <w:t>2023.03.26</w:t>
            </w:r>
            <w:r w:rsidR="00493475">
              <w:t xml:space="preserve"> </w:t>
            </w:r>
            <w:r>
              <w:t>-</w:t>
            </w:r>
            <w:r w:rsidR="00493475">
              <w:t xml:space="preserve"> 2023.10.16.</w:t>
            </w:r>
          </w:p>
        </w:tc>
      </w:tr>
      <w:tr w:rsidR="00AE3315" w14:paraId="11E97B00" w14:textId="77777777" w:rsidTr="003E4743">
        <w:trPr>
          <w:trHeight w:val="50"/>
        </w:trPr>
        <w:tc>
          <w:tcPr>
            <w:tcW w:w="1000" w:type="pct"/>
          </w:tcPr>
          <w:p w14:paraId="042781D3" w14:textId="77777777" w:rsidR="00AE3315" w:rsidRDefault="00100E65" w:rsidP="003E4743">
            <w:r>
              <w:t>Vállalkozási Szerződés</w:t>
            </w:r>
          </w:p>
          <w:p w14:paraId="78A86A67" w14:textId="7AAC314C" w:rsidR="00100E65" w:rsidRDefault="00100E65" w:rsidP="003E4743">
            <w:r>
              <w:t>2023.09.05.</w:t>
            </w:r>
          </w:p>
        </w:tc>
        <w:tc>
          <w:tcPr>
            <w:tcW w:w="1000" w:type="pct"/>
          </w:tcPr>
          <w:p w14:paraId="3AEC32E9" w14:textId="77777777" w:rsidR="00AE3315" w:rsidRDefault="00100E65" w:rsidP="003E4743">
            <w:r>
              <w:t>Közútjavítás Sülysápon</w:t>
            </w:r>
          </w:p>
          <w:p w14:paraId="7006FB49" w14:textId="0A0DAD02" w:rsidR="00100E65" w:rsidRDefault="00100E65" w:rsidP="003E4743">
            <w:r>
              <w:t xml:space="preserve">1. </w:t>
            </w:r>
            <w:r w:rsidR="00E90512">
              <w:t xml:space="preserve">rész - </w:t>
            </w:r>
            <w:r>
              <w:t>Iszapaszfalt bevonat</w:t>
            </w:r>
          </w:p>
        </w:tc>
        <w:tc>
          <w:tcPr>
            <w:tcW w:w="1000" w:type="pct"/>
          </w:tcPr>
          <w:p w14:paraId="56E301C0" w14:textId="01AFB70D" w:rsidR="00AE3315" w:rsidRDefault="00100E65" w:rsidP="003E4743">
            <w:proofErr w:type="spellStart"/>
            <w:r>
              <w:t>Bitunova</w:t>
            </w:r>
            <w:proofErr w:type="spellEnd"/>
            <w:r>
              <w:t xml:space="preserve"> Kft.</w:t>
            </w:r>
          </w:p>
        </w:tc>
        <w:tc>
          <w:tcPr>
            <w:tcW w:w="1000" w:type="pct"/>
          </w:tcPr>
          <w:p w14:paraId="5DC701AF" w14:textId="4D0E0E51" w:rsidR="00AE3315" w:rsidRDefault="00100E65" w:rsidP="003E4743">
            <w:r>
              <w:t>40.456.900.-Ft</w:t>
            </w:r>
          </w:p>
        </w:tc>
        <w:tc>
          <w:tcPr>
            <w:tcW w:w="1000" w:type="pct"/>
          </w:tcPr>
          <w:p w14:paraId="369875BC" w14:textId="7835E9DA" w:rsidR="00AE3315" w:rsidRDefault="00100E65" w:rsidP="003E4743">
            <w:r>
              <w:t>A szerződéskötéstől számított 60 nap.</w:t>
            </w:r>
          </w:p>
        </w:tc>
      </w:tr>
    </w:tbl>
    <w:p w14:paraId="5436C553" w14:textId="77777777" w:rsidR="00642583" w:rsidRDefault="00642583" w:rsidP="00364B76"/>
    <w:p w14:paraId="6ABBF484" w14:textId="77777777" w:rsidR="00C42850" w:rsidRDefault="00C42850" w:rsidP="00364B76"/>
    <w:p w14:paraId="47A05813" w14:textId="3706720F" w:rsidR="00C42850" w:rsidRDefault="00836BBF" w:rsidP="00836BBF">
      <w:pPr>
        <w:jc w:val="center"/>
      </w:pPr>
      <w:r>
        <w:lastRenderedPageBreak/>
        <w:t>Sülysáp Város Önkormányzata 2023. évi szerződései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C42850" w14:paraId="59A6E66C" w14:textId="77777777" w:rsidTr="00477B2B">
        <w:tc>
          <w:tcPr>
            <w:tcW w:w="1000" w:type="pct"/>
          </w:tcPr>
          <w:p w14:paraId="7806E41D" w14:textId="77777777" w:rsidR="00C42850" w:rsidRDefault="00C42850" w:rsidP="00477B2B">
            <w:pPr>
              <w:jc w:val="center"/>
            </w:pPr>
            <w:r w:rsidRPr="001C693D">
              <w:t>megnevezése (típusa)</w:t>
            </w:r>
          </w:p>
        </w:tc>
        <w:tc>
          <w:tcPr>
            <w:tcW w:w="1000" w:type="pct"/>
          </w:tcPr>
          <w:p w14:paraId="3B6A209A" w14:textId="77777777" w:rsidR="00C42850" w:rsidRDefault="00C42850" w:rsidP="00477B2B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7171755B" w14:textId="77777777" w:rsidR="00C42850" w:rsidRDefault="00C42850" w:rsidP="00477B2B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28B013DA" w14:textId="77777777" w:rsidR="00C42850" w:rsidRDefault="00C42850" w:rsidP="00477B2B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05F66C57" w14:textId="77777777" w:rsidR="00C42850" w:rsidRDefault="00C42850" w:rsidP="00477B2B">
            <w:pPr>
              <w:jc w:val="center"/>
            </w:pPr>
            <w:r w:rsidRPr="001C693D">
              <w:t>időtartama</w:t>
            </w:r>
          </w:p>
        </w:tc>
      </w:tr>
      <w:tr w:rsidR="00C42850" w14:paraId="240D357B" w14:textId="77777777" w:rsidTr="00477B2B">
        <w:tc>
          <w:tcPr>
            <w:tcW w:w="1000" w:type="pct"/>
          </w:tcPr>
          <w:p w14:paraId="34FD761B" w14:textId="7AA8A779" w:rsidR="00C42850" w:rsidRDefault="00654131" w:rsidP="00477B2B">
            <w:r>
              <w:t>Vállalkozói Szerződés</w:t>
            </w:r>
          </w:p>
          <w:p w14:paraId="7D00A095" w14:textId="332DB99B" w:rsidR="00654131" w:rsidRDefault="00654131" w:rsidP="00477B2B">
            <w:r>
              <w:t>2023.08.21.</w:t>
            </w:r>
          </w:p>
        </w:tc>
        <w:tc>
          <w:tcPr>
            <w:tcW w:w="1000" w:type="pct"/>
          </w:tcPr>
          <w:p w14:paraId="1C1D7E86" w14:textId="22E4546A" w:rsidR="00C42850" w:rsidRDefault="00654131" w:rsidP="00477B2B">
            <w:r>
              <w:t>Járdafelújítás Sülysápon I. ütem</w:t>
            </w:r>
          </w:p>
        </w:tc>
        <w:tc>
          <w:tcPr>
            <w:tcW w:w="1000" w:type="pct"/>
          </w:tcPr>
          <w:p w14:paraId="328BA10A" w14:textId="2C871903" w:rsidR="00C42850" w:rsidRDefault="00654131" w:rsidP="00477B2B">
            <w:proofErr w:type="spellStart"/>
            <w:r>
              <w:t>Bákonyi-Kisvakond</w:t>
            </w:r>
            <w:proofErr w:type="spellEnd"/>
            <w:r>
              <w:t xml:space="preserve"> Kft.</w:t>
            </w:r>
          </w:p>
        </w:tc>
        <w:tc>
          <w:tcPr>
            <w:tcW w:w="1000" w:type="pct"/>
          </w:tcPr>
          <w:p w14:paraId="55D74BE6" w14:textId="77777777" w:rsidR="00C42850" w:rsidRDefault="00654131" w:rsidP="00477B2B">
            <w:r>
              <w:t>Járdaszakaszok, betonjárda körülbelüli hossza 2.395 méter.</w:t>
            </w:r>
          </w:p>
          <w:p w14:paraId="50F18AE3" w14:textId="3C3E4B14" w:rsidR="00654131" w:rsidRDefault="00654131" w:rsidP="00477B2B">
            <w:r>
              <w:t>Járdaszakaszok építése</w:t>
            </w:r>
            <w:proofErr w:type="gramStart"/>
            <w:r>
              <w:t>:          13</w:t>
            </w:r>
            <w:proofErr w:type="gramEnd"/>
            <w:r>
              <w:t>.875 Ft/m2 + ÁFA</w:t>
            </w:r>
          </w:p>
          <w:p w14:paraId="31ADC59D" w14:textId="59FF8FD9" w:rsidR="00654131" w:rsidRDefault="00654131" w:rsidP="00477B2B">
            <w:proofErr w:type="spellStart"/>
            <w:r>
              <w:t>Gépkocsibehajtók</w:t>
            </w:r>
            <w:proofErr w:type="spellEnd"/>
            <w:r>
              <w:t xml:space="preserve"> építése: 18.730 Ft/m2 + ÁFA</w:t>
            </w:r>
          </w:p>
        </w:tc>
        <w:tc>
          <w:tcPr>
            <w:tcW w:w="1000" w:type="pct"/>
          </w:tcPr>
          <w:p w14:paraId="3CD3108A" w14:textId="77777777" w:rsidR="00C42850" w:rsidRDefault="00654131" w:rsidP="00477B2B">
            <w:r>
              <w:t>50%-os készültsége vonatkozásában: 2023.11.30.</w:t>
            </w:r>
          </w:p>
          <w:p w14:paraId="71BBA21D" w14:textId="77777777" w:rsidR="00654131" w:rsidRDefault="00654131" w:rsidP="00477B2B">
            <w:r>
              <w:t>A teljesítés véghatárideje: 2024.04.30.</w:t>
            </w:r>
          </w:p>
          <w:p w14:paraId="7282EEB9" w14:textId="2A8C9F0F" w:rsidR="00654131" w:rsidRDefault="00654131" w:rsidP="00477B2B"/>
        </w:tc>
      </w:tr>
      <w:tr w:rsidR="00C42850" w14:paraId="10824CFA" w14:textId="77777777" w:rsidTr="00477B2B">
        <w:tc>
          <w:tcPr>
            <w:tcW w:w="1000" w:type="pct"/>
          </w:tcPr>
          <w:p w14:paraId="7A98B8BF" w14:textId="4FF47172" w:rsidR="00C42850" w:rsidRDefault="0023424E" w:rsidP="00477B2B">
            <w:r>
              <w:t>Megbízási Szerződés</w:t>
            </w:r>
          </w:p>
          <w:p w14:paraId="30CDCC76" w14:textId="6FB0F834" w:rsidR="0023424E" w:rsidRDefault="0023424E" w:rsidP="00477B2B">
            <w:r>
              <w:t>2023.01.02.</w:t>
            </w:r>
          </w:p>
        </w:tc>
        <w:tc>
          <w:tcPr>
            <w:tcW w:w="1000" w:type="pct"/>
          </w:tcPr>
          <w:p w14:paraId="6FAF674E" w14:textId="0D2F0600" w:rsidR="00C42850" w:rsidRDefault="0023424E" w:rsidP="00477B2B">
            <w:r>
              <w:t>Sülysáp Önkormányzat és létesítményei munka-és tűzvédelmi feladatainak teljes körű ellátása</w:t>
            </w:r>
          </w:p>
        </w:tc>
        <w:tc>
          <w:tcPr>
            <w:tcW w:w="1000" w:type="pct"/>
          </w:tcPr>
          <w:p w14:paraId="371B20A2" w14:textId="37970B21" w:rsidR="00C42850" w:rsidRDefault="00C05C1E" w:rsidP="00477B2B">
            <w:r>
              <w:t>Szarka György</w:t>
            </w:r>
          </w:p>
        </w:tc>
        <w:tc>
          <w:tcPr>
            <w:tcW w:w="1000" w:type="pct"/>
          </w:tcPr>
          <w:p w14:paraId="26BFC616" w14:textId="6F7F5B16" w:rsidR="00C42850" w:rsidRDefault="00C05C1E" w:rsidP="00477B2B">
            <w:r>
              <w:t>100.000.-Ft/hó</w:t>
            </w:r>
          </w:p>
        </w:tc>
        <w:tc>
          <w:tcPr>
            <w:tcW w:w="1000" w:type="pct"/>
          </w:tcPr>
          <w:p w14:paraId="261F0EAA" w14:textId="212A497F" w:rsidR="00C42850" w:rsidRDefault="00C05C1E" w:rsidP="00477B2B">
            <w:r>
              <w:t>2023.01.01-én lép hatályba, határozatlan időre</w:t>
            </w:r>
          </w:p>
        </w:tc>
      </w:tr>
      <w:tr w:rsidR="00C42850" w14:paraId="0420A1C9" w14:textId="77777777" w:rsidTr="00477B2B">
        <w:tc>
          <w:tcPr>
            <w:tcW w:w="1000" w:type="pct"/>
          </w:tcPr>
          <w:p w14:paraId="69A55BD9" w14:textId="77777777" w:rsidR="008316C8" w:rsidRDefault="008316C8" w:rsidP="008316C8">
            <w:r>
              <w:t>Közszolgáltatási Szerződés</w:t>
            </w:r>
          </w:p>
          <w:p w14:paraId="4D4468C5" w14:textId="07C1771E" w:rsidR="00C42850" w:rsidRDefault="008316C8" w:rsidP="008316C8">
            <w:r>
              <w:t>1. módosítása</w:t>
            </w:r>
          </w:p>
        </w:tc>
        <w:tc>
          <w:tcPr>
            <w:tcW w:w="1000" w:type="pct"/>
          </w:tcPr>
          <w:p w14:paraId="06EA9487" w14:textId="3AF43BAB" w:rsidR="00C42850" w:rsidRDefault="008316C8" w:rsidP="00477B2B">
            <w:r>
              <w:t>Támogatás emelése</w:t>
            </w:r>
          </w:p>
        </w:tc>
        <w:tc>
          <w:tcPr>
            <w:tcW w:w="1000" w:type="pct"/>
          </w:tcPr>
          <w:p w14:paraId="7050A747" w14:textId="53280311" w:rsidR="00C42850" w:rsidRDefault="008316C8" w:rsidP="00477B2B">
            <w:r>
              <w:t>MASINA-CENTER Szolgáltató és Kereskedelmi Kft.</w:t>
            </w:r>
          </w:p>
        </w:tc>
        <w:tc>
          <w:tcPr>
            <w:tcW w:w="1000" w:type="pct"/>
          </w:tcPr>
          <w:p w14:paraId="612E3D63" w14:textId="410A7599" w:rsidR="00C42850" w:rsidRDefault="008316C8" w:rsidP="00477B2B">
            <w:r>
              <w:t>2.530.000.-Ft/hó</w:t>
            </w:r>
          </w:p>
        </w:tc>
        <w:tc>
          <w:tcPr>
            <w:tcW w:w="1000" w:type="pct"/>
          </w:tcPr>
          <w:p w14:paraId="45F5DCB3" w14:textId="56F53A6F" w:rsidR="00C42850" w:rsidRDefault="008316C8" w:rsidP="00477B2B">
            <w:r>
              <w:t>Módosítják 2023. október 1. napi hatállyal</w:t>
            </w:r>
          </w:p>
        </w:tc>
      </w:tr>
      <w:tr w:rsidR="00C42850" w14:paraId="21129B78" w14:textId="77777777" w:rsidTr="00477B2B">
        <w:tc>
          <w:tcPr>
            <w:tcW w:w="1000" w:type="pct"/>
          </w:tcPr>
          <w:p w14:paraId="5BA5C272" w14:textId="01216F54" w:rsidR="00C42850" w:rsidRDefault="00F958D1" w:rsidP="00477B2B">
            <w:r>
              <w:t>Vállalkozási szerződés</w:t>
            </w:r>
          </w:p>
          <w:p w14:paraId="4AA5B22B" w14:textId="793334BC" w:rsidR="00F958D1" w:rsidRDefault="00F958D1" w:rsidP="00477B2B">
            <w:r>
              <w:t>2023.10.19.</w:t>
            </w:r>
          </w:p>
        </w:tc>
        <w:tc>
          <w:tcPr>
            <w:tcW w:w="1000" w:type="pct"/>
          </w:tcPr>
          <w:p w14:paraId="51B0F011" w14:textId="67CBEBE9" w:rsidR="00C42850" w:rsidRDefault="00F958D1" w:rsidP="00477B2B">
            <w:r>
              <w:t>Játszótéri eszközök gyártása, kivitelezése, helyszíni beépítése</w:t>
            </w:r>
          </w:p>
        </w:tc>
        <w:tc>
          <w:tcPr>
            <w:tcW w:w="1000" w:type="pct"/>
          </w:tcPr>
          <w:p w14:paraId="0BF68ADB" w14:textId="152630AD" w:rsidR="00C42850" w:rsidRDefault="00F958D1" w:rsidP="00477B2B">
            <w:r>
              <w:t>FABERLAND Kft.</w:t>
            </w:r>
          </w:p>
        </w:tc>
        <w:tc>
          <w:tcPr>
            <w:tcW w:w="1000" w:type="pct"/>
          </w:tcPr>
          <w:p w14:paraId="0C399C66" w14:textId="4EE5C1FD" w:rsidR="00C42850" w:rsidRDefault="00F958D1" w:rsidP="00477B2B">
            <w:r>
              <w:t>10.436.100.- Ft + ÁFA</w:t>
            </w:r>
          </w:p>
        </w:tc>
        <w:tc>
          <w:tcPr>
            <w:tcW w:w="1000" w:type="pct"/>
          </w:tcPr>
          <w:p w14:paraId="1931A84F" w14:textId="5F4FF0C8" w:rsidR="00C42850" w:rsidRDefault="00F958D1" w:rsidP="00477B2B">
            <w:r>
              <w:t>2024.03.30.</w:t>
            </w:r>
          </w:p>
        </w:tc>
      </w:tr>
      <w:tr w:rsidR="00C42850" w14:paraId="72A9D0A2" w14:textId="77777777" w:rsidTr="00477B2B">
        <w:tc>
          <w:tcPr>
            <w:tcW w:w="1000" w:type="pct"/>
          </w:tcPr>
          <w:p w14:paraId="1F2CE1B5" w14:textId="6AF74B90" w:rsidR="00CC6878" w:rsidRDefault="00CC6878" w:rsidP="00CC6878">
            <w:r>
              <w:t>Vállalkozási Szerződés</w:t>
            </w:r>
          </w:p>
          <w:p w14:paraId="56DB81B5" w14:textId="77777777" w:rsidR="00C42850" w:rsidRDefault="00CC6878" w:rsidP="00477B2B">
            <w:r>
              <w:t>1. sz. módosítása</w:t>
            </w:r>
          </w:p>
          <w:p w14:paraId="5E02D5A6" w14:textId="2C1AD397" w:rsidR="0092052C" w:rsidRDefault="0092052C" w:rsidP="00477B2B">
            <w:r>
              <w:t>2023.10.16.</w:t>
            </w:r>
          </w:p>
        </w:tc>
        <w:tc>
          <w:tcPr>
            <w:tcW w:w="1000" w:type="pct"/>
          </w:tcPr>
          <w:p w14:paraId="0EEAF91C" w14:textId="77777777" w:rsidR="00CC6878" w:rsidRDefault="00CC6878" w:rsidP="00CC6878">
            <w:r>
              <w:t>Közútjavítás Sülysápon</w:t>
            </w:r>
          </w:p>
          <w:p w14:paraId="2DCB17A0" w14:textId="67635B3F" w:rsidR="00C42850" w:rsidRDefault="00CC6878" w:rsidP="00CC6878">
            <w:r>
              <w:t>1. rész - Iszapaszfalt bevonat</w:t>
            </w:r>
          </w:p>
        </w:tc>
        <w:tc>
          <w:tcPr>
            <w:tcW w:w="1000" w:type="pct"/>
          </w:tcPr>
          <w:p w14:paraId="63561231" w14:textId="5E6E04CA" w:rsidR="00C42850" w:rsidRDefault="00CC6878" w:rsidP="00477B2B">
            <w:proofErr w:type="spellStart"/>
            <w:r>
              <w:t>Bitunova</w:t>
            </w:r>
            <w:proofErr w:type="spellEnd"/>
            <w:r>
              <w:t xml:space="preserve"> Kft.</w:t>
            </w:r>
          </w:p>
        </w:tc>
        <w:tc>
          <w:tcPr>
            <w:tcW w:w="1000" w:type="pct"/>
          </w:tcPr>
          <w:p w14:paraId="7804BD0F" w14:textId="248D2BF1" w:rsidR="00C42850" w:rsidRDefault="00CC6878" w:rsidP="00477B2B">
            <w:r>
              <w:t>42.498.700.-Ft</w:t>
            </w:r>
            <w:r w:rsidR="0092052C">
              <w:t xml:space="preserve"> + 27% ÁFA</w:t>
            </w:r>
          </w:p>
        </w:tc>
        <w:tc>
          <w:tcPr>
            <w:tcW w:w="1000" w:type="pct"/>
          </w:tcPr>
          <w:p w14:paraId="68D5F1CA" w14:textId="1B8322BB" w:rsidR="00C42850" w:rsidRDefault="00C42850" w:rsidP="00477B2B"/>
        </w:tc>
      </w:tr>
      <w:tr w:rsidR="00C42850" w14:paraId="61E40514" w14:textId="77777777" w:rsidTr="00477B2B">
        <w:tc>
          <w:tcPr>
            <w:tcW w:w="1000" w:type="pct"/>
          </w:tcPr>
          <w:p w14:paraId="310ACD62" w14:textId="77777777" w:rsidR="0092052C" w:rsidRDefault="0092052C" w:rsidP="0092052C">
            <w:r>
              <w:t>Vállalkozási Szerződés</w:t>
            </w:r>
          </w:p>
          <w:p w14:paraId="52B8D938" w14:textId="77777777" w:rsidR="00C42850" w:rsidRDefault="0092052C" w:rsidP="00477B2B">
            <w:r>
              <w:t>1. sz. módosítása</w:t>
            </w:r>
          </w:p>
          <w:p w14:paraId="1666E17E" w14:textId="1872192E" w:rsidR="0092052C" w:rsidRDefault="0092052C" w:rsidP="00477B2B">
            <w:r>
              <w:t>2023.10.16.</w:t>
            </w:r>
          </w:p>
        </w:tc>
        <w:tc>
          <w:tcPr>
            <w:tcW w:w="1000" w:type="pct"/>
          </w:tcPr>
          <w:p w14:paraId="54F5B04A" w14:textId="77777777" w:rsidR="0092052C" w:rsidRDefault="0092052C" w:rsidP="0092052C">
            <w:r>
              <w:t>Közútjavítás Sülysápon</w:t>
            </w:r>
          </w:p>
          <w:p w14:paraId="03E56356" w14:textId="7078F04E" w:rsidR="00C42850" w:rsidRDefault="0092052C" w:rsidP="0092052C">
            <w:r>
              <w:t>2. rész - Bitumenemulziós felületzárás</w:t>
            </w:r>
          </w:p>
        </w:tc>
        <w:tc>
          <w:tcPr>
            <w:tcW w:w="1000" w:type="pct"/>
          </w:tcPr>
          <w:p w14:paraId="12209570" w14:textId="0A9C1122" w:rsidR="00C42850" w:rsidRDefault="0092052C" w:rsidP="00477B2B">
            <w:proofErr w:type="spellStart"/>
            <w:r>
              <w:t>Bitunova</w:t>
            </w:r>
            <w:proofErr w:type="spellEnd"/>
            <w:r>
              <w:t xml:space="preserve"> Kft.</w:t>
            </w:r>
          </w:p>
        </w:tc>
        <w:tc>
          <w:tcPr>
            <w:tcW w:w="1000" w:type="pct"/>
          </w:tcPr>
          <w:p w14:paraId="0711B033" w14:textId="70A16707" w:rsidR="00C42850" w:rsidRDefault="0092052C" w:rsidP="00477B2B">
            <w:r>
              <w:t>75.338.400.-Ft + 27% ÁFA</w:t>
            </w:r>
          </w:p>
        </w:tc>
        <w:tc>
          <w:tcPr>
            <w:tcW w:w="1000" w:type="pct"/>
          </w:tcPr>
          <w:p w14:paraId="4CA14515" w14:textId="49664C37" w:rsidR="00C42850" w:rsidRDefault="00C42850" w:rsidP="00477B2B"/>
        </w:tc>
      </w:tr>
      <w:tr w:rsidR="00C42850" w14:paraId="36EDEEA0" w14:textId="77777777" w:rsidTr="00477B2B">
        <w:trPr>
          <w:trHeight w:val="50"/>
        </w:trPr>
        <w:tc>
          <w:tcPr>
            <w:tcW w:w="1000" w:type="pct"/>
          </w:tcPr>
          <w:p w14:paraId="03E5EB11" w14:textId="26778FD1" w:rsidR="0092052C" w:rsidRDefault="0092052C" w:rsidP="00477B2B">
            <w:r>
              <w:t>Vállalkozási Szerződés</w:t>
            </w:r>
          </w:p>
          <w:p w14:paraId="39C733B6" w14:textId="53D517F2" w:rsidR="0092052C" w:rsidRDefault="0092052C" w:rsidP="00477B2B">
            <w:r>
              <w:t>2023.08.02.</w:t>
            </w:r>
          </w:p>
        </w:tc>
        <w:tc>
          <w:tcPr>
            <w:tcW w:w="1000" w:type="pct"/>
          </w:tcPr>
          <w:p w14:paraId="69A62894" w14:textId="01A5603D" w:rsidR="00C42850" w:rsidRDefault="0092052C" w:rsidP="006768CB">
            <w:r w:rsidRPr="0092052C">
              <w:t xml:space="preserve">Sülysáp, Dózsa György utca 107. szám, 938 hrsz. alatti ingatlanon lévő </w:t>
            </w:r>
            <w:r w:rsidR="006768CB">
              <w:t>óvodai kiszolgáló épület</w:t>
            </w:r>
            <w:r w:rsidRPr="0092052C">
              <w:t xml:space="preserve"> felújítási munkálatai</w:t>
            </w:r>
          </w:p>
        </w:tc>
        <w:tc>
          <w:tcPr>
            <w:tcW w:w="1000" w:type="pct"/>
          </w:tcPr>
          <w:p w14:paraId="266F9A52" w14:textId="4069C5A6" w:rsidR="00C42850" w:rsidRDefault="006768CB" w:rsidP="00477B2B">
            <w:r>
              <w:t>TÁVÜSZ Kft.</w:t>
            </w:r>
          </w:p>
        </w:tc>
        <w:tc>
          <w:tcPr>
            <w:tcW w:w="1000" w:type="pct"/>
          </w:tcPr>
          <w:p w14:paraId="22800C7D" w14:textId="34D041B4" w:rsidR="00C42850" w:rsidRDefault="006768CB" w:rsidP="00477B2B">
            <w:r>
              <w:t>31.399.922.-Ft</w:t>
            </w:r>
          </w:p>
        </w:tc>
        <w:tc>
          <w:tcPr>
            <w:tcW w:w="1000" w:type="pct"/>
          </w:tcPr>
          <w:p w14:paraId="256BE2F1" w14:textId="21233A16" w:rsidR="007B6829" w:rsidRDefault="006768CB" w:rsidP="00477B2B">
            <w:r>
              <w:t>A teljesítés határideje: 2023. október 30.</w:t>
            </w:r>
            <w:bookmarkStart w:id="1" w:name="_GoBack"/>
            <w:bookmarkEnd w:id="1"/>
          </w:p>
        </w:tc>
      </w:tr>
    </w:tbl>
    <w:p w14:paraId="6D5FAEDC" w14:textId="77777777" w:rsidR="00C42850" w:rsidRDefault="00C42850" w:rsidP="00364B76"/>
    <w:sectPr w:rsidR="00C42850" w:rsidSect="001C69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3D"/>
    <w:rsid w:val="000045BF"/>
    <w:rsid w:val="00015177"/>
    <w:rsid w:val="00043779"/>
    <w:rsid w:val="00063700"/>
    <w:rsid w:val="00086B0B"/>
    <w:rsid w:val="000E4A80"/>
    <w:rsid w:val="00100E65"/>
    <w:rsid w:val="00101E60"/>
    <w:rsid w:val="00105864"/>
    <w:rsid w:val="00115CDB"/>
    <w:rsid w:val="00187971"/>
    <w:rsid w:val="001C693D"/>
    <w:rsid w:val="001D6D3D"/>
    <w:rsid w:val="002200D6"/>
    <w:rsid w:val="002211B8"/>
    <w:rsid w:val="0023424E"/>
    <w:rsid w:val="002517AC"/>
    <w:rsid w:val="002B4E52"/>
    <w:rsid w:val="002C5D59"/>
    <w:rsid w:val="0033328F"/>
    <w:rsid w:val="00344A81"/>
    <w:rsid w:val="00364B76"/>
    <w:rsid w:val="00386475"/>
    <w:rsid w:val="003A0AF8"/>
    <w:rsid w:val="003A4033"/>
    <w:rsid w:val="003A62F3"/>
    <w:rsid w:val="003A640E"/>
    <w:rsid w:val="003A6E05"/>
    <w:rsid w:val="003D482B"/>
    <w:rsid w:val="003E1337"/>
    <w:rsid w:val="0042230C"/>
    <w:rsid w:val="004511E3"/>
    <w:rsid w:val="00451B3D"/>
    <w:rsid w:val="00453474"/>
    <w:rsid w:val="004814D8"/>
    <w:rsid w:val="00482E6E"/>
    <w:rsid w:val="00493475"/>
    <w:rsid w:val="00494339"/>
    <w:rsid w:val="004D0C16"/>
    <w:rsid w:val="004F28C2"/>
    <w:rsid w:val="005B41AE"/>
    <w:rsid w:val="005B7B78"/>
    <w:rsid w:val="005C5DEC"/>
    <w:rsid w:val="005E6E31"/>
    <w:rsid w:val="00627ED6"/>
    <w:rsid w:val="00637A65"/>
    <w:rsid w:val="00642583"/>
    <w:rsid w:val="00654131"/>
    <w:rsid w:val="006768CB"/>
    <w:rsid w:val="006974FD"/>
    <w:rsid w:val="006A07D8"/>
    <w:rsid w:val="006A123D"/>
    <w:rsid w:val="006E11A1"/>
    <w:rsid w:val="006E7F54"/>
    <w:rsid w:val="006F0830"/>
    <w:rsid w:val="007005E3"/>
    <w:rsid w:val="00723A73"/>
    <w:rsid w:val="00733DC0"/>
    <w:rsid w:val="00746B7B"/>
    <w:rsid w:val="00763262"/>
    <w:rsid w:val="00771273"/>
    <w:rsid w:val="007809D7"/>
    <w:rsid w:val="00785564"/>
    <w:rsid w:val="00786ACE"/>
    <w:rsid w:val="00790299"/>
    <w:rsid w:val="007A20AE"/>
    <w:rsid w:val="007A4FCE"/>
    <w:rsid w:val="007A7971"/>
    <w:rsid w:val="007B6829"/>
    <w:rsid w:val="007D608A"/>
    <w:rsid w:val="007E4B76"/>
    <w:rsid w:val="007F22DD"/>
    <w:rsid w:val="007F4061"/>
    <w:rsid w:val="008270A7"/>
    <w:rsid w:val="008316C8"/>
    <w:rsid w:val="00836BBF"/>
    <w:rsid w:val="00892511"/>
    <w:rsid w:val="008E3078"/>
    <w:rsid w:val="008E57A9"/>
    <w:rsid w:val="008E6DED"/>
    <w:rsid w:val="008F0252"/>
    <w:rsid w:val="008F0ED6"/>
    <w:rsid w:val="008F5433"/>
    <w:rsid w:val="008F6A02"/>
    <w:rsid w:val="0092052C"/>
    <w:rsid w:val="00923BE1"/>
    <w:rsid w:val="00931C41"/>
    <w:rsid w:val="009747C4"/>
    <w:rsid w:val="009B7359"/>
    <w:rsid w:val="009D06D1"/>
    <w:rsid w:val="009D102B"/>
    <w:rsid w:val="009D71F9"/>
    <w:rsid w:val="009F7DB8"/>
    <w:rsid w:val="00A12C94"/>
    <w:rsid w:val="00A22E30"/>
    <w:rsid w:val="00A377B1"/>
    <w:rsid w:val="00AC03DE"/>
    <w:rsid w:val="00AD7EED"/>
    <w:rsid w:val="00AE1572"/>
    <w:rsid w:val="00AE3315"/>
    <w:rsid w:val="00AF70A9"/>
    <w:rsid w:val="00B36697"/>
    <w:rsid w:val="00B60FF6"/>
    <w:rsid w:val="00B6370B"/>
    <w:rsid w:val="00B71246"/>
    <w:rsid w:val="00B73627"/>
    <w:rsid w:val="00B908FC"/>
    <w:rsid w:val="00BD14C9"/>
    <w:rsid w:val="00BD72FB"/>
    <w:rsid w:val="00BF344C"/>
    <w:rsid w:val="00BF621A"/>
    <w:rsid w:val="00BF6F91"/>
    <w:rsid w:val="00BF7B09"/>
    <w:rsid w:val="00C05C1E"/>
    <w:rsid w:val="00C15E0C"/>
    <w:rsid w:val="00C24BEC"/>
    <w:rsid w:val="00C346E1"/>
    <w:rsid w:val="00C3502A"/>
    <w:rsid w:val="00C42850"/>
    <w:rsid w:val="00CB6E23"/>
    <w:rsid w:val="00CC6878"/>
    <w:rsid w:val="00CE7CDF"/>
    <w:rsid w:val="00D00E45"/>
    <w:rsid w:val="00D2028A"/>
    <w:rsid w:val="00D52AF7"/>
    <w:rsid w:val="00D62B01"/>
    <w:rsid w:val="00D76250"/>
    <w:rsid w:val="00D84283"/>
    <w:rsid w:val="00DD16EF"/>
    <w:rsid w:val="00DF349B"/>
    <w:rsid w:val="00DF3784"/>
    <w:rsid w:val="00E2088E"/>
    <w:rsid w:val="00E2127F"/>
    <w:rsid w:val="00E322DB"/>
    <w:rsid w:val="00E34777"/>
    <w:rsid w:val="00E671B5"/>
    <w:rsid w:val="00E9010C"/>
    <w:rsid w:val="00E90512"/>
    <w:rsid w:val="00F55A56"/>
    <w:rsid w:val="00F81665"/>
    <w:rsid w:val="00F958D1"/>
    <w:rsid w:val="00FB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B5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36BB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1C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36BB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1C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711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Microsoft-fiók</dc:creator>
  <cp:lastModifiedBy>Penzugy</cp:lastModifiedBy>
  <cp:revision>22</cp:revision>
  <dcterms:created xsi:type="dcterms:W3CDTF">2023-03-31T12:23:00Z</dcterms:created>
  <dcterms:modified xsi:type="dcterms:W3CDTF">2024-04-25T08:21:00Z</dcterms:modified>
</cp:coreProperties>
</file>