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1665"/>
        <w:gridCol w:w="7406"/>
      </w:tblGrid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187C49" w:rsidP="002C71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Sülysáp Város Önkormányzata </w:t>
            </w:r>
          </w:p>
        </w:tc>
      </w:tr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187C49" w:rsidP="002C71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POLGÁRMESTERÉTŐL </w:t>
            </w:r>
          </w:p>
        </w:tc>
      </w:tr>
      <w:tr w:rsidR="00187C49" w:rsidRPr="00860E96" w:rsidTr="002C7147">
        <w:tc>
          <w:tcPr>
            <w:tcW w:w="5000" w:type="pct"/>
            <w:gridSpan w:val="2"/>
          </w:tcPr>
          <w:p w:rsidR="00187C49" w:rsidRPr="00860E96" w:rsidRDefault="00187C49" w:rsidP="002C71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C49" w:rsidRPr="00860E96" w:rsidTr="002C7147">
        <w:tc>
          <w:tcPr>
            <w:tcW w:w="5000" w:type="pct"/>
            <w:gridSpan w:val="2"/>
          </w:tcPr>
          <w:p w:rsidR="00187C49" w:rsidRPr="00860E96" w:rsidRDefault="00187C49" w:rsidP="002C7147">
            <w:pPr>
              <w:tabs>
                <w:tab w:val="left" w:pos="2835"/>
              </w:tabs>
              <w:suppressAutoHyphens w:val="0"/>
              <w:overflowPunct/>
              <w:autoSpaceDE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C49" w:rsidRPr="00860E96" w:rsidTr="002C7147">
        <w:tc>
          <w:tcPr>
            <w:tcW w:w="5000" w:type="pct"/>
            <w:gridSpan w:val="2"/>
          </w:tcPr>
          <w:p w:rsidR="00187C49" w:rsidRPr="00860E96" w:rsidRDefault="00187C49" w:rsidP="002C71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187C49" w:rsidP="002C71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 L Ő T E R J E S Z T É S</w:t>
            </w:r>
          </w:p>
        </w:tc>
      </w:tr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187C49" w:rsidP="002C71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Sülysáp Város Önkormányzata Képviselő-testületének</w:t>
            </w:r>
          </w:p>
        </w:tc>
      </w:tr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7A4AFD" w:rsidP="003D0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  <w:r w:rsidR="00E620BE"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3D02A2">
              <w:rPr>
                <w:rFonts w:ascii="Times New Roman" w:hAnsi="Times New Roman" w:cs="Times New Roman"/>
                <w:b/>
                <w:sz w:val="24"/>
                <w:szCs w:val="24"/>
              </w:rPr>
              <w:t>december 10-én</w:t>
            </w:r>
            <w:r w:rsidR="00187C49"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tartandó munkaterv szerinti ülésére</w:t>
            </w:r>
          </w:p>
        </w:tc>
      </w:tr>
      <w:tr w:rsidR="00187C49" w:rsidRPr="00860E96" w:rsidTr="002C7147">
        <w:tc>
          <w:tcPr>
            <w:tcW w:w="5000" w:type="pct"/>
            <w:gridSpan w:val="2"/>
            <w:hideMark/>
          </w:tcPr>
          <w:p w:rsidR="00187C49" w:rsidRPr="00860E96" w:rsidRDefault="006F4674" w:rsidP="002C71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187C49"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napirendi ponthoz</w:t>
            </w:r>
          </w:p>
        </w:tc>
      </w:tr>
      <w:tr w:rsidR="00187C49" w:rsidRPr="00860E96" w:rsidTr="002C7147">
        <w:tc>
          <w:tcPr>
            <w:tcW w:w="5000" w:type="pct"/>
            <w:gridSpan w:val="2"/>
          </w:tcPr>
          <w:p w:rsidR="00187C49" w:rsidRPr="00860E96" w:rsidRDefault="00187C49" w:rsidP="002C71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187C49" w:rsidRPr="00860E96" w:rsidTr="002C7147">
        <w:tc>
          <w:tcPr>
            <w:tcW w:w="5000" w:type="pct"/>
            <w:gridSpan w:val="2"/>
          </w:tcPr>
          <w:p w:rsidR="00187C49" w:rsidRPr="00860E96" w:rsidRDefault="00187C49" w:rsidP="002C71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187C49" w:rsidRPr="00860E96" w:rsidTr="002C7147"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Tárgy</w:t>
            </w: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187C49" w:rsidRPr="00860E96" w:rsidRDefault="00187C49" w:rsidP="002C71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Tájékoztató a lejárt határidejű határozatokról és az előző ülés óta történt fontosabb eseményekről</w:t>
            </w:r>
          </w:p>
        </w:tc>
      </w:tr>
      <w:tr w:rsidR="00187C49" w:rsidRPr="00860E96" w:rsidTr="002C7147"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Készítette</w:t>
            </w: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187C49" w:rsidRPr="00860E96" w:rsidRDefault="00187C49" w:rsidP="007A4A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>Horinka László polgármester</w:t>
            </w:r>
            <w:r w:rsidR="007A4AFD" w:rsidRPr="00860E96">
              <w:rPr>
                <w:rFonts w:ascii="Times New Roman" w:hAnsi="Times New Roman" w:cs="Times New Roman"/>
                <w:sz w:val="24"/>
                <w:szCs w:val="24"/>
              </w:rPr>
              <w:t xml:space="preserve"> s.k.</w:t>
            </w: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7A4AFD" w:rsidRPr="00860E96">
              <w:rPr>
                <w:rFonts w:ascii="Times New Roman" w:hAnsi="Times New Roman" w:cs="Times New Roman"/>
                <w:sz w:val="24"/>
                <w:szCs w:val="24"/>
              </w:rPr>
              <w:t>Lukácsné Kis Anett</w:t>
            </w: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 xml:space="preserve"> testületi ügyintéző</w:t>
            </w:r>
            <w:r w:rsidR="007A4AFD" w:rsidRPr="00860E96">
              <w:rPr>
                <w:rFonts w:ascii="Times New Roman" w:hAnsi="Times New Roman" w:cs="Times New Roman"/>
                <w:sz w:val="24"/>
                <w:szCs w:val="24"/>
              </w:rPr>
              <w:t xml:space="preserve"> s.k.</w:t>
            </w:r>
          </w:p>
        </w:tc>
      </w:tr>
      <w:tr w:rsidR="00187C49" w:rsidRPr="00860E96" w:rsidTr="002C7147"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Jóváhagyta</w:t>
            </w: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187C49" w:rsidRPr="00860E96" w:rsidRDefault="00187C49" w:rsidP="002C7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Tóth Krisztina jegyző</w:t>
            </w:r>
            <w:r w:rsidR="00E140F3" w:rsidRPr="00860E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4AFD" w:rsidRPr="00860E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s.k.</w:t>
            </w:r>
          </w:p>
        </w:tc>
      </w:tr>
      <w:tr w:rsidR="00187C49" w:rsidRPr="00860E96" w:rsidTr="002C7147"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Véleményezi</w:t>
            </w: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187C49" w:rsidRPr="00860E96" w:rsidRDefault="00187C49" w:rsidP="002C7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87C49" w:rsidRPr="00860E96" w:rsidTr="002C7147"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ind w:right="-212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Döntés módja:</w:t>
            </w:r>
          </w:p>
        </w:tc>
        <w:tc>
          <w:tcPr>
            <w:tcW w:w="4082" w:type="pct"/>
            <w:hideMark/>
          </w:tcPr>
          <w:p w:rsidR="00187C49" w:rsidRPr="00860E96" w:rsidRDefault="00187C49" w:rsidP="002C7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>nyílt szavazás, egyszerű szótöbbség</w:t>
            </w:r>
          </w:p>
        </w:tc>
      </w:tr>
      <w:tr w:rsidR="00187C49" w:rsidRPr="00860E96" w:rsidTr="002C7147">
        <w:trPr>
          <w:trHeight w:val="80"/>
        </w:trPr>
        <w:tc>
          <w:tcPr>
            <w:tcW w:w="918" w:type="pct"/>
            <w:hideMark/>
          </w:tcPr>
          <w:p w:rsidR="00187C49" w:rsidRPr="00860E96" w:rsidRDefault="00187C49" w:rsidP="002C7147">
            <w:pPr>
              <w:widowControl w:val="0"/>
              <w:overflowPunct/>
              <w:autoSpaceDE/>
              <w:autoSpaceDN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60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Mellékletek</w:t>
            </w:r>
            <w:r w:rsidRPr="00860E9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187C49" w:rsidRPr="00860E96" w:rsidRDefault="00E140F3" w:rsidP="00E14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E96">
              <w:rPr>
                <w:rFonts w:ascii="Times New Roman" w:hAnsi="Times New Roman" w:cs="Times New Roman"/>
                <w:sz w:val="24"/>
                <w:szCs w:val="24"/>
              </w:rPr>
              <w:t>Tájékoztató (előterjesztéshez</w:t>
            </w:r>
            <w:r w:rsidR="00187C49" w:rsidRPr="00860E96">
              <w:rPr>
                <w:rFonts w:ascii="Times New Roman" w:hAnsi="Times New Roman" w:cs="Times New Roman"/>
                <w:sz w:val="24"/>
                <w:szCs w:val="24"/>
              </w:rPr>
              <w:t xml:space="preserve"> csatolva)</w:t>
            </w:r>
          </w:p>
        </w:tc>
      </w:tr>
    </w:tbl>
    <w:p w:rsidR="00187C49" w:rsidRPr="00860E96" w:rsidRDefault="00187C49" w:rsidP="00187C4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C49" w:rsidRPr="00860E96" w:rsidRDefault="00187C49" w:rsidP="00187C49">
      <w:pPr>
        <w:rPr>
          <w:rFonts w:ascii="Times New Roman" w:hAnsi="Times New Roman" w:cs="Times New Roman"/>
          <w:b/>
          <w:sz w:val="24"/>
          <w:szCs w:val="24"/>
        </w:rPr>
      </w:pPr>
    </w:p>
    <w:p w:rsidR="00187C49" w:rsidRPr="00860E96" w:rsidRDefault="00187C49" w:rsidP="00187C49">
      <w:pPr>
        <w:rPr>
          <w:rFonts w:ascii="Times New Roman" w:hAnsi="Times New Roman" w:cs="Times New Roman"/>
          <w:b/>
          <w:sz w:val="24"/>
          <w:szCs w:val="24"/>
        </w:rPr>
      </w:pPr>
    </w:p>
    <w:p w:rsidR="00187C49" w:rsidRPr="00860E96" w:rsidRDefault="00187C49" w:rsidP="00187C49">
      <w:pPr>
        <w:rPr>
          <w:rFonts w:ascii="Times New Roman" w:hAnsi="Times New Roman" w:cs="Times New Roman"/>
          <w:b/>
          <w:sz w:val="24"/>
          <w:szCs w:val="24"/>
        </w:rPr>
      </w:pPr>
      <w:r w:rsidRPr="00860E96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187C49" w:rsidRPr="00860E96" w:rsidRDefault="00187C49" w:rsidP="00187C49">
      <w:pPr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rPr>
          <w:rFonts w:ascii="Times New Roman" w:hAnsi="Times New Roman" w:cs="Times New Roman"/>
          <w:sz w:val="24"/>
          <w:szCs w:val="24"/>
        </w:rPr>
      </w:pPr>
    </w:p>
    <w:p w:rsidR="001735AC" w:rsidRDefault="001735AC" w:rsidP="001735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1735AC">
        <w:rPr>
          <w:rFonts w:ascii="Times New Roman" w:hAnsi="Times New Roman" w:cs="Times New Roman"/>
          <w:sz w:val="24"/>
          <w:szCs w:val="24"/>
        </w:rPr>
        <w:t xml:space="preserve"> Képviselő-testület és szervei szervezeti és működési szabályzatáról</w:t>
      </w:r>
      <w:r w:rsidR="004C7151" w:rsidRPr="00860E96">
        <w:rPr>
          <w:rFonts w:ascii="Times New Roman" w:hAnsi="Times New Roman" w:cs="Times New Roman"/>
          <w:sz w:val="24"/>
          <w:szCs w:val="24"/>
        </w:rPr>
        <w:t xml:space="preserve"> szóló </w:t>
      </w:r>
      <w:r w:rsidRPr="001735AC">
        <w:rPr>
          <w:rFonts w:ascii="Times New Roman" w:hAnsi="Times New Roman" w:cs="Times New Roman"/>
          <w:sz w:val="24"/>
          <w:szCs w:val="24"/>
        </w:rPr>
        <w:t xml:space="preserve">10/2024. </w:t>
      </w:r>
      <w:r>
        <w:rPr>
          <w:rFonts w:ascii="Times New Roman" w:hAnsi="Times New Roman" w:cs="Times New Roman"/>
          <w:sz w:val="24"/>
          <w:szCs w:val="24"/>
        </w:rPr>
        <w:t>(XI. 4.) önkormányzati rendelet</w:t>
      </w:r>
      <w:r w:rsidR="004C7151" w:rsidRPr="00860E96">
        <w:rPr>
          <w:rFonts w:ascii="Times New Roman" w:hAnsi="Times New Roman" w:cs="Times New Roman"/>
          <w:sz w:val="24"/>
          <w:szCs w:val="24"/>
        </w:rPr>
        <w:t xml:space="preserve"> 21. § (5) bekezdése </w:t>
      </w:r>
      <w:r>
        <w:rPr>
          <w:rFonts w:ascii="Times New Roman" w:hAnsi="Times New Roman" w:cs="Times New Roman"/>
          <w:sz w:val="24"/>
          <w:szCs w:val="24"/>
        </w:rPr>
        <w:t xml:space="preserve">alapján </w:t>
      </w:r>
      <w:r w:rsidR="004C7151" w:rsidRPr="00860E96">
        <w:rPr>
          <w:rFonts w:ascii="Times New Roman" w:hAnsi="Times New Roman" w:cs="Times New Roman"/>
          <w:sz w:val="24"/>
          <w:szCs w:val="24"/>
        </w:rPr>
        <w:t>a mell</w:t>
      </w:r>
      <w:r>
        <w:rPr>
          <w:rFonts w:ascii="Times New Roman" w:hAnsi="Times New Roman" w:cs="Times New Roman"/>
          <w:sz w:val="24"/>
          <w:szCs w:val="24"/>
        </w:rPr>
        <w:t>éklet szerint tájékoztatást adom</w:t>
      </w:r>
      <w:r w:rsidR="004C7151" w:rsidRPr="00860E96">
        <w:rPr>
          <w:rFonts w:ascii="Times New Roman" w:hAnsi="Times New Roman" w:cs="Times New Roman"/>
          <w:sz w:val="24"/>
          <w:szCs w:val="24"/>
        </w:rPr>
        <w:t xml:space="preserve"> </w:t>
      </w:r>
      <w:r w:rsidRPr="001735AC">
        <w:rPr>
          <w:rFonts w:ascii="Times New Roman" w:hAnsi="Times New Roman" w:cs="Times New Roman"/>
          <w:sz w:val="24"/>
          <w:szCs w:val="24"/>
        </w:rPr>
        <w:t>a lejárt határidejű testületi határozatok végrehajtásáról és az előző ülés óta tett fontosabb intézkedésekről, a jelentősebb eseményekről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35AC" w:rsidRDefault="001735AC" w:rsidP="001735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7151" w:rsidRPr="00860E96" w:rsidRDefault="004C7151" w:rsidP="001735AC">
      <w:pPr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>Kérem a tisztelt Képviselő-testületet, hogy a tájékoztatót</w:t>
      </w:r>
      <w:r w:rsidR="003C76B3">
        <w:rPr>
          <w:rFonts w:ascii="Times New Roman" w:hAnsi="Times New Roman" w:cs="Times New Roman"/>
          <w:sz w:val="24"/>
          <w:szCs w:val="24"/>
        </w:rPr>
        <w:t xml:space="preserve"> megtárgyalni és az erről szóló </w:t>
      </w:r>
      <w:r w:rsidRPr="00860E96">
        <w:rPr>
          <w:rFonts w:ascii="Times New Roman" w:hAnsi="Times New Roman" w:cs="Times New Roman"/>
          <w:sz w:val="24"/>
          <w:szCs w:val="24"/>
        </w:rPr>
        <w:t>határozatot az alábbiak szerint elfogadni szíveskedjen.</w:t>
      </w:r>
    </w:p>
    <w:p w:rsidR="004C7151" w:rsidRPr="00860E96" w:rsidRDefault="004C7151" w:rsidP="004C7151">
      <w:pPr>
        <w:ind w:left="283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7151" w:rsidRPr="00860E96" w:rsidRDefault="004C7151" w:rsidP="004C7151">
      <w:pPr>
        <w:ind w:left="283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C7151" w:rsidRPr="00860E96" w:rsidRDefault="007A4AFD" w:rsidP="004C7151">
      <w:pPr>
        <w:ind w:left="283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0E96">
        <w:rPr>
          <w:rFonts w:ascii="Times New Roman" w:hAnsi="Times New Roman" w:cs="Times New Roman"/>
          <w:b/>
          <w:sz w:val="24"/>
          <w:szCs w:val="24"/>
          <w:u w:val="single"/>
        </w:rPr>
        <w:t>…/2025</w:t>
      </w:r>
      <w:r w:rsidR="00E620BE" w:rsidRPr="00860E96">
        <w:rPr>
          <w:rFonts w:ascii="Times New Roman" w:hAnsi="Times New Roman" w:cs="Times New Roman"/>
          <w:b/>
          <w:sz w:val="24"/>
          <w:szCs w:val="24"/>
          <w:u w:val="single"/>
        </w:rPr>
        <w:t>. (</w:t>
      </w:r>
      <w:r w:rsidR="00286253">
        <w:rPr>
          <w:rFonts w:ascii="Times New Roman" w:hAnsi="Times New Roman" w:cs="Times New Roman"/>
          <w:b/>
          <w:sz w:val="24"/>
          <w:szCs w:val="24"/>
          <w:u w:val="single"/>
        </w:rPr>
        <w:t>X</w:t>
      </w:r>
      <w:r w:rsidR="003D02A2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896628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28625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870C2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D02A2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230CC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4C7151" w:rsidRPr="00860E96">
        <w:rPr>
          <w:rFonts w:ascii="Times New Roman" w:hAnsi="Times New Roman" w:cs="Times New Roman"/>
          <w:b/>
          <w:sz w:val="24"/>
          <w:szCs w:val="24"/>
          <w:u w:val="single"/>
        </w:rPr>
        <w:t>) ÖKT határozati javaslat</w:t>
      </w:r>
    </w:p>
    <w:p w:rsidR="004C7151" w:rsidRPr="00860E96" w:rsidRDefault="004C7151" w:rsidP="004C7151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color w:val="000000"/>
          <w:sz w:val="24"/>
          <w:szCs w:val="24"/>
        </w:rPr>
        <w:t xml:space="preserve">Sülysáp Város Önkormányzatának Képviselő-testülete </w:t>
      </w:r>
      <w:r w:rsidRPr="00860E96">
        <w:rPr>
          <w:rFonts w:ascii="Times New Roman" w:hAnsi="Times New Roman" w:cs="Times New Roman"/>
          <w:sz w:val="24"/>
          <w:szCs w:val="24"/>
        </w:rPr>
        <w:t>a lejárt határidejű képviselő-testületi határozatokról és az előző képviselő-testületi ülés óta történt fontosabb eseményekről szóló, az SZMSZ 21. § (5) bekezdése szerint előterjesztett polgármesteri tájékoztatót elfogadja.</w:t>
      </w:r>
    </w:p>
    <w:p w:rsidR="004C7151" w:rsidRPr="00860E96" w:rsidRDefault="004C7151" w:rsidP="004C7151">
      <w:pPr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0E96">
        <w:rPr>
          <w:rFonts w:ascii="Times New Roman" w:hAnsi="Times New Roman" w:cs="Times New Roman"/>
          <w:color w:val="000000"/>
          <w:sz w:val="24"/>
          <w:szCs w:val="24"/>
          <w:u w:val="single"/>
        </w:rPr>
        <w:t>Határidő</w:t>
      </w:r>
      <w:r w:rsidRPr="00860E96">
        <w:rPr>
          <w:rFonts w:ascii="Times New Roman" w:hAnsi="Times New Roman" w:cs="Times New Roman"/>
          <w:color w:val="000000"/>
          <w:sz w:val="24"/>
          <w:szCs w:val="24"/>
        </w:rPr>
        <w:t>: azonnal</w:t>
      </w:r>
    </w:p>
    <w:p w:rsidR="004C7151" w:rsidRPr="00860E96" w:rsidRDefault="004C7151" w:rsidP="004C7151">
      <w:pPr>
        <w:ind w:left="212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0E96">
        <w:rPr>
          <w:rFonts w:ascii="Times New Roman" w:hAnsi="Times New Roman" w:cs="Times New Roman"/>
          <w:color w:val="000000"/>
          <w:sz w:val="24"/>
          <w:szCs w:val="24"/>
          <w:u w:val="single"/>
        </w:rPr>
        <w:t>Felelős</w:t>
      </w:r>
      <w:r w:rsidRPr="00860E96">
        <w:rPr>
          <w:rFonts w:ascii="Times New Roman" w:hAnsi="Times New Roman" w:cs="Times New Roman"/>
          <w:color w:val="000000"/>
          <w:sz w:val="24"/>
          <w:szCs w:val="24"/>
        </w:rPr>
        <w:t>: polgármester</w:t>
      </w:r>
    </w:p>
    <w:p w:rsidR="00187C49" w:rsidRPr="00860E96" w:rsidRDefault="00187C49" w:rsidP="00187C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 xml:space="preserve">Sülysáp, </w:t>
      </w:r>
      <w:r w:rsidR="007A4AFD" w:rsidRPr="00860E96">
        <w:rPr>
          <w:rFonts w:ascii="Times New Roman" w:hAnsi="Times New Roman" w:cs="Times New Roman"/>
          <w:sz w:val="24"/>
          <w:szCs w:val="24"/>
        </w:rPr>
        <w:t>2025</w:t>
      </w:r>
      <w:r w:rsidR="00B14BE3" w:rsidRPr="00860E96">
        <w:rPr>
          <w:rFonts w:ascii="Times New Roman" w:hAnsi="Times New Roman" w:cs="Times New Roman"/>
          <w:sz w:val="24"/>
          <w:szCs w:val="24"/>
        </w:rPr>
        <w:t xml:space="preserve">. </w:t>
      </w:r>
      <w:r w:rsidR="003D02A2">
        <w:rPr>
          <w:rFonts w:ascii="Times New Roman" w:hAnsi="Times New Roman" w:cs="Times New Roman"/>
          <w:sz w:val="24"/>
          <w:szCs w:val="24"/>
        </w:rPr>
        <w:t>december 5.</w:t>
      </w:r>
    </w:p>
    <w:p w:rsidR="00187C49" w:rsidRPr="00860E96" w:rsidRDefault="00187C49" w:rsidP="00187C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tabs>
          <w:tab w:val="center" w:pos="59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ab/>
      </w:r>
      <w:smartTag w:uri="urn:schemas-microsoft-com:office:smarttags" w:element="metricconverter">
        <w:smartTagPr>
          <w:attr w:name="ProductID" w:val="Horinka L￡szl￳"/>
        </w:smartTagPr>
        <w:r w:rsidRPr="00860E96">
          <w:rPr>
            <w:rFonts w:ascii="Times New Roman" w:hAnsi="Times New Roman" w:cs="Times New Roman"/>
            <w:sz w:val="24"/>
            <w:szCs w:val="24"/>
          </w:rPr>
          <w:t>Horinka László</w:t>
        </w:r>
      </w:smartTag>
      <w:r w:rsidR="004C7151" w:rsidRPr="00860E96">
        <w:rPr>
          <w:rFonts w:ascii="Times New Roman" w:hAnsi="Times New Roman" w:cs="Times New Roman"/>
          <w:sz w:val="24"/>
          <w:szCs w:val="24"/>
        </w:rPr>
        <w:t xml:space="preserve"> </w:t>
      </w:r>
      <w:r w:rsidR="007A4AFD" w:rsidRPr="00860E96">
        <w:rPr>
          <w:rFonts w:ascii="Times New Roman" w:hAnsi="Times New Roman" w:cs="Times New Roman"/>
          <w:sz w:val="24"/>
          <w:szCs w:val="24"/>
        </w:rPr>
        <w:t>s.k.</w:t>
      </w:r>
    </w:p>
    <w:p w:rsidR="00187C49" w:rsidRPr="00860E96" w:rsidRDefault="00187C49" w:rsidP="00187C49">
      <w:pPr>
        <w:tabs>
          <w:tab w:val="center" w:pos="59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0E96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187C49" w:rsidRPr="00860E96" w:rsidRDefault="00187C49" w:rsidP="00187C49">
      <w:pPr>
        <w:suppressAutoHyphens w:val="0"/>
        <w:overflowPunct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0E96">
        <w:rPr>
          <w:rFonts w:ascii="Times New Roman" w:hAnsi="Times New Roman" w:cs="Times New Roman"/>
          <w:i/>
          <w:sz w:val="24"/>
          <w:szCs w:val="24"/>
        </w:rPr>
        <w:br w:type="page"/>
      </w:r>
      <w:r w:rsidRPr="00860E9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TÁJÉKOZTATÓ </w:t>
      </w:r>
    </w:p>
    <w:p w:rsidR="00187C49" w:rsidRPr="00860E96" w:rsidRDefault="00187C49" w:rsidP="00187C4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60E9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60E96">
        <w:rPr>
          <w:rFonts w:ascii="Times New Roman" w:hAnsi="Times New Roman" w:cs="Times New Roman"/>
          <w:sz w:val="24"/>
          <w:szCs w:val="24"/>
        </w:rPr>
        <w:t xml:space="preserve"> lejárt határidejű határozatokról és </w:t>
      </w:r>
    </w:p>
    <w:p w:rsidR="00187C49" w:rsidRPr="00860E96" w:rsidRDefault="00187C49" w:rsidP="00187C4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860E9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860E96">
        <w:rPr>
          <w:rFonts w:ascii="Times New Roman" w:hAnsi="Times New Roman" w:cs="Times New Roman"/>
          <w:sz w:val="24"/>
          <w:szCs w:val="24"/>
        </w:rPr>
        <w:t xml:space="preserve"> előző testületi ülés óta történt fontosabb eseményekről</w:t>
      </w:r>
    </w:p>
    <w:p w:rsidR="00187C49" w:rsidRPr="00860E96" w:rsidRDefault="00187C49" w:rsidP="00187C49">
      <w:pPr>
        <w:suppressAutoHyphens w:val="0"/>
        <w:overflowPunct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5E0EB0" w:rsidRPr="00860E96" w:rsidRDefault="005E0EB0" w:rsidP="00187C49">
      <w:pPr>
        <w:suppressAutoHyphens w:val="0"/>
        <w:overflowPunct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187C49" w:rsidRPr="00860E96" w:rsidRDefault="00187C49" w:rsidP="00187C49">
      <w:pPr>
        <w:suppressAutoHyphens w:val="0"/>
        <w:overflowPunct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860E96">
        <w:rPr>
          <w:rFonts w:ascii="Times New Roman" w:hAnsi="Times New Roman" w:cs="Times New Roman"/>
          <w:b/>
          <w:sz w:val="24"/>
          <w:szCs w:val="24"/>
        </w:rPr>
        <w:t>I. Tájékoztató a lejárt idejű határozatokról</w:t>
      </w:r>
    </w:p>
    <w:p w:rsidR="00B35759" w:rsidRPr="00860E96" w:rsidRDefault="00B35759" w:rsidP="00B35759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B7727D" w:rsidRPr="00860E96" w:rsidRDefault="00B7727D" w:rsidP="00B7727D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>A Képviselő-testület előző munkaterv szeri</w:t>
      </w:r>
      <w:r w:rsidR="00C25E70" w:rsidRPr="00860E96">
        <w:rPr>
          <w:rFonts w:ascii="Times New Roman" w:hAnsi="Times New Roman" w:cs="Times New Roman"/>
          <w:sz w:val="24"/>
          <w:szCs w:val="24"/>
        </w:rPr>
        <w:t>nti ülése óta az alábbi döntés</w:t>
      </w:r>
      <w:r w:rsidRPr="00860E96">
        <w:rPr>
          <w:rFonts w:ascii="Times New Roman" w:hAnsi="Times New Roman" w:cs="Times New Roman"/>
          <w:sz w:val="24"/>
          <w:szCs w:val="24"/>
        </w:rPr>
        <w:t xml:space="preserve"> végrehajtási határideje járt le:</w:t>
      </w:r>
    </w:p>
    <w:p w:rsidR="00B7727D" w:rsidRPr="00860E96" w:rsidRDefault="00B7727D" w:rsidP="00B7727D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1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40"/>
        <w:gridCol w:w="3702"/>
        <w:gridCol w:w="1855"/>
        <w:gridCol w:w="1281"/>
      </w:tblGrid>
      <w:tr w:rsidR="00B7727D" w:rsidRPr="00860E96" w:rsidTr="004719B7">
        <w:trPr>
          <w:trHeight w:val="218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727D" w:rsidRPr="00860E96" w:rsidRDefault="00B7727D" w:rsidP="00471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0E96">
              <w:rPr>
                <w:rFonts w:ascii="Times New Roman" w:hAnsi="Times New Roman" w:cs="Times New Roman"/>
                <w:b/>
              </w:rPr>
              <w:t>Határozat száma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727D" w:rsidRPr="00860E96" w:rsidRDefault="00B7727D" w:rsidP="00471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0E96">
              <w:rPr>
                <w:rFonts w:ascii="Times New Roman" w:hAnsi="Times New Roman" w:cs="Times New Roman"/>
                <w:b/>
              </w:rPr>
              <w:t>Határozat kelte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7D" w:rsidRPr="00860E96" w:rsidRDefault="00B7727D" w:rsidP="00471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0E96">
              <w:rPr>
                <w:rFonts w:ascii="Times New Roman" w:hAnsi="Times New Roman" w:cs="Times New Roman"/>
                <w:b/>
              </w:rPr>
              <w:t>Határozat tárgya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727D" w:rsidRPr="00860E96" w:rsidRDefault="00B7727D" w:rsidP="00471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0E96">
              <w:rPr>
                <w:rFonts w:ascii="Times New Roman" w:hAnsi="Times New Roman" w:cs="Times New Roman"/>
                <w:b/>
              </w:rPr>
              <w:t>Határidő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7D" w:rsidRPr="00860E96" w:rsidRDefault="00B7727D" w:rsidP="004719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0E96">
              <w:rPr>
                <w:rFonts w:ascii="Times New Roman" w:hAnsi="Times New Roman" w:cs="Times New Roman"/>
                <w:b/>
              </w:rPr>
              <w:t>Állapot</w:t>
            </w:r>
          </w:p>
        </w:tc>
      </w:tr>
      <w:tr w:rsidR="00B7727D" w:rsidRPr="00860E96" w:rsidTr="004719B7">
        <w:trPr>
          <w:trHeight w:val="338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7D" w:rsidRPr="00860E96" w:rsidRDefault="00B77948" w:rsidP="004719B7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highlight w:val="yellow"/>
                <w:lang w:eastAsia="hu-HU"/>
              </w:rPr>
            </w:pPr>
            <w:r w:rsidRPr="00B77948">
              <w:rPr>
                <w:rFonts w:ascii="Times New Roman" w:hAnsi="Times New Roman" w:cs="Times New Roman"/>
                <w:lang w:eastAsia="hu-HU"/>
              </w:rPr>
              <w:t>107/2025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7D" w:rsidRPr="00860E96" w:rsidRDefault="00B77948" w:rsidP="004719B7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highlight w:val="yellow"/>
                <w:lang w:eastAsia="hu-HU"/>
              </w:rPr>
            </w:pPr>
            <w:r w:rsidRPr="00B77948">
              <w:rPr>
                <w:rFonts w:ascii="Times New Roman" w:hAnsi="Times New Roman" w:cs="Times New Roman"/>
                <w:lang w:eastAsia="hu-HU"/>
              </w:rPr>
              <w:t>2025.08.28</w:t>
            </w:r>
            <w:r w:rsidR="00C43F06">
              <w:rPr>
                <w:rFonts w:ascii="Times New Roman" w:hAnsi="Times New Roman" w:cs="Times New Roman"/>
                <w:lang w:eastAsia="hu-HU"/>
              </w:rPr>
              <w:t>.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27D" w:rsidRPr="00860E96" w:rsidRDefault="00C43F06" w:rsidP="00AA5ECB">
            <w:pPr>
              <w:jc w:val="both"/>
              <w:rPr>
                <w:rFonts w:ascii="Times New Roman" w:hAnsi="Times New Roman" w:cs="Times New Roman"/>
                <w:bCs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G</w:t>
            </w:r>
            <w:r w:rsidR="00B77948" w:rsidRPr="00B77948">
              <w:rPr>
                <w:rFonts w:ascii="Times New Roman" w:hAnsi="Times New Roman" w:cs="Times New Roman"/>
                <w:bCs/>
                <w:color w:val="000000"/>
              </w:rPr>
              <w:t>yümölcsf</w:t>
            </w:r>
            <w:r>
              <w:rPr>
                <w:rFonts w:ascii="Times New Roman" w:hAnsi="Times New Roman" w:cs="Times New Roman"/>
                <w:bCs/>
                <w:color w:val="000000"/>
              </w:rPr>
              <w:t>a csemete pályázat meghirdetése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727D" w:rsidRPr="00860E96" w:rsidRDefault="00B77948" w:rsidP="00C43F06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77948">
              <w:rPr>
                <w:rFonts w:ascii="Times New Roman" w:hAnsi="Times New Roman" w:cs="Times New Roman"/>
              </w:rPr>
              <w:t xml:space="preserve">2025. </w:t>
            </w:r>
            <w:r w:rsidR="00C43F06">
              <w:rPr>
                <w:rFonts w:ascii="Times New Roman" w:hAnsi="Times New Roman" w:cs="Times New Roman"/>
              </w:rPr>
              <w:t>11.</w:t>
            </w:r>
            <w:r w:rsidRPr="00B77948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27D" w:rsidRPr="00860E96" w:rsidRDefault="00497EA5" w:rsidP="003C76B3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505A47">
              <w:rPr>
                <w:rFonts w:ascii="Times New Roman" w:hAnsi="Times New Roman" w:cs="Times New Roman"/>
              </w:rPr>
              <w:t>égrehajtva</w:t>
            </w:r>
            <w:r w:rsidR="00505A47" w:rsidRPr="0003614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045CA" w:rsidRPr="00860E96" w:rsidTr="004719B7">
        <w:trPr>
          <w:trHeight w:val="338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45CA" w:rsidRPr="00036141" w:rsidRDefault="00B77948" w:rsidP="004719B7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B77948">
              <w:rPr>
                <w:rFonts w:ascii="Times New Roman" w:hAnsi="Times New Roman" w:cs="Times New Roman"/>
                <w:lang w:eastAsia="hu-HU"/>
              </w:rPr>
              <w:t>121/2025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45CA" w:rsidRPr="00036141" w:rsidRDefault="00B77948" w:rsidP="004719B7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B77948">
              <w:rPr>
                <w:rFonts w:ascii="Times New Roman" w:hAnsi="Times New Roman" w:cs="Times New Roman"/>
                <w:lang w:eastAsia="hu-HU"/>
              </w:rPr>
              <w:t>2025.09.25</w:t>
            </w:r>
            <w:r w:rsidR="00C43F06">
              <w:rPr>
                <w:rFonts w:ascii="Times New Roman" w:hAnsi="Times New Roman" w:cs="Times New Roman"/>
                <w:lang w:eastAsia="hu-HU"/>
              </w:rPr>
              <w:t>.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A" w:rsidRPr="00036141" w:rsidRDefault="00B77948" w:rsidP="00C43F06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B77948">
              <w:rPr>
                <w:rFonts w:ascii="Times New Roman" w:hAnsi="Times New Roman" w:cs="Times New Roman"/>
                <w:bCs/>
                <w:color w:val="000000"/>
              </w:rPr>
              <w:t>Állatvédelmi edukációs program</w:t>
            </w:r>
            <w:r w:rsidR="00C43F06">
              <w:rPr>
                <w:rFonts w:ascii="Times New Roman" w:hAnsi="Times New Roman" w:cs="Times New Roman"/>
                <w:bCs/>
                <w:color w:val="000000"/>
              </w:rPr>
              <w:t xml:space="preserve"> indítása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45CA" w:rsidRPr="00036141" w:rsidRDefault="00B77948" w:rsidP="00CA51D5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B77948">
              <w:rPr>
                <w:rFonts w:ascii="Times New Roman" w:hAnsi="Times New Roman" w:cs="Times New Roman"/>
              </w:rPr>
              <w:t>2025.</w:t>
            </w:r>
            <w:r w:rsidR="00CA51D5">
              <w:rPr>
                <w:rFonts w:ascii="Times New Roman" w:hAnsi="Times New Roman" w:cs="Times New Roman"/>
              </w:rPr>
              <w:t>11</w:t>
            </w:r>
            <w:r w:rsidRPr="00B77948">
              <w:rPr>
                <w:rFonts w:ascii="Times New Roman" w:hAnsi="Times New Roman" w:cs="Times New Roman"/>
              </w:rPr>
              <w:t>.</w:t>
            </w:r>
            <w:r w:rsidR="00CA51D5">
              <w:rPr>
                <w:rFonts w:ascii="Times New Roman" w:hAnsi="Times New Roman" w:cs="Times New Roman"/>
              </w:rPr>
              <w:t>30</w:t>
            </w:r>
            <w:r w:rsidR="00C43F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5CA" w:rsidRDefault="00C43F06" w:rsidP="003C76B3">
            <w:pPr>
              <w:suppressAutoHyphens w:val="0"/>
              <w:overflowPunct/>
              <w:autoSpaceDE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Végrehajtva</w:t>
            </w:r>
          </w:p>
        </w:tc>
      </w:tr>
    </w:tbl>
    <w:p w:rsidR="005E0EB0" w:rsidRPr="00860E96" w:rsidRDefault="005E0EB0" w:rsidP="00187C49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1C56" w:rsidRPr="00860E96" w:rsidRDefault="00381C56" w:rsidP="00187C49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674" w:rsidRPr="00860E96" w:rsidRDefault="00187C49" w:rsidP="006F4674">
      <w:pPr>
        <w:suppressAutoHyphens w:val="0"/>
        <w:overflowPunct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0E96">
        <w:rPr>
          <w:rFonts w:ascii="Times New Roman" w:hAnsi="Times New Roman" w:cs="Times New Roman"/>
          <w:b/>
          <w:sz w:val="24"/>
          <w:szCs w:val="24"/>
        </w:rPr>
        <w:t>II. Tájékoztató az előző ülés óta történt fontosabb eseményekről</w:t>
      </w:r>
    </w:p>
    <w:p w:rsidR="00B0217A" w:rsidRDefault="00B0217A" w:rsidP="005E1CA0">
      <w:pPr>
        <w:suppressAutoHyphens w:val="0"/>
        <w:overflowPunct/>
        <w:autoSpaceDE/>
        <w:jc w:val="both"/>
        <w:textAlignment w:val="auto"/>
        <w:rPr>
          <w:rFonts w:ascii="Times New Roman" w:hAnsi="Times New Roman" w:cs="Times New Roman"/>
          <w:color w:val="050505"/>
          <w:sz w:val="24"/>
          <w:szCs w:val="24"/>
          <w:lang w:eastAsia="hu-HU"/>
        </w:rPr>
      </w:pPr>
    </w:p>
    <w:p w:rsidR="005E1CA0" w:rsidRPr="005E1CA0" w:rsidRDefault="005E1CA0" w:rsidP="005E1CA0">
      <w:pPr>
        <w:suppressAutoHyphens w:val="0"/>
        <w:overflowPunct/>
        <w:autoSpaceDE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1C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Tápiómenti Kisbárka Egyesület november 29-én tartotta meg a fogyatékkal élők délutánját, a Bárka-napot. Az egyesület 25 évvel ezelőtt vállalta fel ezt a </w:t>
      </w:r>
      <w:r w:rsidR="00C43F06">
        <w:rPr>
          <w:rFonts w:ascii="Times New Roman" w:eastAsia="Times New Roman" w:hAnsi="Times New Roman" w:cs="Times New Roman"/>
          <w:sz w:val="24"/>
          <w:szCs w:val="24"/>
          <w:lang w:eastAsia="hu-HU"/>
        </w:rPr>
        <w:t>munkát, amivel</w:t>
      </w:r>
      <w:r w:rsidRPr="005E1C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közösséget teremtett az enyhe értelm</w:t>
      </w:r>
      <w:r w:rsidR="00C43F06">
        <w:rPr>
          <w:rFonts w:ascii="Times New Roman" w:eastAsia="Times New Roman" w:hAnsi="Times New Roman" w:cs="Times New Roman"/>
          <w:sz w:val="24"/>
          <w:szCs w:val="24"/>
          <w:lang w:eastAsia="hu-HU"/>
        </w:rPr>
        <w:t>i fogyatékossággal élő sülysápi</w:t>
      </w:r>
      <w:r w:rsidRPr="005E1C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környékbeli fiatalok</w:t>
      </w:r>
      <w:r w:rsidR="00C43F0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felnőttek</w:t>
      </w:r>
      <w:r w:rsidRPr="005E1C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számára. </w:t>
      </w:r>
      <w:r w:rsidR="00C43F06">
        <w:rPr>
          <w:rFonts w:ascii="Times New Roman" w:eastAsia="Times New Roman" w:hAnsi="Times New Roman" w:cs="Times New Roman"/>
          <w:sz w:val="24"/>
          <w:szCs w:val="24"/>
          <w:lang w:eastAsia="hu-HU"/>
        </w:rPr>
        <w:t>Ezúton is elismerésünket fejezzük ki</w:t>
      </w:r>
      <w:r w:rsidRPr="005E1CA0">
        <w:rPr>
          <w:rFonts w:ascii="Times New Roman" w:hAnsi="Times New Roman" w:cs="Times New Roman"/>
          <w:sz w:val="24"/>
          <w:szCs w:val="24"/>
        </w:rPr>
        <w:t xml:space="preserve"> az Egyesület </w:t>
      </w:r>
      <w:r w:rsidR="00C43F06">
        <w:rPr>
          <w:rFonts w:ascii="Times New Roman" w:hAnsi="Times New Roman" w:cs="Times New Roman"/>
          <w:sz w:val="24"/>
          <w:szCs w:val="24"/>
        </w:rPr>
        <w:t xml:space="preserve">hajdani </w:t>
      </w:r>
      <w:r w:rsidRPr="005E1CA0">
        <w:rPr>
          <w:rFonts w:ascii="Times New Roman" w:hAnsi="Times New Roman" w:cs="Times New Roman"/>
          <w:sz w:val="24"/>
          <w:szCs w:val="24"/>
        </w:rPr>
        <w:t xml:space="preserve">és </w:t>
      </w:r>
      <w:r w:rsidR="00C43F06">
        <w:rPr>
          <w:rFonts w:ascii="Times New Roman" w:hAnsi="Times New Roman" w:cs="Times New Roman"/>
          <w:sz w:val="24"/>
          <w:szCs w:val="24"/>
        </w:rPr>
        <w:t>jelenlegi vezetői felé, akik már negyedév</w:t>
      </w:r>
      <w:r w:rsidRPr="005E1CA0">
        <w:rPr>
          <w:rFonts w:ascii="Times New Roman" w:hAnsi="Times New Roman" w:cs="Times New Roman"/>
          <w:sz w:val="24"/>
          <w:szCs w:val="24"/>
        </w:rPr>
        <w:t xml:space="preserve">százada végzik fáradhatatlanul ezt </w:t>
      </w:r>
      <w:r w:rsidR="00C43F06">
        <w:rPr>
          <w:rFonts w:ascii="Times New Roman" w:hAnsi="Times New Roman" w:cs="Times New Roman"/>
          <w:sz w:val="24"/>
          <w:szCs w:val="24"/>
        </w:rPr>
        <w:t>a nemes, de egyben nehéz feladatot.</w:t>
      </w:r>
    </w:p>
    <w:p w:rsidR="005E1CA0" w:rsidRPr="005E1CA0" w:rsidRDefault="005E1CA0" w:rsidP="005E1CA0">
      <w:pPr>
        <w:suppressAutoHyphens w:val="0"/>
        <w:overflowPunct/>
        <w:autoSpaceDE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E1CA0" w:rsidRPr="005E1CA0" w:rsidRDefault="005E1CA0" w:rsidP="005E1CA0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E1CA0">
        <w:rPr>
          <w:rFonts w:ascii="Times New Roman" w:hAnsi="Times New Roman" w:cs="Times New Roman"/>
          <w:sz w:val="24"/>
          <w:szCs w:val="24"/>
        </w:rPr>
        <w:t xml:space="preserve">November végén lezárult a „Kertünk gyümölcsei” pályázat, amely során összesen 340 facsemetét osztottunk ki 170 </w:t>
      </w:r>
      <w:r w:rsidR="00C43F06">
        <w:rPr>
          <w:rFonts w:ascii="Times New Roman" w:hAnsi="Times New Roman" w:cs="Times New Roman"/>
          <w:sz w:val="24"/>
          <w:szCs w:val="24"/>
        </w:rPr>
        <w:t xml:space="preserve">helyi </w:t>
      </w:r>
      <w:r w:rsidRPr="005E1CA0">
        <w:rPr>
          <w:rFonts w:ascii="Times New Roman" w:hAnsi="Times New Roman" w:cs="Times New Roman"/>
          <w:sz w:val="24"/>
          <w:szCs w:val="24"/>
        </w:rPr>
        <w:t>ingatlantulajdonosnak</w:t>
      </w:r>
      <w:r w:rsidR="00C43F06">
        <w:rPr>
          <w:rFonts w:ascii="Times New Roman" w:hAnsi="Times New Roman" w:cs="Times New Roman"/>
          <w:sz w:val="24"/>
          <w:szCs w:val="24"/>
        </w:rPr>
        <w:t>, azaz újabb 340 fát „ültettünk”</w:t>
      </w:r>
      <w:r w:rsidRPr="005E1CA0">
        <w:rPr>
          <w:rFonts w:ascii="Times New Roman" w:hAnsi="Times New Roman" w:cs="Times New Roman"/>
          <w:sz w:val="24"/>
          <w:szCs w:val="24"/>
        </w:rPr>
        <w:t>.</w:t>
      </w:r>
    </w:p>
    <w:p w:rsidR="005E1CA0" w:rsidRPr="005E1CA0" w:rsidRDefault="005E1CA0" w:rsidP="005E1CA0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0217A" w:rsidRDefault="005E1CA0" w:rsidP="00B0217A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E1CA0">
        <w:rPr>
          <w:rFonts w:ascii="Times New Roman" w:hAnsi="Times New Roman" w:cs="Times New Roman"/>
          <w:sz w:val="24"/>
          <w:szCs w:val="24"/>
        </w:rPr>
        <w:t>December 1-</w:t>
      </w:r>
      <w:r w:rsidR="00C43F06">
        <w:rPr>
          <w:rFonts w:ascii="Times New Roman" w:hAnsi="Times New Roman" w:cs="Times New Roman"/>
          <w:sz w:val="24"/>
          <w:szCs w:val="24"/>
        </w:rPr>
        <w:t>j</w:t>
      </w:r>
      <w:r w:rsidRPr="005E1CA0">
        <w:rPr>
          <w:rFonts w:ascii="Times New Roman" w:hAnsi="Times New Roman" w:cs="Times New Roman"/>
          <w:sz w:val="24"/>
          <w:szCs w:val="24"/>
        </w:rPr>
        <w:t xml:space="preserve">én a Magyar Államkincstár és a Pest Vármegyei Kormányhivatal helyszíni projektellenőrzést tartott önkormányzatunknál. Az ellenőrzés tárgya az Egészségközpont </w:t>
      </w:r>
      <w:r w:rsidR="00C43F06">
        <w:rPr>
          <w:rFonts w:ascii="Times New Roman" w:hAnsi="Times New Roman" w:cs="Times New Roman"/>
          <w:sz w:val="24"/>
          <w:szCs w:val="24"/>
        </w:rPr>
        <w:t xml:space="preserve">projektje </w:t>
      </w:r>
      <w:r w:rsidRPr="005E1CA0">
        <w:rPr>
          <w:rFonts w:ascii="Times New Roman" w:hAnsi="Times New Roman" w:cs="Times New Roman"/>
          <w:sz w:val="24"/>
          <w:szCs w:val="24"/>
        </w:rPr>
        <w:t xml:space="preserve">volt, </w:t>
      </w:r>
      <w:r w:rsidR="00C43F06">
        <w:rPr>
          <w:rFonts w:ascii="Times New Roman" w:hAnsi="Times New Roman" w:cs="Times New Roman"/>
          <w:sz w:val="24"/>
          <w:szCs w:val="24"/>
        </w:rPr>
        <w:t xml:space="preserve">melyhez </w:t>
      </w:r>
      <w:r w:rsidRPr="005E1CA0">
        <w:rPr>
          <w:rFonts w:ascii="Times New Roman" w:hAnsi="Times New Roman" w:cs="Times New Roman"/>
          <w:sz w:val="24"/>
          <w:szCs w:val="24"/>
        </w:rPr>
        <w:t xml:space="preserve">önkormányzatunk </w:t>
      </w:r>
      <w:r w:rsidR="00C43F06">
        <w:rPr>
          <w:rFonts w:ascii="Times New Roman" w:hAnsi="Times New Roman" w:cs="Times New Roman"/>
          <w:sz w:val="24"/>
          <w:szCs w:val="24"/>
        </w:rPr>
        <w:t xml:space="preserve">– </w:t>
      </w:r>
      <w:r w:rsidR="00C43F06" w:rsidRPr="005E1CA0">
        <w:rPr>
          <w:rFonts w:ascii="Times New Roman" w:hAnsi="Times New Roman" w:cs="Times New Roman"/>
          <w:sz w:val="24"/>
          <w:szCs w:val="24"/>
        </w:rPr>
        <w:t xml:space="preserve">az egészségügyi alapellátás fejlesztésére </w:t>
      </w:r>
      <w:r w:rsidR="00C43F06">
        <w:rPr>
          <w:rFonts w:ascii="Times New Roman" w:hAnsi="Times New Roman" w:cs="Times New Roman"/>
          <w:sz w:val="24"/>
          <w:szCs w:val="24"/>
        </w:rPr>
        <w:t xml:space="preserve">– </w:t>
      </w:r>
      <w:r w:rsidRPr="005E1CA0">
        <w:rPr>
          <w:rFonts w:ascii="Times New Roman" w:hAnsi="Times New Roman" w:cs="Times New Roman"/>
          <w:sz w:val="24"/>
          <w:szCs w:val="24"/>
        </w:rPr>
        <w:t xml:space="preserve">200 millió Ft </w:t>
      </w:r>
      <w:r w:rsidR="00C43F06">
        <w:rPr>
          <w:rFonts w:ascii="Times New Roman" w:hAnsi="Times New Roman" w:cs="Times New Roman"/>
          <w:sz w:val="24"/>
          <w:szCs w:val="24"/>
        </w:rPr>
        <w:t>összegű támogatást nyert</w:t>
      </w:r>
      <w:r w:rsidRPr="005E1CA0">
        <w:rPr>
          <w:rFonts w:ascii="Times New Roman" w:hAnsi="Times New Roman" w:cs="Times New Roman"/>
          <w:sz w:val="24"/>
          <w:szCs w:val="24"/>
        </w:rPr>
        <w:t xml:space="preserve"> </w:t>
      </w:r>
      <w:r w:rsidR="00C43F06">
        <w:rPr>
          <w:rFonts w:ascii="Times New Roman" w:hAnsi="Times New Roman" w:cs="Times New Roman"/>
          <w:sz w:val="24"/>
          <w:szCs w:val="24"/>
        </w:rPr>
        <w:t xml:space="preserve">el </w:t>
      </w:r>
      <w:r w:rsidR="00C43F06" w:rsidRPr="005E1CA0">
        <w:rPr>
          <w:rFonts w:ascii="Times New Roman" w:hAnsi="Times New Roman" w:cs="Times New Roman"/>
          <w:sz w:val="24"/>
          <w:szCs w:val="24"/>
        </w:rPr>
        <w:t xml:space="preserve">a Pest Megyei Kompenzációs Alapból </w:t>
      </w:r>
      <w:r w:rsidR="00C43F06">
        <w:rPr>
          <w:rFonts w:ascii="Times New Roman" w:hAnsi="Times New Roman" w:cs="Times New Roman"/>
          <w:sz w:val="24"/>
          <w:szCs w:val="24"/>
        </w:rPr>
        <w:t xml:space="preserve">és </w:t>
      </w:r>
      <w:r w:rsidRPr="005E1CA0">
        <w:rPr>
          <w:rFonts w:ascii="Times New Roman" w:hAnsi="Times New Roman" w:cs="Times New Roman"/>
          <w:sz w:val="24"/>
          <w:szCs w:val="24"/>
        </w:rPr>
        <w:t>91.</w:t>
      </w:r>
      <w:r w:rsidR="00C43F06">
        <w:rPr>
          <w:rFonts w:ascii="Times New Roman" w:hAnsi="Times New Roman" w:cs="Times New Roman"/>
          <w:sz w:val="24"/>
          <w:szCs w:val="24"/>
        </w:rPr>
        <w:t>930.032 Ft önerőt biztosított</w:t>
      </w:r>
      <w:r w:rsidRPr="005E1CA0">
        <w:rPr>
          <w:rFonts w:ascii="Times New Roman" w:hAnsi="Times New Roman" w:cs="Times New Roman"/>
          <w:sz w:val="24"/>
          <w:szCs w:val="24"/>
        </w:rPr>
        <w:t>. Az ellenőr</w:t>
      </w:r>
      <w:r w:rsidR="00C43F06">
        <w:rPr>
          <w:rFonts w:ascii="Times New Roman" w:hAnsi="Times New Roman" w:cs="Times New Roman"/>
          <w:sz w:val="24"/>
          <w:szCs w:val="24"/>
        </w:rPr>
        <w:t>zés</w:t>
      </w:r>
      <w:r w:rsidRPr="005E1CA0">
        <w:rPr>
          <w:rFonts w:ascii="Times New Roman" w:hAnsi="Times New Roman" w:cs="Times New Roman"/>
          <w:sz w:val="24"/>
          <w:szCs w:val="24"/>
        </w:rPr>
        <w:t xml:space="preserve"> ezúttal is mindent rendben talált</w:t>
      </w:r>
      <w:r w:rsidR="00C43F06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5E1CA0">
        <w:rPr>
          <w:rFonts w:ascii="Times New Roman" w:hAnsi="Times New Roman" w:cs="Times New Roman"/>
          <w:sz w:val="24"/>
          <w:szCs w:val="24"/>
        </w:rPr>
        <w:t xml:space="preserve"> a helyszínen és a nyilvántartásokban egyaránt. </w:t>
      </w:r>
    </w:p>
    <w:p w:rsidR="00B0217A" w:rsidRDefault="00B0217A" w:rsidP="00B0217A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0217A" w:rsidRDefault="00B0217A" w:rsidP="00B0217A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B0217A" w:rsidRDefault="00B0217A" w:rsidP="00B0217A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CC059C" w:rsidRPr="00860E96" w:rsidRDefault="007A4AFD" w:rsidP="00B0217A">
      <w:pPr>
        <w:suppressAutoHyphens w:val="0"/>
        <w:overflowPunct/>
        <w:autoSpaceDN w:val="0"/>
        <w:adjustRightInd w:val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>Sülysáp, 2025</w:t>
      </w:r>
      <w:r w:rsidR="00B14BE3" w:rsidRPr="00860E96">
        <w:rPr>
          <w:rFonts w:ascii="Times New Roman" w:hAnsi="Times New Roman" w:cs="Times New Roman"/>
          <w:sz w:val="24"/>
          <w:szCs w:val="24"/>
        </w:rPr>
        <w:t xml:space="preserve">. </w:t>
      </w:r>
      <w:r w:rsidR="003D02A2">
        <w:rPr>
          <w:rFonts w:ascii="Times New Roman" w:hAnsi="Times New Roman" w:cs="Times New Roman"/>
          <w:sz w:val="24"/>
          <w:szCs w:val="24"/>
        </w:rPr>
        <w:t>december 5.</w:t>
      </w:r>
    </w:p>
    <w:p w:rsidR="00187C49" w:rsidRPr="00860E96" w:rsidRDefault="004C7151" w:rsidP="00400177">
      <w:pPr>
        <w:tabs>
          <w:tab w:val="center" w:pos="6237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860E96">
        <w:rPr>
          <w:rFonts w:ascii="Times New Roman" w:hAnsi="Times New Roman" w:cs="Times New Roman"/>
          <w:sz w:val="24"/>
          <w:szCs w:val="24"/>
        </w:rPr>
        <w:tab/>
        <w:t>Horinka László</w:t>
      </w:r>
      <w:r w:rsidR="007A4AFD" w:rsidRPr="00860E96">
        <w:rPr>
          <w:rFonts w:ascii="Times New Roman" w:hAnsi="Times New Roman" w:cs="Times New Roman"/>
          <w:sz w:val="24"/>
          <w:szCs w:val="24"/>
        </w:rPr>
        <w:t xml:space="preserve"> s.k.</w:t>
      </w:r>
    </w:p>
    <w:p w:rsidR="00F33C58" w:rsidRPr="00860E96" w:rsidRDefault="00187C49" w:rsidP="00400177">
      <w:pPr>
        <w:tabs>
          <w:tab w:val="center" w:pos="6237"/>
        </w:tabs>
        <w:ind w:right="-1"/>
        <w:jc w:val="both"/>
        <w:rPr>
          <w:rFonts w:ascii="Times New Roman" w:hAnsi="Times New Roman" w:cs="Times New Roman"/>
        </w:rPr>
      </w:pPr>
      <w:r w:rsidRPr="00860E9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0E96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F33C58" w:rsidRPr="00860E96" w:rsidSect="00545B3A">
      <w:headerReference w:type="even" r:id="rId7"/>
      <w:headerReference w:type="default" r:id="rId8"/>
      <w:footerReference w:type="even" r:id="rId9"/>
      <w:pgSz w:w="11905" w:h="16837" w:code="9"/>
      <w:pgMar w:top="1417" w:right="1417" w:bottom="1417" w:left="1417" w:header="709" w:footer="8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46F" w:rsidRDefault="00B7246F">
      <w:r>
        <w:separator/>
      </w:r>
    </w:p>
  </w:endnote>
  <w:endnote w:type="continuationSeparator" w:id="0">
    <w:p w:rsidR="00B7246F" w:rsidRDefault="00B72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raphite Light Narrow CE ATT">
    <w:panose1 w:val="03020402030402020203"/>
    <w:charset w:val="EE"/>
    <w:family w:val="script"/>
    <w:pitch w:val="variable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253" w:rsidRDefault="00247253" w:rsidP="0061146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47253" w:rsidRDefault="00247253" w:rsidP="005A022F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46F" w:rsidRDefault="00B7246F">
      <w:r>
        <w:separator/>
      </w:r>
    </w:p>
  </w:footnote>
  <w:footnote w:type="continuationSeparator" w:id="0">
    <w:p w:rsidR="00B7246F" w:rsidRDefault="00B72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253" w:rsidRDefault="00247253" w:rsidP="002C41C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247253" w:rsidRDefault="0024725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6E0" w:rsidRPr="00860E96" w:rsidRDefault="008456E0" w:rsidP="008456E0">
    <w:pPr>
      <w:pStyle w:val="lfej"/>
      <w:jc w:val="right"/>
      <w:rPr>
        <w:rFonts w:ascii="Times New Roman" w:hAnsi="Times New Roman" w:cs="Times New Roman"/>
        <w:i/>
        <w:sz w:val="24"/>
      </w:rPr>
    </w:pPr>
    <w:r w:rsidRPr="00860E96">
      <w:rPr>
        <w:rFonts w:ascii="Times New Roman" w:hAnsi="Times New Roman" w:cs="Times New Roman"/>
        <w:i/>
        <w:sz w:val="24"/>
      </w:rPr>
      <w:t>NYILVÁNOS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7F0C2E0"/>
    <w:lvl w:ilvl="0">
      <w:numFmt w:val="bullet"/>
      <w:lvlText w:val="*"/>
      <w:lvlJc w:val="left"/>
    </w:lvl>
  </w:abstractNum>
  <w:abstractNum w:abstractNumId="1" w15:restartNumberingAfterBreak="0">
    <w:nsid w:val="009329DF"/>
    <w:multiLevelType w:val="hybridMultilevel"/>
    <w:tmpl w:val="21E80A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2" w15:restartNumberingAfterBreak="0">
    <w:nsid w:val="06FE6B1A"/>
    <w:multiLevelType w:val="hybridMultilevel"/>
    <w:tmpl w:val="CC5EDD72"/>
    <w:lvl w:ilvl="0" w:tplc="AFBEB050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  <w:rPr>
        <w:rFonts w:hint="default"/>
      </w:rPr>
    </w:lvl>
    <w:lvl w:ilvl="1" w:tplc="181C70FC">
      <w:numFmt w:val="bullet"/>
      <w:lvlText w:val="−"/>
      <w:lvlJc w:val="left"/>
      <w:pPr>
        <w:tabs>
          <w:tab w:val="num" w:pos="4309"/>
        </w:tabs>
        <w:ind w:left="4309" w:hanging="397"/>
      </w:pPr>
      <w:rPr>
        <w:rFonts w:ascii="Arial" w:eastAsia="Symbol" w:hAnsi="Arial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3" w15:restartNumberingAfterBreak="0">
    <w:nsid w:val="0FEB6725"/>
    <w:multiLevelType w:val="hybridMultilevel"/>
    <w:tmpl w:val="8C0C468C"/>
    <w:lvl w:ilvl="0" w:tplc="88DCE118">
      <w:start w:val="1"/>
      <w:numFmt w:val="decimal"/>
      <w:lvlText w:val="%1./"/>
      <w:lvlJc w:val="left"/>
      <w:pPr>
        <w:tabs>
          <w:tab w:val="num" w:pos="601"/>
        </w:tabs>
        <w:ind w:left="601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95810"/>
    <w:multiLevelType w:val="hybridMultilevel"/>
    <w:tmpl w:val="BF8A9C08"/>
    <w:lvl w:ilvl="0" w:tplc="6B7E56BA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5" w15:restartNumberingAfterBreak="0">
    <w:nsid w:val="1D853376"/>
    <w:multiLevelType w:val="hybridMultilevel"/>
    <w:tmpl w:val="D898E2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6" w15:restartNumberingAfterBreak="0">
    <w:nsid w:val="1F577650"/>
    <w:multiLevelType w:val="hybridMultilevel"/>
    <w:tmpl w:val="5E4CE9F8"/>
    <w:lvl w:ilvl="0" w:tplc="D40EADB4">
      <w:numFmt w:val="bullet"/>
      <w:lvlText w:val="-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7" w15:restartNumberingAfterBreak="0">
    <w:nsid w:val="24DF2553"/>
    <w:multiLevelType w:val="hybridMultilevel"/>
    <w:tmpl w:val="2756587E"/>
    <w:lvl w:ilvl="0" w:tplc="181C70FC">
      <w:numFmt w:val="bullet"/>
      <w:lvlText w:val="−"/>
      <w:lvlJc w:val="left"/>
      <w:pPr>
        <w:tabs>
          <w:tab w:val="num" w:pos="601"/>
        </w:tabs>
        <w:ind w:left="601" w:hanging="397"/>
      </w:pPr>
      <w:rPr>
        <w:rFonts w:ascii="Arial" w:eastAsia="Symbol" w:hAnsi="Arial"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</w:lvl>
  </w:abstractNum>
  <w:abstractNum w:abstractNumId="8" w15:restartNumberingAfterBreak="0">
    <w:nsid w:val="256A09E6"/>
    <w:multiLevelType w:val="hybridMultilevel"/>
    <w:tmpl w:val="F0466C50"/>
    <w:lvl w:ilvl="0" w:tplc="6232A416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B772C6"/>
    <w:multiLevelType w:val="hybridMultilevel"/>
    <w:tmpl w:val="E16435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E8601EA"/>
    <w:multiLevelType w:val="hybridMultilevel"/>
    <w:tmpl w:val="1BC0F81A"/>
    <w:lvl w:ilvl="0" w:tplc="040E000F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644"/>
        </w:tabs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64"/>
        </w:tabs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804"/>
        </w:tabs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24"/>
        </w:tabs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64"/>
        </w:tabs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84"/>
        </w:tabs>
        <w:ind w:left="6684" w:hanging="180"/>
      </w:pPr>
    </w:lvl>
  </w:abstractNum>
  <w:abstractNum w:abstractNumId="11" w15:restartNumberingAfterBreak="0">
    <w:nsid w:val="34223736"/>
    <w:multiLevelType w:val="hybridMultilevel"/>
    <w:tmpl w:val="A76A06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12" w15:restartNumberingAfterBreak="0">
    <w:nsid w:val="34427DBE"/>
    <w:multiLevelType w:val="hybridMultilevel"/>
    <w:tmpl w:val="BA96B6F8"/>
    <w:lvl w:ilvl="0" w:tplc="F8764D98">
      <w:start w:val="1"/>
      <w:numFmt w:val="decimal"/>
      <w:lvlText w:val="%1./"/>
      <w:lvlJc w:val="left"/>
      <w:pPr>
        <w:tabs>
          <w:tab w:val="num" w:pos="3626"/>
        </w:tabs>
        <w:ind w:left="3626" w:hanging="434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13" w15:restartNumberingAfterBreak="0">
    <w:nsid w:val="3BBE3A24"/>
    <w:multiLevelType w:val="multilevel"/>
    <w:tmpl w:val="B52284EC"/>
    <w:lvl w:ilvl="0">
      <w:start w:val="1"/>
      <w:numFmt w:val="upperRoman"/>
      <w:lvlText w:val="%1. "/>
      <w:lvlJc w:val="left"/>
      <w:pPr>
        <w:tabs>
          <w:tab w:val="num" w:pos="680"/>
        </w:tabs>
        <w:ind w:left="680" w:hanging="680"/>
      </w:pPr>
      <w:rPr>
        <w:rFonts w:ascii="Symbol" w:hAnsi="Symbol" w:cs="Symbol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Symbol" w:hAnsi="Symbol" w:cs="Symbol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−"/>
      <w:lvlJc w:val="left"/>
      <w:pPr>
        <w:tabs>
          <w:tab w:val="num" w:pos="964"/>
        </w:tabs>
        <w:ind w:left="964" w:hanging="284"/>
      </w:pPr>
      <w:rPr>
        <w:rFonts w:ascii="Symbol" w:hAnsi="Symbol" w:cs="Symbo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%3%4)"/>
      <w:lvlJc w:val="left"/>
      <w:pPr>
        <w:tabs>
          <w:tab w:val="num" w:pos="680"/>
        </w:tabs>
        <w:ind w:left="0" w:firstLine="284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F50161D"/>
    <w:multiLevelType w:val="hybridMultilevel"/>
    <w:tmpl w:val="DFEE31FC"/>
    <w:lvl w:ilvl="0" w:tplc="661E12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F150CB"/>
    <w:multiLevelType w:val="hybridMultilevel"/>
    <w:tmpl w:val="A192E0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885225"/>
    <w:multiLevelType w:val="multilevel"/>
    <w:tmpl w:val="8C0C468C"/>
    <w:lvl w:ilvl="0">
      <w:start w:val="1"/>
      <w:numFmt w:val="decimal"/>
      <w:lvlText w:val="%1./"/>
      <w:lvlJc w:val="left"/>
      <w:pPr>
        <w:tabs>
          <w:tab w:val="num" w:pos="601"/>
        </w:tabs>
        <w:ind w:left="601" w:hanging="397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779E5"/>
    <w:multiLevelType w:val="hybridMultilevel"/>
    <w:tmpl w:val="284420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18" w15:restartNumberingAfterBreak="0">
    <w:nsid w:val="485C3BC6"/>
    <w:multiLevelType w:val="hybridMultilevel"/>
    <w:tmpl w:val="C748D01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32D83"/>
    <w:multiLevelType w:val="hybridMultilevel"/>
    <w:tmpl w:val="6426A54E"/>
    <w:lvl w:ilvl="0" w:tplc="C1AA12FC">
      <w:start w:val="1"/>
      <w:numFmt w:val="decimal"/>
      <w:lvlText w:val="%1./"/>
      <w:lvlJc w:val="left"/>
      <w:pPr>
        <w:ind w:left="355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275" w:hanging="360"/>
      </w:pPr>
    </w:lvl>
    <w:lvl w:ilvl="2" w:tplc="040E001B" w:tentative="1">
      <w:start w:val="1"/>
      <w:numFmt w:val="lowerRoman"/>
      <w:lvlText w:val="%3."/>
      <w:lvlJc w:val="right"/>
      <w:pPr>
        <w:ind w:left="4995" w:hanging="180"/>
      </w:pPr>
    </w:lvl>
    <w:lvl w:ilvl="3" w:tplc="040E000F" w:tentative="1">
      <w:start w:val="1"/>
      <w:numFmt w:val="decimal"/>
      <w:lvlText w:val="%4."/>
      <w:lvlJc w:val="left"/>
      <w:pPr>
        <w:ind w:left="5715" w:hanging="360"/>
      </w:pPr>
    </w:lvl>
    <w:lvl w:ilvl="4" w:tplc="040E0019" w:tentative="1">
      <w:start w:val="1"/>
      <w:numFmt w:val="lowerLetter"/>
      <w:lvlText w:val="%5."/>
      <w:lvlJc w:val="left"/>
      <w:pPr>
        <w:ind w:left="6435" w:hanging="360"/>
      </w:pPr>
    </w:lvl>
    <w:lvl w:ilvl="5" w:tplc="040E001B" w:tentative="1">
      <w:start w:val="1"/>
      <w:numFmt w:val="lowerRoman"/>
      <w:lvlText w:val="%6."/>
      <w:lvlJc w:val="right"/>
      <w:pPr>
        <w:ind w:left="7155" w:hanging="180"/>
      </w:pPr>
    </w:lvl>
    <w:lvl w:ilvl="6" w:tplc="040E000F" w:tentative="1">
      <w:start w:val="1"/>
      <w:numFmt w:val="decimal"/>
      <w:lvlText w:val="%7."/>
      <w:lvlJc w:val="left"/>
      <w:pPr>
        <w:ind w:left="7875" w:hanging="360"/>
      </w:pPr>
    </w:lvl>
    <w:lvl w:ilvl="7" w:tplc="040E0019" w:tentative="1">
      <w:start w:val="1"/>
      <w:numFmt w:val="lowerLetter"/>
      <w:lvlText w:val="%8."/>
      <w:lvlJc w:val="left"/>
      <w:pPr>
        <w:ind w:left="8595" w:hanging="360"/>
      </w:pPr>
    </w:lvl>
    <w:lvl w:ilvl="8" w:tplc="040E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20" w15:restartNumberingAfterBreak="0">
    <w:nsid w:val="4B886211"/>
    <w:multiLevelType w:val="multilevel"/>
    <w:tmpl w:val="0A56D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506C44"/>
    <w:multiLevelType w:val="hybridMultilevel"/>
    <w:tmpl w:val="6D023F22"/>
    <w:lvl w:ilvl="0" w:tplc="8078DC98">
      <w:start w:val="1"/>
      <w:numFmt w:val="lowerLetter"/>
      <w:lvlText w:val="%1)"/>
      <w:lvlJc w:val="left"/>
      <w:pPr>
        <w:tabs>
          <w:tab w:val="num" w:pos="564"/>
        </w:tabs>
        <w:ind w:left="564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</w:lvl>
  </w:abstractNum>
  <w:abstractNum w:abstractNumId="22" w15:restartNumberingAfterBreak="0">
    <w:nsid w:val="4D213376"/>
    <w:multiLevelType w:val="hybridMultilevel"/>
    <w:tmpl w:val="4AD669CC"/>
    <w:lvl w:ilvl="0" w:tplc="EE085A62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4275"/>
        </w:tabs>
        <w:ind w:left="427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995"/>
        </w:tabs>
        <w:ind w:left="499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715"/>
        </w:tabs>
        <w:ind w:left="571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435"/>
        </w:tabs>
        <w:ind w:left="643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7155"/>
        </w:tabs>
        <w:ind w:left="715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875"/>
        </w:tabs>
        <w:ind w:left="787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595"/>
        </w:tabs>
        <w:ind w:left="859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9315"/>
        </w:tabs>
        <w:ind w:left="9315" w:hanging="180"/>
      </w:pPr>
    </w:lvl>
  </w:abstractNum>
  <w:abstractNum w:abstractNumId="23" w15:restartNumberingAfterBreak="0">
    <w:nsid w:val="50726F4C"/>
    <w:multiLevelType w:val="hybridMultilevel"/>
    <w:tmpl w:val="EC40071E"/>
    <w:lvl w:ilvl="0" w:tplc="5ECE693A">
      <w:start w:val="1"/>
      <w:numFmt w:val="bullet"/>
      <w:lvlText w:val=""/>
      <w:lvlJc w:val="left"/>
      <w:pPr>
        <w:ind w:left="720" w:hanging="360"/>
      </w:pPr>
      <w:rPr>
        <w:rFonts w:ascii="Graphite Light Narrow CE ATT" w:hAnsi="Graphite Light Narrow CE AT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24" w15:restartNumberingAfterBreak="0">
    <w:nsid w:val="51A14331"/>
    <w:multiLevelType w:val="hybridMultilevel"/>
    <w:tmpl w:val="CDB652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40A7F"/>
    <w:multiLevelType w:val="hybridMultilevel"/>
    <w:tmpl w:val="C87CB99C"/>
    <w:lvl w:ilvl="0" w:tplc="181C70FC">
      <w:numFmt w:val="bullet"/>
      <w:lvlText w:val="−"/>
      <w:lvlJc w:val="left"/>
      <w:pPr>
        <w:tabs>
          <w:tab w:val="num" w:pos="397"/>
        </w:tabs>
        <w:ind w:left="397" w:hanging="397"/>
      </w:pPr>
      <w:rPr>
        <w:rFonts w:ascii="Arial" w:eastAsia="Symbol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6" w15:restartNumberingAfterBreak="0">
    <w:nsid w:val="55C65A30"/>
    <w:multiLevelType w:val="hybridMultilevel"/>
    <w:tmpl w:val="34728786"/>
    <w:lvl w:ilvl="0" w:tplc="040E000F">
      <w:start w:val="1"/>
      <w:numFmt w:val="decimal"/>
      <w:lvlText w:val="%1."/>
      <w:lvlJc w:val="left"/>
      <w:pPr>
        <w:ind w:left="3555" w:hanging="360"/>
      </w:pPr>
    </w:lvl>
    <w:lvl w:ilvl="1" w:tplc="040E0019" w:tentative="1">
      <w:start w:val="1"/>
      <w:numFmt w:val="lowerLetter"/>
      <w:lvlText w:val="%2."/>
      <w:lvlJc w:val="left"/>
      <w:pPr>
        <w:ind w:left="4275" w:hanging="360"/>
      </w:pPr>
    </w:lvl>
    <w:lvl w:ilvl="2" w:tplc="040E001B" w:tentative="1">
      <w:start w:val="1"/>
      <w:numFmt w:val="lowerRoman"/>
      <w:lvlText w:val="%3."/>
      <w:lvlJc w:val="right"/>
      <w:pPr>
        <w:ind w:left="4995" w:hanging="180"/>
      </w:pPr>
    </w:lvl>
    <w:lvl w:ilvl="3" w:tplc="040E000F" w:tentative="1">
      <w:start w:val="1"/>
      <w:numFmt w:val="decimal"/>
      <w:lvlText w:val="%4."/>
      <w:lvlJc w:val="left"/>
      <w:pPr>
        <w:ind w:left="5715" w:hanging="360"/>
      </w:pPr>
    </w:lvl>
    <w:lvl w:ilvl="4" w:tplc="040E0019" w:tentative="1">
      <w:start w:val="1"/>
      <w:numFmt w:val="lowerLetter"/>
      <w:lvlText w:val="%5."/>
      <w:lvlJc w:val="left"/>
      <w:pPr>
        <w:ind w:left="6435" w:hanging="360"/>
      </w:pPr>
    </w:lvl>
    <w:lvl w:ilvl="5" w:tplc="040E001B" w:tentative="1">
      <w:start w:val="1"/>
      <w:numFmt w:val="lowerRoman"/>
      <w:lvlText w:val="%6."/>
      <w:lvlJc w:val="right"/>
      <w:pPr>
        <w:ind w:left="7155" w:hanging="180"/>
      </w:pPr>
    </w:lvl>
    <w:lvl w:ilvl="6" w:tplc="040E000F" w:tentative="1">
      <w:start w:val="1"/>
      <w:numFmt w:val="decimal"/>
      <w:lvlText w:val="%7."/>
      <w:lvlJc w:val="left"/>
      <w:pPr>
        <w:ind w:left="7875" w:hanging="360"/>
      </w:pPr>
    </w:lvl>
    <w:lvl w:ilvl="7" w:tplc="040E0019" w:tentative="1">
      <w:start w:val="1"/>
      <w:numFmt w:val="lowerLetter"/>
      <w:lvlText w:val="%8."/>
      <w:lvlJc w:val="left"/>
      <w:pPr>
        <w:ind w:left="8595" w:hanging="360"/>
      </w:pPr>
    </w:lvl>
    <w:lvl w:ilvl="8" w:tplc="040E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27" w15:restartNumberingAfterBreak="0">
    <w:nsid w:val="55FE41A0"/>
    <w:multiLevelType w:val="multilevel"/>
    <w:tmpl w:val="6764E450"/>
    <w:lvl w:ilvl="0">
      <w:start w:val="1"/>
      <w:numFmt w:val="lowerLetter"/>
      <w:lvlText w:val="%1)"/>
      <w:lvlJc w:val="left"/>
      <w:pPr>
        <w:tabs>
          <w:tab w:val="num" w:pos="3396"/>
        </w:tabs>
        <w:ind w:left="3396" w:hanging="360"/>
      </w:pPr>
      <w:rPr>
        <w:rFonts w:hint="default"/>
        <w:i/>
      </w:rPr>
    </w:lvl>
    <w:lvl w:ilvl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28" w15:restartNumberingAfterBreak="0">
    <w:nsid w:val="660B7AD9"/>
    <w:multiLevelType w:val="multilevel"/>
    <w:tmpl w:val="65108636"/>
    <w:lvl w:ilvl="0">
      <w:start w:val="1"/>
      <w:numFmt w:val="decimal"/>
      <w:lvlText w:val="%1./"/>
      <w:lvlJc w:val="left"/>
      <w:pPr>
        <w:tabs>
          <w:tab w:val="num" w:pos="3592"/>
        </w:tabs>
        <w:ind w:left="3592" w:hanging="397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4275"/>
        </w:tabs>
        <w:ind w:left="4275" w:hanging="360"/>
      </w:pPr>
    </w:lvl>
    <w:lvl w:ilvl="2">
      <w:start w:val="1"/>
      <w:numFmt w:val="lowerRoman"/>
      <w:lvlText w:val="%3."/>
      <w:lvlJc w:val="right"/>
      <w:pPr>
        <w:tabs>
          <w:tab w:val="num" w:pos="4995"/>
        </w:tabs>
        <w:ind w:left="4995" w:hanging="180"/>
      </w:pPr>
    </w:lvl>
    <w:lvl w:ilvl="3">
      <w:start w:val="1"/>
      <w:numFmt w:val="decimal"/>
      <w:lvlText w:val="%4."/>
      <w:lvlJc w:val="left"/>
      <w:pPr>
        <w:tabs>
          <w:tab w:val="num" w:pos="5715"/>
        </w:tabs>
        <w:ind w:left="5715" w:hanging="360"/>
      </w:pPr>
    </w:lvl>
    <w:lvl w:ilvl="4">
      <w:start w:val="1"/>
      <w:numFmt w:val="lowerLetter"/>
      <w:lvlText w:val="%5."/>
      <w:lvlJc w:val="left"/>
      <w:pPr>
        <w:tabs>
          <w:tab w:val="num" w:pos="6435"/>
        </w:tabs>
        <w:ind w:left="6435" w:hanging="360"/>
      </w:pPr>
    </w:lvl>
    <w:lvl w:ilvl="5">
      <w:start w:val="1"/>
      <w:numFmt w:val="lowerRoman"/>
      <w:lvlText w:val="%6."/>
      <w:lvlJc w:val="right"/>
      <w:pPr>
        <w:tabs>
          <w:tab w:val="num" w:pos="7155"/>
        </w:tabs>
        <w:ind w:left="7155" w:hanging="180"/>
      </w:pPr>
    </w:lvl>
    <w:lvl w:ilvl="6">
      <w:start w:val="1"/>
      <w:numFmt w:val="decimal"/>
      <w:lvlText w:val="%7."/>
      <w:lvlJc w:val="left"/>
      <w:pPr>
        <w:tabs>
          <w:tab w:val="num" w:pos="7875"/>
        </w:tabs>
        <w:ind w:left="7875" w:hanging="360"/>
      </w:pPr>
    </w:lvl>
    <w:lvl w:ilvl="7">
      <w:start w:val="1"/>
      <w:numFmt w:val="lowerLetter"/>
      <w:lvlText w:val="%8."/>
      <w:lvlJc w:val="left"/>
      <w:pPr>
        <w:tabs>
          <w:tab w:val="num" w:pos="8595"/>
        </w:tabs>
        <w:ind w:left="8595" w:hanging="360"/>
      </w:pPr>
    </w:lvl>
    <w:lvl w:ilvl="8">
      <w:start w:val="1"/>
      <w:numFmt w:val="lowerRoman"/>
      <w:lvlText w:val="%9."/>
      <w:lvlJc w:val="right"/>
      <w:pPr>
        <w:tabs>
          <w:tab w:val="num" w:pos="9315"/>
        </w:tabs>
        <w:ind w:left="9315" w:hanging="180"/>
      </w:pPr>
    </w:lvl>
  </w:abstractNum>
  <w:abstractNum w:abstractNumId="29" w15:restartNumberingAfterBreak="0">
    <w:nsid w:val="66EB24BE"/>
    <w:multiLevelType w:val="hybridMultilevel"/>
    <w:tmpl w:val="AC3ABA1E"/>
    <w:lvl w:ilvl="0" w:tplc="F65CE178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14286D"/>
    <w:multiLevelType w:val="hybridMultilevel"/>
    <w:tmpl w:val="55C261BC"/>
    <w:lvl w:ilvl="0" w:tplc="181C70FC">
      <w:numFmt w:val="bullet"/>
      <w:lvlText w:val="−"/>
      <w:lvlJc w:val="left"/>
      <w:pPr>
        <w:tabs>
          <w:tab w:val="num" w:pos="397"/>
        </w:tabs>
        <w:ind w:left="397" w:hanging="397"/>
      </w:pPr>
      <w:rPr>
        <w:rFonts w:ascii="Arial" w:eastAsia="Symbol"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1" w15:restartNumberingAfterBreak="0">
    <w:nsid w:val="767C4DF7"/>
    <w:multiLevelType w:val="hybridMultilevel"/>
    <w:tmpl w:val="74BE359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Tahoma" w:hAnsi="Tahom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32" w15:restartNumberingAfterBreak="0">
    <w:nsid w:val="78E236C3"/>
    <w:multiLevelType w:val="multilevel"/>
    <w:tmpl w:val="BF8A9C08"/>
    <w:lvl w:ilvl="0">
      <w:start w:val="1"/>
      <w:numFmt w:val="decimal"/>
      <w:lvlText w:val="%1./"/>
      <w:lvlJc w:val="left"/>
      <w:pPr>
        <w:tabs>
          <w:tab w:val="num" w:pos="3232"/>
        </w:tabs>
        <w:ind w:left="3232" w:hanging="397"/>
      </w:pPr>
      <w:rPr>
        <w:rFonts w:hint="default"/>
        <w:i/>
      </w:rPr>
    </w:lvl>
    <w:lvl w:ilvl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33" w15:restartNumberingAfterBreak="0">
    <w:nsid w:val="79517BA9"/>
    <w:multiLevelType w:val="hybridMultilevel"/>
    <w:tmpl w:val="A582ED16"/>
    <w:lvl w:ilvl="0" w:tplc="F2FE7E46">
      <w:start w:val="2"/>
      <w:numFmt w:val="bullet"/>
      <w:lvlText w:val="-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Arial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Tahoma" w:hAnsi="Tahoma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Graphite Light Narrow CE ATT" w:hAnsi="Graphite Light Narrow CE ATT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Arial" w:hAnsi="Arial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Tahoma" w:hAnsi="Tahoma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Graphite Light Narrow CE ATT" w:hAnsi="Graphite Light Narrow CE ATT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Arial" w:hAnsi="Arial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Tahoma" w:hAnsi="Tahoma" w:hint="default"/>
      </w:rPr>
    </w:lvl>
  </w:abstractNum>
  <w:abstractNum w:abstractNumId="34" w15:restartNumberingAfterBreak="0">
    <w:nsid w:val="7B57183D"/>
    <w:multiLevelType w:val="hybridMultilevel"/>
    <w:tmpl w:val="992E0470"/>
    <w:lvl w:ilvl="0" w:tplc="661E12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A338F"/>
    <w:multiLevelType w:val="multilevel"/>
    <w:tmpl w:val="FFD8D0F4"/>
    <w:lvl w:ilvl="0">
      <w:start w:val="1"/>
      <w:numFmt w:val="decimal"/>
      <w:lvlText w:val="%1."/>
      <w:lvlJc w:val="left"/>
      <w:pPr>
        <w:tabs>
          <w:tab w:val="num" w:pos="3555"/>
        </w:tabs>
        <w:ind w:left="3555" w:hanging="360"/>
      </w:pPr>
    </w:lvl>
    <w:lvl w:ilvl="1">
      <w:start w:val="1"/>
      <w:numFmt w:val="lowerLetter"/>
      <w:lvlText w:val="%2."/>
      <w:lvlJc w:val="left"/>
      <w:pPr>
        <w:tabs>
          <w:tab w:val="num" w:pos="4275"/>
        </w:tabs>
        <w:ind w:left="4275" w:hanging="360"/>
      </w:pPr>
    </w:lvl>
    <w:lvl w:ilvl="2">
      <w:start w:val="1"/>
      <w:numFmt w:val="lowerRoman"/>
      <w:lvlText w:val="%3."/>
      <w:lvlJc w:val="right"/>
      <w:pPr>
        <w:tabs>
          <w:tab w:val="num" w:pos="4995"/>
        </w:tabs>
        <w:ind w:left="4995" w:hanging="180"/>
      </w:pPr>
    </w:lvl>
    <w:lvl w:ilvl="3">
      <w:start w:val="1"/>
      <w:numFmt w:val="decimal"/>
      <w:lvlText w:val="%4."/>
      <w:lvlJc w:val="left"/>
      <w:pPr>
        <w:tabs>
          <w:tab w:val="num" w:pos="5715"/>
        </w:tabs>
        <w:ind w:left="5715" w:hanging="360"/>
      </w:pPr>
    </w:lvl>
    <w:lvl w:ilvl="4">
      <w:start w:val="1"/>
      <w:numFmt w:val="lowerLetter"/>
      <w:lvlText w:val="%5."/>
      <w:lvlJc w:val="left"/>
      <w:pPr>
        <w:tabs>
          <w:tab w:val="num" w:pos="6435"/>
        </w:tabs>
        <w:ind w:left="6435" w:hanging="360"/>
      </w:pPr>
    </w:lvl>
    <w:lvl w:ilvl="5">
      <w:start w:val="1"/>
      <w:numFmt w:val="lowerRoman"/>
      <w:lvlText w:val="%6."/>
      <w:lvlJc w:val="right"/>
      <w:pPr>
        <w:tabs>
          <w:tab w:val="num" w:pos="7155"/>
        </w:tabs>
        <w:ind w:left="7155" w:hanging="180"/>
      </w:pPr>
    </w:lvl>
    <w:lvl w:ilvl="6">
      <w:start w:val="1"/>
      <w:numFmt w:val="decimal"/>
      <w:lvlText w:val="%7."/>
      <w:lvlJc w:val="left"/>
      <w:pPr>
        <w:tabs>
          <w:tab w:val="num" w:pos="7875"/>
        </w:tabs>
        <w:ind w:left="7875" w:hanging="360"/>
      </w:pPr>
    </w:lvl>
    <w:lvl w:ilvl="7">
      <w:start w:val="1"/>
      <w:numFmt w:val="lowerLetter"/>
      <w:lvlText w:val="%8."/>
      <w:lvlJc w:val="left"/>
      <w:pPr>
        <w:tabs>
          <w:tab w:val="num" w:pos="8595"/>
        </w:tabs>
        <w:ind w:left="8595" w:hanging="360"/>
      </w:pPr>
    </w:lvl>
    <w:lvl w:ilvl="8">
      <w:start w:val="1"/>
      <w:numFmt w:val="lowerRoman"/>
      <w:lvlText w:val="%9."/>
      <w:lvlJc w:val="right"/>
      <w:pPr>
        <w:tabs>
          <w:tab w:val="num" w:pos="9315"/>
        </w:tabs>
        <w:ind w:left="9315" w:hanging="180"/>
      </w:pPr>
    </w:lvl>
  </w:abstractNum>
  <w:num w:numId="1">
    <w:abstractNumId w:val="2"/>
  </w:num>
  <w:num w:numId="2">
    <w:abstractNumId w:val="25"/>
  </w:num>
  <w:num w:numId="3">
    <w:abstractNumId w:val="30"/>
  </w:num>
  <w:num w:numId="4">
    <w:abstractNumId w:val="14"/>
  </w:num>
  <w:num w:numId="5">
    <w:abstractNumId w:val="20"/>
  </w:num>
  <w:num w:numId="6">
    <w:abstractNumId w:val="34"/>
  </w:num>
  <w:num w:numId="7">
    <w:abstractNumId w:val="18"/>
  </w:num>
  <w:num w:numId="8">
    <w:abstractNumId w:val="10"/>
  </w:num>
  <w:num w:numId="9">
    <w:abstractNumId w:val="21"/>
  </w:num>
  <w:num w:numId="10">
    <w:abstractNumId w:val="7"/>
  </w:num>
  <w:num w:numId="11">
    <w:abstractNumId w:val="4"/>
  </w:num>
  <w:num w:numId="12">
    <w:abstractNumId w:val="27"/>
  </w:num>
  <w:num w:numId="13">
    <w:abstractNumId w:val="32"/>
  </w:num>
  <w:num w:numId="14">
    <w:abstractNumId w:val="3"/>
  </w:num>
  <w:num w:numId="15">
    <w:abstractNumId w:val="16"/>
  </w:num>
  <w:num w:numId="16">
    <w:abstractNumId w:val="8"/>
  </w:num>
  <w:num w:numId="17">
    <w:abstractNumId w:val="22"/>
  </w:num>
  <w:num w:numId="18">
    <w:abstractNumId w:val="35"/>
  </w:num>
  <w:num w:numId="19">
    <w:abstractNumId w:val="28"/>
  </w:num>
  <w:num w:numId="2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Graphite Light Narrow CE ATT" w:hAnsi="Graphite Light Narrow CE ATT" w:hint="default"/>
        </w:rPr>
      </w:lvl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9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31"/>
  </w:num>
  <w:num w:numId="29">
    <w:abstractNumId w:val="23"/>
  </w:num>
  <w:num w:numId="30">
    <w:abstractNumId w:val="17"/>
  </w:num>
  <w:num w:numId="31">
    <w:abstractNumId w:val="5"/>
  </w:num>
  <w:num w:numId="32">
    <w:abstractNumId w:val="9"/>
  </w:num>
  <w:num w:numId="33">
    <w:abstractNumId w:val="6"/>
  </w:num>
  <w:num w:numId="34">
    <w:abstractNumId w:val="1"/>
  </w:num>
  <w:num w:numId="35">
    <w:abstractNumId w:val="11"/>
  </w:num>
  <w:num w:numId="36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A10"/>
    <w:rsid w:val="00001927"/>
    <w:rsid w:val="00001B27"/>
    <w:rsid w:val="000024F6"/>
    <w:rsid w:val="00003672"/>
    <w:rsid w:val="00004125"/>
    <w:rsid w:val="00004B0D"/>
    <w:rsid w:val="00004CA4"/>
    <w:rsid w:val="00006731"/>
    <w:rsid w:val="00006A50"/>
    <w:rsid w:val="00007E4E"/>
    <w:rsid w:val="00010409"/>
    <w:rsid w:val="00011223"/>
    <w:rsid w:val="00015462"/>
    <w:rsid w:val="000155D8"/>
    <w:rsid w:val="000175DB"/>
    <w:rsid w:val="0001770E"/>
    <w:rsid w:val="00020162"/>
    <w:rsid w:val="00020252"/>
    <w:rsid w:val="00020CEF"/>
    <w:rsid w:val="00021E65"/>
    <w:rsid w:val="0002360C"/>
    <w:rsid w:val="00025A37"/>
    <w:rsid w:val="00025BF0"/>
    <w:rsid w:val="00026995"/>
    <w:rsid w:val="00030399"/>
    <w:rsid w:val="0003099A"/>
    <w:rsid w:val="00030A1D"/>
    <w:rsid w:val="0003161F"/>
    <w:rsid w:val="00032785"/>
    <w:rsid w:val="00034DCE"/>
    <w:rsid w:val="00036141"/>
    <w:rsid w:val="00036A4F"/>
    <w:rsid w:val="000377F1"/>
    <w:rsid w:val="0003797D"/>
    <w:rsid w:val="00037C4E"/>
    <w:rsid w:val="00042122"/>
    <w:rsid w:val="00043311"/>
    <w:rsid w:val="00044238"/>
    <w:rsid w:val="0004670F"/>
    <w:rsid w:val="0005068E"/>
    <w:rsid w:val="00050D6B"/>
    <w:rsid w:val="000514BA"/>
    <w:rsid w:val="0005165B"/>
    <w:rsid w:val="00052340"/>
    <w:rsid w:val="00055061"/>
    <w:rsid w:val="00056078"/>
    <w:rsid w:val="0005636C"/>
    <w:rsid w:val="00056A61"/>
    <w:rsid w:val="00064F44"/>
    <w:rsid w:val="00070F9D"/>
    <w:rsid w:val="000737B1"/>
    <w:rsid w:val="00073F7D"/>
    <w:rsid w:val="00081802"/>
    <w:rsid w:val="00081E29"/>
    <w:rsid w:val="000860C7"/>
    <w:rsid w:val="0008614D"/>
    <w:rsid w:val="0008739B"/>
    <w:rsid w:val="00091038"/>
    <w:rsid w:val="00092622"/>
    <w:rsid w:val="00092FAB"/>
    <w:rsid w:val="00093BA2"/>
    <w:rsid w:val="00095E03"/>
    <w:rsid w:val="000A0F97"/>
    <w:rsid w:val="000A2894"/>
    <w:rsid w:val="000A485D"/>
    <w:rsid w:val="000A4C96"/>
    <w:rsid w:val="000A6316"/>
    <w:rsid w:val="000B0453"/>
    <w:rsid w:val="000B2DA6"/>
    <w:rsid w:val="000B3FD1"/>
    <w:rsid w:val="000B6620"/>
    <w:rsid w:val="000B75FD"/>
    <w:rsid w:val="000C08B4"/>
    <w:rsid w:val="000C10D6"/>
    <w:rsid w:val="000C4A40"/>
    <w:rsid w:val="000C751F"/>
    <w:rsid w:val="000C7F39"/>
    <w:rsid w:val="000D0314"/>
    <w:rsid w:val="000D295A"/>
    <w:rsid w:val="000D2984"/>
    <w:rsid w:val="000D3958"/>
    <w:rsid w:val="000D3B65"/>
    <w:rsid w:val="000D4D0A"/>
    <w:rsid w:val="000D55DB"/>
    <w:rsid w:val="000E0D0B"/>
    <w:rsid w:val="000E12D4"/>
    <w:rsid w:val="000E169B"/>
    <w:rsid w:val="000E2016"/>
    <w:rsid w:val="000E31A1"/>
    <w:rsid w:val="000E352F"/>
    <w:rsid w:val="000E3B52"/>
    <w:rsid w:val="000E570D"/>
    <w:rsid w:val="000E5AAC"/>
    <w:rsid w:val="000E6139"/>
    <w:rsid w:val="000E65B0"/>
    <w:rsid w:val="000E68CD"/>
    <w:rsid w:val="000E6916"/>
    <w:rsid w:val="000F0656"/>
    <w:rsid w:val="000F06B8"/>
    <w:rsid w:val="000F0B64"/>
    <w:rsid w:val="000F11E4"/>
    <w:rsid w:val="000F26A9"/>
    <w:rsid w:val="000F4C26"/>
    <w:rsid w:val="000F7527"/>
    <w:rsid w:val="00100367"/>
    <w:rsid w:val="001009AC"/>
    <w:rsid w:val="0010103B"/>
    <w:rsid w:val="001020EC"/>
    <w:rsid w:val="00103550"/>
    <w:rsid w:val="00103983"/>
    <w:rsid w:val="00104215"/>
    <w:rsid w:val="00104713"/>
    <w:rsid w:val="00104E79"/>
    <w:rsid w:val="00105B95"/>
    <w:rsid w:val="00107258"/>
    <w:rsid w:val="001077FA"/>
    <w:rsid w:val="00112419"/>
    <w:rsid w:val="00112745"/>
    <w:rsid w:val="001132BE"/>
    <w:rsid w:val="00113C2A"/>
    <w:rsid w:val="00117E7C"/>
    <w:rsid w:val="00120F8E"/>
    <w:rsid w:val="00121682"/>
    <w:rsid w:val="001218F2"/>
    <w:rsid w:val="0012292F"/>
    <w:rsid w:val="0012297C"/>
    <w:rsid w:val="0012319E"/>
    <w:rsid w:val="001247E4"/>
    <w:rsid w:val="00127838"/>
    <w:rsid w:val="001307BE"/>
    <w:rsid w:val="0013080A"/>
    <w:rsid w:val="00130966"/>
    <w:rsid w:val="001321CE"/>
    <w:rsid w:val="00133239"/>
    <w:rsid w:val="00133A33"/>
    <w:rsid w:val="00136750"/>
    <w:rsid w:val="00136C5C"/>
    <w:rsid w:val="001379E8"/>
    <w:rsid w:val="00140353"/>
    <w:rsid w:val="00142185"/>
    <w:rsid w:val="00142959"/>
    <w:rsid w:val="00142A12"/>
    <w:rsid w:val="00143BA2"/>
    <w:rsid w:val="00144C3B"/>
    <w:rsid w:val="00145229"/>
    <w:rsid w:val="0014560A"/>
    <w:rsid w:val="00146119"/>
    <w:rsid w:val="00146BE9"/>
    <w:rsid w:val="00147DDA"/>
    <w:rsid w:val="001503B1"/>
    <w:rsid w:val="00153373"/>
    <w:rsid w:val="00155AF0"/>
    <w:rsid w:val="00156011"/>
    <w:rsid w:val="00157552"/>
    <w:rsid w:val="00163B4E"/>
    <w:rsid w:val="00165952"/>
    <w:rsid w:val="00171871"/>
    <w:rsid w:val="001735AC"/>
    <w:rsid w:val="00173F13"/>
    <w:rsid w:val="00175265"/>
    <w:rsid w:val="00176A19"/>
    <w:rsid w:val="00180CA8"/>
    <w:rsid w:val="0018111F"/>
    <w:rsid w:val="0018121D"/>
    <w:rsid w:val="001812DC"/>
    <w:rsid w:val="001816AB"/>
    <w:rsid w:val="0018199F"/>
    <w:rsid w:val="00181C5F"/>
    <w:rsid w:val="00181EFC"/>
    <w:rsid w:val="00182C4E"/>
    <w:rsid w:val="00183319"/>
    <w:rsid w:val="001855F0"/>
    <w:rsid w:val="0018581D"/>
    <w:rsid w:val="00185E7C"/>
    <w:rsid w:val="00187648"/>
    <w:rsid w:val="00187B21"/>
    <w:rsid w:val="00187C49"/>
    <w:rsid w:val="00190A8C"/>
    <w:rsid w:val="00191F3A"/>
    <w:rsid w:val="00192A15"/>
    <w:rsid w:val="00192B85"/>
    <w:rsid w:val="00193221"/>
    <w:rsid w:val="00193BCB"/>
    <w:rsid w:val="00193D6C"/>
    <w:rsid w:val="00194393"/>
    <w:rsid w:val="001A136D"/>
    <w:rsid w:val="001A1EA7"/>
    <w:rsid w:val="001A2475"/>
    <w:rsid w:val="001A42F0"/>
    <w:rsid w:val="001A4B57"/>
    <w:rsid w:val="001A4FD8"/>
    <w:rsid w:val="001A55EC"/>
    <w:rsid w:val="001A7B4E"/>
    <w:rsid w:val="001A7CDF"/>
    <w:rsid w:val="001B0A38"/>
    <w:rsid w:val="001B0CAE"/>
    <w:rsid w:val="001B2DDC"/>
    <w:rsid w:val="001B303D"/>
    <w:rsid w:val="001B3148"/>
    <w:rsid w:val="001B3B04"/>
    <w:rsid w:val="001B45A2"/>
    <w:rsid w:val="001B4620"/>
    <w:rsid w:val="001B4E21"/>
    <w:rsid w:val="001B5AB3"/>
    <w:rsid w:val="001C1728"/>
    <w:rsid w:val="001C1E0E"/>
    <w:rsid w:val="001C233E"/>
    <w:rsid w:val="001C3C02"/>
    <w:rsid w:val="001C5E8A"/>
    <w:rsid w:val="001D00B7"/>
    <w:rsid w:val="001D0104"/>
    <w:rsid w:val="001D0FBA"/>
    <w:rsid w:val="001D42F3"/>
    <w:rsid w:val="001D49E2"/>
    <w:rsid w:val="001D4F1F"/>
    <w:rsid w:val="001D6D39"/>
    <w:rsid w:val="001D70F9"/>
    <w:rsid w:val="001D79F8"/>
    <w:rsid w:val="001E0815"/>
    <w:rsid w:val="001E14EB"/>
    <w:rsid w:val="001E1C6B"/>
    <w:rsid w:val="001E296C"/>
    <w:rsid w:val="001E6253"/>
    <w:rsid w:val="001E63E8"/>
    <w:rsid w:val="001E6BF5"/>
    <w:rsid w:val="001E7017"/>
    <w:rsid w:val="001E71F5"/>
    <w:rsid w:val="001E7359"/>
    <w:rsid w:val="001E7D1F"/>
    <w:rsid w:val="001F112D"/>
    <w:rsid w:val="001F1EB8"/>
    <w:rsid w:val="001F3AE6"/>
    <w:rsid w:val="001F43F4"/>
    <w:rsid w:val="001F6989"/>
    <w:rsid w:val="001F6D12"/>
    <w:rsid w:val="001F7EB2"/>
    <w:rsid w:val="002040E5"/>
    <w:rsid w:val="00204896"/>
    <w:rsid w:val="00204F11"/>
    <w:rsid w:val="00205623"/>
    <w:rsid w:val="00205890"/>
    <w:rsid w:val="00205B1C"/>
    <w:rsid w:val="00206D10"/>
    <w:rsid w:val="00206D63"/>
    <w:rsid w:val="00207951"/>
    <w:rsid w:val="002103CF"/>
    <w:rsid w:val="00210F40"/>
    <w:rsid w:val="00213BA5"/>
    <w:rsid w:val="00214811"/>
    <w:rsid w:val="00215472"/>
    <w:rsid w:val="00217130"/>
    <w:rsid w:val="002177F7"/>
    <w:rsid w:val="00217DAA"/>
    <w:rsid w:val="00220572"/>
    <w:rsid w:val="0022061B"/>
    <w:rsid w:val="00220BBC"/>
    <w:rsid w:val="00222054"/>
    <w:rsid w:val="0022261F"/>
    <w:rsid w:val="00223C39"/>
    <w:rsid w:val="00226F14"/>
    <w:rsid w:val="0022754A"/>
    <w:rsid w:val="00227A3E"/>
    <w:rsid w:val="00230CC2"/>
    <w:rsid w:val="00231F5D"/>
    <w:rsid w:val="0023226C"/>
    <w:rsid w:val="002333E7"/>
    <w:rsid w:val="002343EC"/>
    <w:rsid w:val="00235B9E"/>
    <w:rsid w:val="0023654E"/>
    <w:rsid w:val="002372D0"/>
    <w:rsid w:val="0023777B"/>
    <w:rsid w:val="00240126"/>
    <w:rsid w:val="00240523"/>
    <w:rsid w:val="00240D9A"/>
    <w:rsid w:val="00240DF9"/>
    <w:rsid w:val="00241C20"/>
    <w:rsid w:val="002427BD"/>
    <w:rsid w:val="00242954"/>
    <w:rsid w:val="00247253"/>
    <w:rsid w:val="00251416"/>
    <w:rsid w:val="002527C9"/>
    <w:rsid w:val="00252B3C"/>
    <w:rsid w:val="00252F3B"/>
    <w:rsid w:val="00253E58"/>
    <w:rsid w:val="002541D7"/>
    <w:rsid w:val="002547EF"/>
    <w:rsid w:val="00255EA6"/>
    <w:rsid w:val="00256E49"/>
    <w:rsid w:val="00257F27"/>
    <w:rsid w:val="00260D01"/>
    <w:rsid w:val="0026133D"/>
    <w:rsid w:val="00262B30"/>
    <w:rsid w:val="00262EA7"/>
    <w:rsid w:val="00265635"/>
    <w:rsid w:val="0026583B"/>
    <w:rsid w:val="00266F64"/>
    <w:rsid w:val="002708E8"/>
    <w:rsid w:val="00272AF7"/>
    <w:rsid w:val="00281CCE"/>
    <w:rsid w:val="00282AD3"/>
    <w:rsid w:val="002843FE"/>
    <w:rsid w:val="00285887"/>
    <w:rsid w:val="00285D24"/>
    <w:rsid w:val="00286253"/>
    <w:rsid w:val="00286664"/>
    <w:rsid w:val="00290E13"/>
    <w:rsid w:val="00291D6F"/>
    <w:rsid w:val="0029488E"/>
    <w:rsid w:val="0029639E"/>
    <w:rsid w:val="002A0DEE"/>
    <w:rsid w:val="002A1C4B"/>
    <w:rsid w:val="002A330B"/>
    <w:rsid w:val="002A48C0"/>
    <w:rsid w:val="002A6864"/>
    <w:rsid w:val="002A7F8A"/>
    <w:rsid w:val="002B0B2F"/>
    <w:rsid w:val="002B0F33"/>
    <w:rsid w:val="002B3E8F"/>
    <w:rsid w:val="002B4952"/>
    <w:rsid w:val="002B5C5F"/>
    <w:rsid w:val="002C0BAA"/>
    <w:rsid w:val="002C41CF"/>
    <w:rsid w:val="002C6AD7"/>
    <w:rsid w:val="002C7147"/>
    <w:rsid w:val="002C7AC7"/>
    <w:rsid w:val="002D14BB"/>
    <w:rsid w:val="002D3562"/>
    <w:rsid w:val="002D35FF"/>
    <w:rsid w:val="002D598B"/>
    <w:rsid w:val="002D614D"/>
    <w:rsid w:val="002D6D94"/>
    <w:rsid w:val="002D7A42"/>
    <w:rsid w:val="002E1620"/>
    <w:rsid w:val="002E320D"/>
    <w:rsid w:val="002E59E0"/>
    <w:rsid w:val="002E6437"/>
    <w:rsid w:val="002E72AA"/>
    <w:rsid w:val="002E72DA"/>
    <w:rsid w:val="002E771B"/>
    <w:rsid w:val="002E7C42"/>
    <w:rsid w:val="002F06E6"/>
    <w:rsid w:val="002F1282"/>
    <w:rsid w:val="002F12C0"/>
    <w:rsid w:val="002F15FD"/>
    <w:rsid w:val="002F193C"/>
    <w:rsid w:val="002F1DF8"/>
    <w:rsid w:val="002F1F38"/>
    <w:rsid w:val="002F29AC"/>
    <w:rsid w:val="002F2AD3"/>
    <w:rsid w:val="002F2D89"/>
    <w:rsid w:val="002F5F4B"/>
    <w:rsid w:val="002F6834"/>
    <w:rsid w:val="003005CC"/>
    <w:rsid w:val="00300680"/>
    <w:rsid w:val="00301B30"/>
    <w:rsid w:val="003036CA"/>
    <w:rsid w:val="00303B6D"/>
    <w:rsid w:val="00305505"/>
    <w:rsid w:val="00306BD6"/>
    <w:rsid w:val="003073DF"/>
    <w:rsid w:val="00307404"/>
    <w:rsid w:val="00310A42"/>
    <w:rsid w:val="00310BB2"/>
    <w:rsid w:val="00311F98"/>
    <w:rsid w:val="00313D02"/>
    <w:rsid w:val="00314973"/>
    <w:rsid w:val="00315EF9"/>
    <w:rsid w:val="003160AD"/>
    <w:rsid w:val="00321752"/>
    <w:rsid w:val="0032183F"/>
    <w:rsid w:val="003230B7"/>
    <w:rsid w:val="003236A1"/>
    <w:rsid w:val="00323907"/>
    <w:rsid w:val="003254CF"/>
    <w:rsid w:val="00325C22"/>
    <w:rsid w:val="00326549"/>
    <w:rsid w:val="003301AE"/>
    <w:rsid w:val="003305CF"/>
    <w:rsid w:val="00332493"/>
    <w:rsid w:val="003336CC"/>
    <w:rsid w:val="003341C8"/>
    <w:rsid w:val="003343B2"/>
    <w:rsid w:val="0033493F"/>
    <w:rsid w:val="00340340"/>
    <w:rsid w:val="003426A6"/>
    <w:rsid w:val="00342A47"/>
    <w:rsid w:val="003442AA"/>
    <w:rsid w:val="003449D1"/>
    <w:rsid w:val="00345F18"/>
    <w:rsid w:val="00353FAE"/>
    <w:rsid w:val="00356DBC"/>
    <w:rsid w:val="00360063"/>
    <w:rsid w:val="003605DF"/>
    <w:rsid w:val="003617C2"/>
    <w:rsid w:val="00364241"/>
    <w:rsid w:val="003644A0"/>
    <w:rsid w:val="0036704B"/>
    <w:rsid w:val="0036746C"/>
    <w:rsid w:val="00370E70"/>
    <w:rsid w:val="00372333"/>
    <w:rsid w:val="00372EBF"/>
    <w:rsid w:val="00372F94"/>
    <w:rsid w:val="00373F93"/>
    <w:rsid w:val="003750E3"/>
    <w:rsid w:val="003766D5"/>
    <w:rsid w:val="0038114D"/>
    <w:rsid w:val="00381796"/>
    <w:rsid w:val="00381C56"/>
    <w:rsid w:val="00383388"/>
    <w:rsid w:val="00384DA6"/>
    <w:rsid w:val="00385D01"/>
    <w:rsid w:val="00390265"/>
    <w:rsid w:val="00390DFD"/>
    <w:rsid w:val="00397853"/>
    <w:rsid w:val="003A02B7"/>
    <w:rsid w:val="003A225D"/>
    <w:rsid w:val="003A29EB"/>
    <w:rsid w:val="003A370D"/>
    <w:rsid w:val="003A5CF1"/>
    <w:rsid w:val="003A5EA2"/>
    <w:rsid w:val="003A6735"/>
    <w:rsid w:val="003A7170"/>
    <w:rsid w:val="003B095B"/>
    <w:rsid w:val="003B09A7"/>
    <w:rsid w:val="003B206F"/>
    <w:rsid w:val="003B3A5D"/>
    <w:rsid w:val="003B4344"/>
    <w:rsid w:val="003B52BA"/>
    <w:rsid w:val="003B6093"/>
    <w:rsid w:val="003B7DF5"/>
    <w:rsid w:val="003C0770"/>
    <w:rsid w:val="003C0951"/>
    <w:rsid w:val="003C1A4B"/>
    <w:rsid w:val="003C1B1F"/>
    <w:rsid w:val="003C2193"/>
    <w:rsid w:val="003C2E2B"/>
    <w:rsid w:val="003C2E7E"/>
    <w:rsid w:val="003C44DE"/>
    <w:rsid w:val="003C4E46"/>
    <w:rsid w:val="003C74B1"/>
    <w:rsid w:val="003C76B3"/>
    <w:rsid w:val="003D02A2"/>
    <w:rsid w:val="003D038C"/>
    <w:rsid w:val="003D3E85"/>
    <w:rsid w:val="003D4B61"/>
    <w:rsid w:val="003D5139"/>
    <w:rsid w:val="003D5EBA"/>
    <w:rsid w:val="003D7E35"/>
    <w:rsid w:val="003E0096"/>
    <w:rsid w:val="003E0B38"/>
    <w:rsid w:val="003E292A"/>
    <w:rsid w:val="003E3299"/>
    <w:rsid w:val="003E3DC2"/>
    <w:rsid w:val="003E4428"/>
    <w:rsid w:val="003E474E"/>
    <w:rsid w:val="003E53F2"/>
    <w:rsid w:val="003E77A0"/>
    <w:rsid w:val="003F0F20"/>
    <w:rsid w:val="003F1B62"/>
    <w:rsid w:val="003F38D6"/>
    <w:rsid w:val="003F6CE7"/>
    <w:rsid w:val="00400177"/>
    <w:rsid w:val="00400267"/>
    <w:rsid w:val="00401C84"/>
    <w:rsid w:val="00401E03"/>
    <w:rsid w:val="004027A4"/>
    <w:rsid w:val="00402AFE"/>
    <w:rsid w:val="004042E3"/>
    <w:rsid w:val="00405A9B"/>
    <w:rsid w:val="00406B84"/>
    <w:rsid w:val="004074C1"/>
    <w:rsid w:val="00411C7F"/>
    <w:rsid w:val="00412D24"/>
    <w:rsid w:val="00415BFE"/>
    <w:rsid w:val="00415D3D"/>
    <w:rsid w:val="004162AA"/>
    <w:rsid w:val="00416EFD"/>
    <w:rsid w:val="00417496"/>
    <w:rsid w:val="00417744"/>
    <w:rsid w:val="00421F90"/>
    <w:rsid w:val="00422574"/>
    <w:rsid w:val="00423FA0"/>
    <w:rsid w:val="0042690C"/>
    <w:rsid w:val="004302BB"/>
    <w:rsid w:val="00431223"/>
    <w:rsid w:val="00433242"/>
    <w:rsid w:val="00435548"/>
    <w:rsid w:val="004369EB"/>
    <w:rsid w:val="00437169"/>
    <w:rsid w:val="004400DB"/>
    <w:rsid w:val="0044120C"/>
    <w:rsid w:val="00443344"/>
    <w:rsid w:val="00443439"/>
    <w:rsid w:val="00443B23"/>
    <w:rsid w:val="00443DDA"/>
    <w:rsid w:val="00445620"/>
    <w:rsid w:val="00446D49"/>
    <w:rsid w:val="00447510"/>
    <w:rsid w:val="00447723"/>
    <w:rsid w:val="00452E64"/>
    <w:rsid w:val="00453523"/>
    <w:rsid w:val="00460491"/>
    <w:rsid w:val="00464F7A"/>
    <w:rsid w:val="00465A69"/>
    <w:rsid w:val="00465E09"/>
    <w:rsid w:val="004660C8"/>
    <w:rsid w:val="00466E6F"/>
    <w:rsid w:val="00467E7D"/>
    <w:rsid w:val="00470764"/>
    <w:rsid w:val="004709E2"/>
    <w:rsid w:val="00471893"/>
    <w:rsid w:val="004719B7"/>
    <w:rsid w:val="004723C4"/>
    <w:rsid w:val="00472644"/>
    <w:rsid w:val="00476B3C"/>
    <w:rsid w:val="004770EB"/>
    <w:rsid w:val="00477B70"/>
    <w:rsid w:val="0048090A"/>
    <w:rsid w:val="004841D8"/>
    <w:rsid w:val="00486DAD"/>
    <w:rsid w:val="00487325"/>
    <w:rsid w:val="0049015B"/>
    <w:rsid w:val="00490240"/>
    <w:rsid w:val="004905F7"/>
    <w:rsid w:val="00493544"/>
    <w:rsid w:val="0049419A"/>
    <w:rsid w:val="00494854"/>
    <w:rsid w:val="00495FE6"/>
    <w:rsid w:val="004967EC"/>
    <w:rsid w:val="00497C3C"/>
    <w:rsid w:val="00497D7A"/>
    <w:rsid w:val="00497EA5"/>
    <w:rsid w:val="004A019C"/>
    <w:rsid w:val="004A0566"/>
    <w:rsid w:val="004A08AA"/>
    <w:rsid w:val="004A29FC"/>
    <w:rsid w:val="004A4456"/>
    <w:rsid w:val="004B0128"/>
    <w:rsid w:val="004B0EA2"/>
    <w:rsid w:val="004B229B"/>
    <w:rsid w:val="004B2791"/>
    <w:rsid w:val="004B29D7"/>
    <w:rsid w:val="004B5D77"/>
    <w:rsid w:val="004B66E5"/>
    <w:rsid w:val="004C0650"/>
    <w:rsid w:val="004C1660"/>
    <w:rsid w:val="004C2C83"/>
    <w:rsid w:val="004C7151"/>
    <w:rsid w:val="004C7D67"/>
    <w:rsid w:val="004D2582"/>
    <w:rsid w:val="004D2A0B"/>
    <w:rsid w:val="004D656D"/>
    <w:rsid w:val="004D6819"/>
    <w:rsid w:val="004D6B2C"/>
    <w:rsid w:val="004D6BEB"/>
    <w:rsid w:val="004D7B0A"/>
    <w:rsid w:val="004E047E"/>
    <w:rsid w:val="004E1976"/>
    <w:rsid w:val="004E52A2"/>
    <w:rsid w:val="004E6605"/>
    <w:rsid w:val="004E77E0"/>
    <w:rsid w:val="004F08FE"/>
    <w:rsid w:val="004F5B1D"/>
    <w:rsid w:val="004F5F8F"/>
    <w:rsid w:val="004F6021"/>
    <w:rsid w:val="0050143B"/>
    <w:rsid w:val="00501573"/>
    <w:rsid w:val="0050193B"/>
    <w:rsid w:val="00502988"/>
    <w:rsid w:val="00504852"/>
    <w:rsid w:val="00505A47"/>
    <w:rsid w:val="00505B42"/>
    <w:rsid w:val="00505E50"/>
    <w:rsid w:val="00506084"/>
    <w:rsid w:val="0050654A"/>
    <w:rsid w:val="00511079"/>
    <w:rsid w:val="00511982"/>
    <w:rsid w:val="0052005C"/>
    <w:rsid w:val="0052039F"/>
    <w:rsid w:val="005215BF"/>
    <w:rsid w:val="00522C96"/>
    <w:rsid w:val="00523571"/>
    <w:rsid w:val="00523D28"/>
    <w:rsid w:val="00524A5A"/>
    <w:rsid w:val="00524D5C"/>
    <w:rsid w:val="00525F8A"/>
    <w:rsid w:val="00526677"/>
    <w:rsid w:val="0052715B"/>
    <w:rsid w:val="00527C3A"/>
    <w:rsid w:val="00530275"/>
    <w:rsid w:val="00530CEC"/>
    <w:rsid w:val="005310FB"/>
    <w:rsid w:val="0053114C"/>
    <w:rsid w:val="00531BBF"/>
    <w:rsid w:val="00532162"/>
    <w:rsid w:val="005335A8"/>
    <w:rsid w:val="00533BB1"/>
    <w:rsid w:val="00533C38"/>
    <w:rsid w:val="00533FE4"/>
    <w:rsid w:val="0053441C"/>
    <w:rsid w:val="005370AD"/>
    <w:rsid w:val="00537A91"/>
    <w:rsid w:val="005400C6"/>
    <w:rsid w:val="00540B38"/>
    <w:rsid w:val="00541A6C"/>
    <w:rsid w:val="00544731"/>
    <w:rsid w:val="00545B0F"/>
    <w:rsid w:val="00545B3A"/>
    <w:rsid w:val="00545E3F"/>
    <w:rsid w:val="00551D33"/>
    <w:rsid w:val="005538AA"/>
    <w:rsid w:val="00554F73"/>
    <w:rsid w:val="00555331"/>
    <w:rsid w:val="005554EF"/>
    <w:rsid w:val="005572C5"/>
    <w:rsid w:val="0056068E"/>
    <w:rsid w:val="00562E7B"/>
    <w:rsid w:val="00563030"/>
    <w:rsid w:val="005631AF"/>
    <w:rsid w:val="00566A9D"/>
    <w:rsid w:val="0057079D"/>
    <w:rsid w:val="00570C17"/>
    <w:rsid w:val="00571B31"/>
    <w:rsid w:val="00573DF6"/>
    <w:rsid w:val="0057456F"/>
    <w:rsid w:val="005745D8"/>
    <w:rsid w:val="00574ACD"/>
    <w:rsid w:val="00577F8A"/>
    <w:rsid w:val="005835CF"/>
    <w:rsid w:val="0058528B"/>
    <w:rsid w:val="00587736"/>
    <w:rsid w:val="00590652"/>
    <w:rsid w:val="0059093F"/>
    <w:rsid w:val="0059156E"/>
    <w:rsid w:val="00591852"/>
    <w:rsid w:val="00592671"/>
    <w:rsid w:val="0059299B"/>
    <w:rsid w:val="00593A58"/>
    <w:rsid w:val="005954A3"/>
    <w:rsid w:val="00596110"/>
    <w:rsid w:val="00596629"/>
    <w:rsid w:val="00596888"/>
    <w:rsid w:val="00597979"/>
    <w:rsid w:val="005A022F"/>
    <w:rsid w:val="005A0B61"/>
    <w:rsid w:val="005A0CCD"/>
    <w:rsid w:val="005A1D28"/>
    <w:rsid w:val="005A33E1"/>
    <w:rsid w:val="005A59B7"/>
    <w:rsid w:val="005A6F4E"/>
    <w:rsid w:val="005B04DF"/>
    <w:rsid w:val="005B13BD"/>
    <w:rsid w:val="005B1B0A"/>
    <w:rsid w:val="005B35CC"/>
    <w:rsid w:val="005B36E5"/>
    <w:rsid w:val="005B3913"/>
    <w:rsid w:val="005B3CBF"/>
    <w:rsid w:val="005B68A1"/>
    <w:rsid w:val="005B69F4"/>
    <w:rsid w:val="005B6EE2"/>
    <w:rsid w:val="005B72D5"/>
    <w:rsid w:val="005C0D28"/>
    <w:rsid w:val="005C2E83"/>
    <w:rsid w:val="005C2F13"/>
    <w:rsid w:val="005C4712"/>
    <w:rsid w:val="005D30B6"/>
    <w:rsid w:val="005D5B09"/>
    <w:rsid w:val="005D5B86"/>
    <w:rsid w:val="005D5BEF"/>
    <w:rsid w:val="005E02D2"/>
    <w:rsid w:val="005E0868"/>
    <w:rsid w:val="005E0AD8"/>
    <w:rsid w:val="005E0EB0"/>
    <w:rsid w:val="005E1040"/>
    <w:rsid w:val="005E1CA0"/>
    <w:rsid w:val="005E2920"/>
    <w:rsid w:val="005E34D2"/>
    <w:rsid w:val="005E4C11"/>
    <w:rsid w:val="005E62E7"/>
    <w:rsid w:val="005E6B81"/>
    <w:rsid w:val="005E78E1"/>
    <w:rsid w:val="005F1B53"/>
    <w:rsid w:val="005F1E8B"/>
    <w:rsid w:val="005F2B8E"/>
    <w:rsid w:val="005F3080"/>
    <w:rsid w:val="005F432A"/>
    <w:rsid w:val="005F4F1E"/>
    <w:rsid w:val="005F56EA"/>
    <w:rsid w:val="005F7C74"/>
    <w:rsid w:val="005F7CC4"/>
    <w:rsid w:val="00601614"/>
    <w:rsid w:val="00601798"/>
    <w:rsid w:val="00605350"/>
    <w:rsid w:val="006055EA"/>
    <w:rsid w:val="0060711C"/>
    <w:rsid w:val="00607682"/>
    <w:rsid w:val="006102B2"/>
    <w:rsid w:val="00610A40"/>
    <w:rsid w:val="00610FEC"/>
    <w:rsid w:val="00611467"/>
    <w:rsid w:val="00611FED"/>
    <w:rsid w:val="00612B85"/>
    <w:rsid w:val="0061641A"/>
    <w:rsid w:val="00616990"/>
    <w:rsid w:val="00616BA3"/>
    <w:rsid w:val="0062348D"/>
    <w:rsid w:val="006236FC"/>
    <w:rsid w:val="0062455C"/>
    <w:rsid w:val="00624B31"/>
    <w:rsid w:val="00625B02"/>
    <w:rsid w:val="006263A6"/>
    <w:rsid w:val="006268F9"/>
    <w:rsid w:val="0062693C"/>
    <w:rsid w:val="00627E22"/>
    <w:rsid w:val="00633C5D"/>
    <w:rsid w:val="00636CFF"/>
    <w:rsid w:val="006401BE"/>
    <w:rsid w:val="00640E03"/>
    <w:rsid w:val="006415F1"/>
    <w:rsid w:val="00641D46"/>
    <w:rsid w:val="006427B6"/>
    <w:rsid w:val="006448A3"/>
    <w:rsid w:val="00645E07"/>
    <w:rsid w:val="006468D9"/>
    <w:rsid w:val="00646B64"/>
    <w:rsid w:val="00650042"/>
    <w:rsid w:val="006500C3"/>
    <w:rsid w:val="006500ED"/>
    <w:rsid w:val="00652A39"/>
    <w:rsid w:val="00653E50"/>
    <w:rsid w:val="006558D1"/>
    <w:rsid w:val="006561D8"/>
    <w:rsid w:val="0066252A"/>
    <w:rsid w:val="006627C8"/>
    <w:rsid w:val="00662C0D"/>
    <w:rsid w:val="00663983"/>
    <w:rsid w:val="00665B4C"/>
    <w:rsid w:val="00671A8A"/>
    <w:rsid w:val="0067307E"/>
    <w:rsid w:val="00676A32"/>
    <w:rsid w:val="00677ABB"/>
    <w:rsid w:val="00681CAA"/>
    <w:rsid w:val="006827C4"/>
    <w:rsid w:val="00684B74"/>
    <w:rsid w:val="00685B88"/>
    <w:rsid w:val="00686CDF"/>
    <w:rsid w:val="00687322"/>
    <w:rsid w:val="006911F4"/>
    <w:rsid w:val="00691469"/>
    <w:rsid w:val="00691E7F"/>
    <w:rsid w:val="00692385"/>
    <w:rsid w:val="00692C81"/>
    <w:rsid w:val="00695078"/>
    <w:rsid w:val="00696392"/>
    <w:rsid w:val="00696B76"/>
    <w:rsid w:val="0069763A"/>
    <w:rsid w:val="00697F80"/>
    <w:rsid w:val="006A254B"/>
    <w:rsid w:val="006A2ABE"/>
    <w:rsid w:val="006A617B"/>
    <w:rsid w:val="006A7A99"/>
    <w:rsid w:val="006B06EE"/>
    <w:rsid w:val="006B0E1D"/>
    <w:rsid w:val="006B6F98"/>
    <w:rsid w:val="006C3446"/>
    <w:rsid w:val="006C49A3"/>
    <w:rsid w:val="006C57AE"/>
    <w:rsid w:val="006C5A01"/>
    <w:rsid w:val="006C5CEB"/>
    <w:rsid w:val="006C6AF3"/>
    <w:rsid w:val="006C74C1"/>
    <w:rsid w:val="006C7E05"/>
    <w:rsid w:val="006D2256"/>
    <w:rsid w:val="006D23AE"/>
    <w:rsid w:val="006D38F1"/>
    <w:rsid w:val="006E15BD"/>
    <w:rsid w:val="006E2D14"/>
    <w:rsid w:val="006E6C5C"/>
    <w:rsid w:val="006F2F72"/>
    <w:rsid w:val="006F411A"/>
    <w:rsid w:val="006F4674"/>
    <w:rsid w:val="006F6B5B"/>
    <w:rsid w:val="00701646"/>
    <w:rsid w:val="00702C5B"/>
    <w:rsid w:val="00702F8D"/>
    <w:rsid w:val="007045CA"/>
    <w:rsid w:val="0070698E"/>
    <w:rsid w:val="0070771C"/>
    <w:rsid w:val="007103ED"/>
    <w:rsid w:val="0071073F"/>
    <w:rsid w:val="00713690"/>
    <w:rsid w:val="007136C2"/>
    <w:rsid w:val="00715C4C"/>
    <w:rsid w:val="00716713"/>
    <w:rsid w:val="00720389"/>
    <w:rsid w:val="007208E9"/>
    <w:rsid w:val="00720CE1"/>
    <w:rsid w:val="00721101"/>
    <w:rsid w:val="007251E4"/>
    <w:rsid w:val="00725697"/>
    <w:rsid w:val="007269DD"/>
    <w:rsid w:val="0072726E"/>
    <w:rsid w:val="00733619"/>
    <w:rsid w:val="00736D6D"/>
    <w:rsid w:val="00737333"/>
    <w:rsid w:val="007374F6"/>
    <w:rsid w:val="00737508"/>
    <w:rsid w:val="007375B1"/>
    <w:rsid w:val="00741A8B"/>
    <w:rsid w:val="007467B6"/>
    <w:rsid w:val="007467FA"/>
    <w:rsid w:val="00746961"/>
    <w:rsid w:val="007470CD"/>
    <w:rsid w:val="00750314"/>
    <w:rsid w:val="00750FDC"/>
    <w:rsid w:val="007523A2"/>
    <w:rsid w:val="007528A8"/>
    <w:rsid w:val="00753661"/>
    <w:rsid w:val="007558E7"/>
    <w:rsid w:val="007558EE"/>
    <w:rsid w:val="00757E88"/>
    <w:rsid w:val="00760D84"/>
    <w:rsid w:val="00760F77"/>
    <w:rsid w:val="00760FB1"/>
    <w:rsid w:val="0076457F"/>
    <w:rsid w:val="00764941"/>
    <w:rsid w:val="00764B15"/>
    <w:rsid w:val="00766062"/>
    <w:rsid w:val="00766F52"/>
    <w:rsid w:val="0077025C"/>
    <w:rsid w:val="00770EBC"/>
    <w:rsid w:val="00773A0B"/>
    <w:rsid w:val="00774039"/>
    <w:rsid w:val="007745B7"/>
    <w:rsid w:val="00774FCB"/>
    <w:rsid w:val="0077689B"/>
    <w:rsid w:val="007776FC"/>
    <w:rsid w:val="00781532"/>
    <w:rsid w:val="007817F4"/>
    <w:rsid w:val="0078251A"/>
    <w:rsid w:val="00782FC1"/>
    <w:rsid w:val="007846F5"/>
    <w:rsid w:val="00786BF4"/>
    <w:rsid w:val="00790092"/>
    <w:rsid w:val="007925EE"/>
    <w:rsid w:val="00793A3A"/>
    <w:rsid w:val="00793B04"/>
    <w:rsid w:val="00796EA1"/>
    <w:rsid w:val="00797EC4"/>
    <w:rsid w:val="007A0280"/>
    <w:rsid w:val="007A05E7"/>
    <w:rsid w:val="007A1049"/>
    <w:rsid w:val="007A17D5"/>
    <w:rsid w:val="007A1954"/>
    <w:rsid w:val="007A24FC"/>
    <w:rsid w:val="007A38C4"/>
    <w:rsid w:val="007A3E04"/>
    <w:rsid w:val="007A42D5"/>
    <w:rsid w:val="007A4AFD"/>
    <w:rsid w:val="007A53C2"/>
    <w:rsid w:val="007A5626"/>
    <w:rsid w:val="007A7E88"/>
    <w:rsid w:val="007B039B"/>
    <w:rsid w:val="007B292E"/>
    <w:rsid w:val="007B497C"/>
    <w:rsid w:val="007B63E2"/>
    <w:rsid w:val="007B7264"/>
    <w:rsid w:val="007C193F"/>
    <w:rsid w:val="007C1ED1"/>
    <w:rsid w:val="007C3932"/>
    <w:rsid w:val="007C604E"/>
    <w:rsid w:val="007C7544"/>
    <w:rsid w:val="007D0715"/>
    <w:rsid w:val="007D1570"/>
    <w:rsid w:val="007D1B04"/>
    <w:rsid w:val="007D226A"/>
    <w:rsid w:val="007D2858"/>
    <w:rsid w:val="007D4B01"/>
    <w:rsid w:val="007D51CF"/>
    <w:rsid w:val="007D7C9B"/>
    <w:rsid w:val="007E0160"/>
    <w:rsid w:val="007E0183"/>
    <w:rsid w:val="007E0DFA"/>
    <w:rsid w:val="007E20FA"/>
    <w:rsid w:val="007E2F5D"/>
    <w:rsid w:val="007E4932"/>
    <w:rsid w:val="007F00D6"/>
    <w:rsid w:val="007F0F13"/>
    <w:rsid w:val="007F2110"/>
    <w:rsid w:val="007F3438"/>
    <w:rsid w:val="007F71BC"/>
    <w:rsid w:val="007F7692"/>
    <w:rsid w:val="00802255"/>
    <w:rsid w:val="0080344D"/>
    <w:rsid w:val="0080390E"/>
    <w:rsid w:val="00804061"/>
    <w:rsid w:val="008045BE"/>
    <w:rsid w:val="00806F5D"/>
    <w:rsid w:val="008119A5"/>
    <w:rsid w:val="00811D2C"/>
    <w:rsid w:val="00813EE4"/>
    <w:rsid w:val="008143B5"/>
    <w:rsid w:val="00814CC5"/>
    <w:rsid w:val="008165FE"/>
    <w:rsid w:val="00816C25"/>
    <w:rsid w:val="008171BD"/>
    <w:rsid w:val="00821462"/>
    <w:rsid w:val="00821ED6"/>
    <w:rsid w:val="00823B80"/>
    <w:rsid w:val="00826994"/>
    <w:rsid w:val="00827613"/>
    <w:rsid w:val="00827900"/>
    <w:rsid w:val="008300F9"/>
    <w:rsid w:val="00831271"/>
    <w:rsid w:val="0083169A"/>
    <w:rsid w:val="008323B9"/>
    <w:rsid w:val="008325DB"/>
    <w:rsid w:val="00835F13"/>
    <w:rsid w:val="00836390"/>
    <w:rsid w:val="008371B8"/>
    <w:rsid w:val="008376D6"/>
    <w:rsid w:val="008379E4"/>
    <w:rsid w:val="008400CD"/>
    <w:rsid w:val="008421B8"/>
    <w:rsid w:val="00843127"/>
    <w:rsid w:val="00845544"/>
    <w:rsid w:val="008456E0"/>
    <w:rsid w:val="008503D0"/>
    <w:rsid w:val="008519B0"/>
    <w:rsid w:val="008525A4"/>
    <w:rsid w:val="00852A93"/>
    <w:rsid w:val="00854D5D"/>
    <w:rsid w:val="00855831"/>
    <w:rsid w:val="00856E39"/>
    <w:rsid w:val="0085792C"/>
    <w:rsid w:val="0086010F"/>
    <w:rsid w:val="0086099A"/>
    <w:rsid w:val="00860E96"/>
    <w:rsid w:val="00861330"/>
    <w:rsid w:val="008652BF"/>
    <w:rsid w:val="00865808"/>
    <w:rsid w:val="00870043"/>
    <w:rsid w:val="008702DF"/>
    <w:rsid w:val="00870C21"/>
    <w:rsid w:val="00871CA4"/>
    <w:rsid w:val="00872129"/>
    <w:rsid w:val="008742BE"/>
    <w:rsid w:val="00875273"/>
    <w:rsid w:val="00875370"/>
    <w:rsid w:val="00875806"/>
    <w:rsid w:val="00880236"/>
    <w:rsid w:val="008802B0"/>
    <w:rsid w:val="00881892"/>
    <w:rsid w:val="00881ED8"/>
    <w:rsid w:val="008824E8"/>
    <w:rsid w:val="00883CDE"/>
    <w:rsid w:val="0088428F"/>
    <w:rsid w:val="0088483A"/>
    <w:rsid w:val="0088593A"/>
    <w:rsid w:val="00886587"/>
    <w:rsid w:val="0089268A"/>
    <w:rsid w:val="00894FAF"/>
    <w:rsid w:val="00896628"/>
    <w:rsid w:val="00896BA7"/>
    <w:rsid w:val="008A051F"/>
    <w:rsid w:val="008A16F5"/>
    <w:rsid w:val="008A1778"/>
    <w:rsid w:val="008A23A0"/>
    <w:rsid w:val="008A3707"/>
    <w:rsid w:val="008B08C7"/>
    <w:rsid w:val="008B08D2"/>
    <w:rsid w:val="008B633C"/>
    <w:rsid w:val="008B6454"/>
    <w:rsid w:val="008B7F48"/>
    <w:rsid w:val="008C2916"/>
    <w:rsid w:val="008C383E"/>
    <w:rsid w:val="008C3ABC"/>
    <w:rsid w:val="008C5ED1"/>
    <w:rsid w:val="008C6BD2"/>
    <w:rsid w:val="008D0396"/>
    <w:rsid w:val="008D1708"/>
    <w:rsid w:val="008D1D1E"/>
    <w:rsid w:val="008D2AA3"/>
    <w:rsid w:val="008D463A"/>
    <w:rsid w:val="008D69F6"/>
    <w:rsid w:val="008D6B2D"/>
    <w:rsid w:val="008D7204"/>
    <w:rsid w:val="008E1B31"/>
    <w:rsid w:val="008E1D1D"/>
    <w:rsid w:val="008E2753"/>
    <w:rsid w:val="008E781D"/>
    <w:rsid w:val="008F1451"/>
    <w:rsid w:val="008F1A30"/>
    <w:rsid w:val="008F7C26"/>
    <w:rsid w:val="0090040C"/>
    <w:rsid w:val="009006D5"/>
    <w:rsid w:val="009036AD"/>
    <w:rsid w:val="009038AA"/>
    <w:rsid w:val="00904359"/>
    <w:rsid w:val="00910314"/>
    <w:rsid w:val="00910B2F"/>
    <w:rsid w:val="009133D1"/>
    <w:rsid w:val="00914445"/>
    <w:rsid w:val="00914C6F"/>
    <w:rsid w:val="009156AF"/>
    <w:rsid w:val="00916CB9"/>
    <w:rsid w:val="00916CF5"/>
    <w:rsid w:val="00922220"/>
    <w:rsid w:val="00925706"/>
    <w:rsid w:val="00925BB7"/>
    <w:rsid w:val="00925E39"/>
    <w:rsid w:val="00926EB9"/>
    <w:rsid w:val="009277B4"/>
    <w:rsid w:val="0093035A"/>
    <w:rsid w:val="009303F5"/>
    <w:rsid w:val="0093663D"/>
    <w:rsid w:val="0093677B"/>
    <w:rsid w:val="009369B0"/>
    <w:rsid w:val="00937DEA"/>
    <w:rsid w:val="0094027B"/>
    <w:rsid w:val="00940B39"/>
    <w:rsid w:val="00941A08"/>
    <w:rsid w:val="00942084"/>
    <w:rsid w:val="00946283"/>
    <w:rsid w:val="00946550"/>
    <w:rsid w:val="009467C1"/>
    <w:rsid w:val="009468E5"/>
    <w:rsid w:val="00947F3D"/>
    <w:rsid w:val="00950BD9"/>
    <w:rsid w:val="00954F7B"/>
    <w:rsid w:val="00955DCF"/>
    <w:rsid w:val="00956440"/>
    <w:rsid w:val="00956538"/>
    <w:rsid w:val="0095666B"/>
    <w:rsid w:val="0095671C"/>
    <w:rsid w:val="00961C28"/>
    <w:rsid w:val="00962501"/>
    <w:rsid w:val="00963EDB"/>
    <w:rsid w:val="009662DF"/>
    <w:rsid w:val="00966A53"/>
    <w:rsid w:val="0096741E"/>
    <w:rsid w:val="00970C9B"/>
    <w:rsid w:val="009726E4"/>
    <w:rsid w:val="00972E3B"/>
    <w:rsid w:val="00975305"/>
    <w:rsid w:val="009758BE"/>
    <w:rsid w:val="009767BE"/>
    <w:rsid w:val="009807D6"/>
    <w:rsid w:val="00980D33"/>
    <w:rsid w:val="00981458"/>
    <w:rsid w:val="00983693"/>
    <w:rsid w:val="009839AA"/>
    <w:rsid w:val="00984895"/>
    <w:rsid w:val="009848CF"/>
    <w:rsid w:val="009861E7"/>
    <w:rsid w:val="00987F2A"/>
    <w:rsid w:val="009921DF"/>
    <w:rsid w:val="00994ADD"/>
    <w:rsid w:val="0099536C"/>
    <w:rsid w:val="009967E5"/>
    <w:rsid w:val="00996D47"/>
    <w:rsid w:val="009A1BFF"/>
    <w:rsid w:val="009A3977"/>
    <w:rsid w:val="009A42D3"/>
    <w:rsid w:val="009A4880"/>
    <w:rsid w:val="009A4A58"/>
    <w:rsid w:val="009A74BC"/>
    <w:rsid w:val="009B0DE0"/>
    <w:rsid w:val="009B27E5"/>
    <w:rsid w:val="009B2911"/>
    <w:rsid w:val="009B2B0D"/>
    <w:rsid w:val="009B4C6E"/>
    <w:rsid w:val="009B5288"/>
    <w:rsid w:val="009B537D"/>
    <w:rsid w:val="009B57DD"/>
    <w:rsid w:val="009B5DFB"/>
    <w:rsid w:val="009B5E42"/>
    <w:rsid w:val="009B73FC"/>
    <w:rsid w:val="009C0DBB"/>
    <w:rsid w:val="009C155B"/>
    <w:rsid w:val="009C30F2"/>
    <w:rsid w:val="009C3EE7"/>
    <w:rsid w:val="009C5BF4"/>
    <w:rsid w:val="009C6F7F"/>
    <w:rsid w:val="009C7568"/>
    <w:rsid w:val="009D124B"/>
    <w:rsid w:val="009D20C4"/>
    <w:rsid w:val="009D2BA6"/>
    <w:rsid w:val="009E0E4B"/>
    <w:rsid w:val="009E2B97"/>
    <w:rsid w:val="009E3FCC"/>
    <w:rsid w:val="009F17C1"/>
    <w:rsid w:val="009F33DC"/>
    <w:rsid w:val="009F4177"/>
    <w:rsid w:val="009F4E3F"/>
    <w:rsid w:val="009F544D"/>
    <w:rsid w:val="009F5BB9"/>
    <w:rsid w:val="009F629B"/>
    <w:rsid w:val="00A022B8"/>
    <w:rsid w:val="00A029BE"/>
    <w:rsid w:val="00A02E30"/>
    <w:rsid w:val="00A122AC"/>
    <w:rsid w:val="00A2191B"/>
    <w:rsid w:val="00A244DB"/>
    <w:rsid w:val="00A24B6E"/>
    <w:rsid w:val="00A26E91"/>
    <w:rsid w:val="00A304CB"/>
    <w:rsid w:val="00A32DF4"/>
    <w:rsid w:val="00A33921"/>
    <w:rsid w:val="00A34324"/>
    <w:rsid w:val="00A3488A"/>
    <w:rsid w:val="00A350F5"/>
    <w:rsid w:val="00A35A32"/>
    <w:rsid w:val="00A35BEC"/>
    <w:rsid w:val="00A36F71"/>
    <w:rsid w:val="00A378A4"/>
    <w:rsid w:val="00A37FCF"/>
    <w:rsid w:val="00A42F36"/>
    <w:rsid w:val="00A44296"/>
    <w:rsid w:val="00A4449F"/>
    <w:rsid w:val="00A46C4E"/>
    <w:rsid w:val="00A511DE"/>
    <w:rsid w:val="00A54021"/>
    <w:rsid w:val="00A60AE4"/>
    <w:rsid w:val="00A61ADC"/>
    <w:rsid w:val="00A61C5E"/>
    <w:rsid w:val="00A656B1"/>
    <w:rsid w:val="00A659E9"/>
    <w:rsid w:val="00A66D69"/>
    <w:rsid w:val="00A677D8"/>
    <w:rsid w:val="00A70FC4"/>
    <w:rsid w:val="00A72663"/>
    <w:rsid w:val="00A72711"/>
    <w:rsid w:val="00A72DFE"/>
    <w:rsid w:val="00A73911"/>
    <w:rsid w:val="00A7404D"/>
    <w:rsid w:val="00A74D36"/>
    <w:rsid w:val="00A75DF6"/>
    <w:rsid w:val="00A76933"/>
    <w:rsid w:val="00A77801"/>
    <w:rsid w:val="00A80DED"/>
    <w:rsid w:val="00A81CFD"/>
    <w:rsid w:val="00A843B9"/>
    <w:rsid w:val="00A86D20"/>
    <w:rsid w:val="00A91928"/>
    <w:rsid w:val="00A91977"/>
    <w:rsid w:val="00A92527"/>
    <w:rsid w:val="00A936E0"/>
    <w:rsid w:val="00A95426"/>
    <w:rsid w:val="00AA2792"/>
    <w:rsid w:val="00AA5ECB"/>
    <w:rsid w:val="00AA6A06"/>
    <w:rsid w:val="00AA6C65"/>
    <w:rsid w:val="00AA6D0B"/>
    <w:rsid w:val="00AB0EB5"/>
    <w:rsid w:val="00AB0ED9"/>
    <w:rsid w:val="00AB3181"/>
    <w:rsid w:val="00AC2E03"/>
    <w:rsid w:val="00AC32DE"/>
    <w:rsid w:val="00AC403C"/>
    <w:rsid w:val="00AC4A46"/>
    <w:rsid w:val="00AC4E95"/>
    <w:rsid w:val="00AC5C60"/>
    <w:rsid w:val="00AC6A39"/>
    <w:rsid w:val="00AC6D85"/>
    <w:rsid w:val="00AD02E3"/>
    <w:rsid w:val="00AD0A14"/>
    <w:rsid w:val="00AD0ED0"/>
    <w:rsid w:val="00AD19EC"/>
    <w:rsid w:val="00AD4B77"/>
    <w:rsid w:val="00AD4E9B"/>
    <w:rsid w:val="00AD5F9F"/>
    <w:rsid w:val="00AD62FF"/>
    <w:rsid w:val="00AE0EF4"/>
    <w:rsid w:val="00AE133A"/>
    <w:rsid w:val="00AE15E4"/>
    <w:rsid w:val="00AE7D33"/>
    <w:rsid w:val="00AF1739"/>
    <w:rsid w:val="00AF1F01"/>
    <w:rsid w:val="00AF2DE8"/>
    <w:rsid w:val="00AF3316"/>
    <w:rsid w:val="00AF4362"/>
    <w:rsid w:val="00AF471D"/>
    <w:rsid w:val="00AF4F11"/>
    <w:rsid w:val="00AF516E"/>
    <w:rsid w:val="00B0217A"/>
    <w:rsid w:val="00B037B9"/>
    <w:rsid w:val="00B0560B"/>
    <w:rsid w:val="00B05AEE"/>
    <w:rsid w:val="00B13C2E"/>
    <w:rsid w:val="00B1493F"/>
    <w:rsid w:val="00B14BE3"/>
    <w:rsid w:val="00B15030"/>
    <w:rsid w:val="00B17292"/>
    <w:rsid w:val="00B179F2"/>
    <w:rsid w:val="00B200F5"/>
    <w:rsid w:val="00B22EF4"/>
    <w:rsid w:val="00B24106"/>
    <w:rsid w:val="00B24291"/>
    <w:rsid w:val="00B251FA"/>
    <w:rsid w:val="00B2537C"/>
    <w:rsid w:val="00B2580D"/>
    <w:rsid w:val="00B25C5B"/>
    <w:rsid w:val="00B26B98"/>
    <w:rsid w:val="00B2771A"/>
    <w:rsid w:val="00B278A0"/>
    <w:rsid w:val="00B27D72"/>
    <w:rsid w:val="00B31088"/>
    <w:rsid w:val="00B31D7B"/>
    <w:rsid w:val="00B32A24"/>
    <w:rsid w:val="00B33971"/>
    <w:rsid w:val="00B3513B"/>
    <w:rsid w:val="00B35619"/>
    <w:rsid w:val="00B35759"/>
    <w:rsid w:val="00B3630A"/>
    <w:rsid w:val="00B40DBB"/>
    <w:rsid w:val="00B4194A"/>
    <w:rsid w:val="00B42D11"/>
    <w:rsid w:val="00B43383"/>
    <w:rsid w:val="00B435AD"/>
    <w:rsid w:val="00B44CBA"/>
    <w:rsid w:val="00B45878"/>
    <w:rsid w:val="00B45946"/>
    <w:rsid w:val="00B46669"/>
    <w:rsid w:val="00B46E8C"/>
    <w:rsid w:val="00B47CBA"/>
    <w:rsid w:val="00B500D4"/>
    <w:rsid w:val="00B500E1"/>
    <w:rsid w:val="00B5069B"/>
    <w:rsid w:val="00B52114"/>
    <w:rsid w:val="00B52E40"/>
    <w:rsid w:val="00B530CF"/>
    <w:rsid w:val="00B531C9"/>
    <w:rsid w:val="00B552CF"/>
    <w:rsid w:val="00B55C8A"/>
    <w:rsid w:val="00B56A1D"/>
    <w:rsid w:val="00B56E9E"/>
    <w:rsid w:val="00B57387"/>
    <w:rsid w:val="00B603B9"/>
    <w:rsid w:val="00B608E6"/>
    <w:rsid w:val="00B6136E"/>
    <w:rsid w:val="00B62A04"/>
    <w:rsid w:val="00B62DB7"/>
    <w:rsid w:val="00B633E4"/>
    <w:rsid w:val="00B63EE2"/>
    <w:rsid w:val="00B64E6A"/>
    <w:rsid w:val="00B65072"/>
    <w:rsid w:val="00B65CF7"/>
    <w:rsid w:val="00B66544"/>
    <w:rsid w:val="00B7032E"/>
    <w:rsid w:val="00B71C7B"/>
    <w:rsid w:val="00B7246F"/>
    <w:rsid w:val="00B72DF6"/>
    <w:rsid w:val="00B7301D"/>
    <w:rsid w:val="00B74217"/>
    <w:rsid w:val="00B74D13"/>
    <w:rsid w:val="00B758F1"/>
    <w:rsid w:val="00B7727D"/>
    <w:rsid w:val="00B77948"/>
    <w:rsid w:val="00B77DEA"/>
    <w:rsid w:val="00B81206"/>
    <w:rsid w:val="00B830E2"/>
    <w:rsid w:val="00B849C3"/>
    <w:rsid w:val="00B85FB9"/>
    <w:rsid w:val="00B902E2"/>
    <w:rsid w:val="00B918B0"/>
    <w:rsid w:val="00B91B37"/>
    <w:rsid w:val="00B9241B"/>
    <w:rsid w:val="00B92E9F"/>
    <w:rsid w:val="00B95A3C"/>
    <w:rsid w:val="00B95F35"/>
    <w:rsid w:val="00BA15EB"/>
    <w:rsid w:val="00BA2270"/>
    <w:rsid w:val="00BA4EB8"/>
    <w:rsid w:val="00BA6167"/>
    <w:rsid w:val="00BA7196"/>
    <w:rsid w:val="00BB48B9"/>
    <w:rsid w:val="00BB5DDB"/>
    <w:rsid w:val="00BB5E76"/>
    <w:rsid w:val="00BB7F67"/>
    <w:rsid w:val="00BC0C54"/>
    <w:rsid w:val="00BC0F15"/>
    <w:rsid w:val="00BC2C20"/>
    <w:rsid w:val="00BC3234"/>
    <w:rsid w:val="00BC4D3A"/>
    <w:rsid w:val="00BC4DFA"/>
    <w:rsid w:val="00BC5C05"/>
    <w:rsid w:val="00BD1226"/>
    <w:rsid w:val="00BD262E"/>
    <w:rsid w:val="00BD3508"/>
    <w:rsid w:val="00BD5733"/>
    <w:rsid w:val="00BD79B8"/>
    <w:rsid w:val="00BE0F19"/>
    <w:rsid w:val="00BE1442"/>
    <w:rsid w:val="00BE1CC9"/>
    <w:rsid w:val="00BE2612"/>
    <w:rsid w:val="00BE2D1E"/>
    <w:rsid w:val="00BE4F0C"/>
    <w:rsid w:val="00BE64BB"/>
    <w:rsid w:val="00BE6CBE"/>
    <w:rsid w:val="00BF008A"/>
    <w:rsid w:val="00BF0B5B"/>
    <w:rsid w:val="00BF22F1"/>
    <w:rsid w:val="00BF3095"/>
    <w:rsid w:val="00BF375D"/>
    <w:rsid w:val="00BF4305"/>
    <w:rsid w:val="00BF60E2"/>
    <w:rsid w:val="00BF6205"/>
    <w:rsid w:val="00BF62D0"/>
    <w:rsid w:val="00C009BD"/>
    <w:rsid w:val="00C01CA5"/>
    <w:rsid w:val="00C020E6"/>
    <w:rsid w:val="00C02178"/>
    <w:rsid w:val="00C031AB"/>
    <w:rsid w:val="00C0437E"/>
    <w:rsid w:val="00C04546"/>
    <w:rsid w:val="00C04BAA"/>
    <w:rsid w:val="00C053C8"/>
    <w:rsid w:val="00C05CF3"/>
    <w:rsid w:val="00C06762"/>
    <w:rsid w:val="00C06D4A"/>
    <w:rsid w:val="00C06EF3"/>
    <w:rsid w:val="00C076FC"/>
    <w:rsid w:val="00C07CA9"/>
    <w:rsid w:val="00C10EA0"/>
    <w:rsid w:val="00C11020"/>
    <w:rsid w:val="00C111C3"/>
    <w:rsid w:val="00C1178C"/>
    <w:rsid w:val="00C11B97"/>
    <w:rsid w:val="00C11DC6"/>
    <w:rsid w:val="00C15261"/>
    <w:rsid w:val="00C1604C"/>
    <w:rsid w:val="00C164DC"/>
    <w:rsid w:val="00C16ABD"/>
    <w:rsid w:val="00C1751A"/>
    <w:rsid w:val="00C17AD1"/>
    <w:rsid w:val="00C2006F"/>
    <w:rsid w:val="00C21B5D"/>
    <w:rsid w:val="00C224FF"/>
    <w:rsid w:val="00C23A10"/>
    <w:rsid w:val="00C251C1"/>
    <w:rsid w:val="00C25E70"/>
    <w:rsid w:val="00C2630F"/>
    <w:rsid w:val="00C26BB8"/>
    <w:rsid w:val="00C304D3"/>
    <w:rsid w:val="00C307EC"/>
    <w:rsid w:val="00C3094E"/>
    <w:rsid w:val="00C31237"/>
    <w:rsid w:val="00C31A2C"/>
    <w:rsid w:val="00C334E5"/>
    <w:rsid w:val="00C346D2"/>
    <w:rsid w:val="00C362C0"/>
    <w:rsid w:val="00C3729D"/>
    <w:rsid w:val="00C40B22"/>
    <w:rsid w:val="00C43F06"/>
    <w:rsid w:val="00C47D1B"/>
    <w:rsid w:val="00C540F7"/>
    <w:rsid w:val="00C54F91"/>
    <w:rsid w:val="00C556D7"/>
    <w:rsid w:val="00C5653E"/>
    <w:rsid w:val="00C56607"/>
    <w:rsid w:val="00C57808"/>
    <w:rsid w:val="00C578AB"/>
    <w:rsid w:val="00C613E9"/>
    <w:rsid w:val="00C618D4"/>
    <w:rsid w:val="00C62ABE"/>
    <w:rsid w:val="00C6369D"/>
    <w:rsid w:val="00C64AB9"/>
    <w:rsid w:val="00C64CF5"/>
    <w:rsid w:val="00C7051D"/>
    <w:rsid w:val="00C71C2B"/>
    <w:rsid w:val="00C720E4"/>
    <w:rsid w:val="00C75747"/>
    <w:rsid w:val="00C76CDD"/>
    <w:rsid w:val="00C778DC"/>
    <w:rsid w:val="00C77D89"/>
    <w:rsid w:val="00C81B37"/>
    <w:rsid w:val="00C8266E"/>
    <w:rsid w:val="00C82A3D"/>
    <w:rsid w:val="00C83838"/>
    <w:rsid w:val="00C838E3"/>
    <w:rsid w:val="00C866D0"/>
    <w:rsid w:val="00C869C6"/>
    <w:rsid w:val="00C87054"/>
    <w:rsid w:val="00C87298"/>
    <w:rsid w:val="00C87ACF"/>
    <w:rsid w:val="00C90E5F"/>
    <w:rsid w:val="00C919DE"/>
    <w:rsid w:val="00C931DB"/>
    <w:rsid w:val="00C94060"/>
    <w:rsid w:val="00C94872"/>
    <w:rsid w:val="00C950AB"/>
    <w:rsid w:val="00CA1B15"/>
    <w:rsid w:val="00CA47F8"/>
    <w:rsid w:val="00CA4F2D"/>
    <w:rsid w:val="00CA51D5"/>
    <w:rsid w:val="00CA779C"/>
    <w:rsid w:val="00CB16D9"/>
    <w:rsid w:val="00CB24EC"/>
    <w:rsid w:val="00CB3236"/>
    <w:rsid w:val="00CB32F8"/>
    <w:rsid w:val="00CB5C35"/>
    <w:rsid w:val="00CB5C54"/>
    <w:rsid w:val="00CB6D2E"/>
    <w:rsid w:val="00CB785C"/>
    <w:rsid w:val="00CB7894"/>
    <w:rsid w:val="00CC059C"/>
    <w:rsid w:val="00CC0F27"/>
    <w:rsid w:val="00CC23F8"/>
    <w:rsid w:val="00CC4316"/>
    <w:rsid w:val="00CC477B"/>
    <w:rsid w:val="00CC52FC"/>
    <w:rsid w:val="00CC6662"/>
    <w:rsid w:val="00CC6E30"/>
    <w:rsid w:val="00CC7373"/>
    <w:rsid w:val="00CD04F1"/>
    <w:rsid w:val="00CD1507"/>
    <w:rsid w:val="00CD1542"/>
    <w:rsid w:val="00CD228E"/>
    <w:rsid w:val="00CD2815"/>
    <w:rsid w:val="00CD2FC3"/>
    <w:rsid w:val="00CD52CB"/>
    <w:rsid w:val="00CD5C34"/>
    <w:rsid w:val="00CD69BF"/>
    <w:rsid w:val="00CD6B5D"/>
    <w:rsid w:val="00CE1A3E"/>
    <w:rsid w:val="00CE1CB8"/>
    <w:rsid w:val="00CE220E"/>
    <w:rsid w:val="00CE36EE"/>
    <w:rsid w:val="00CE3C09"/>
    <w:rsid w:val="00CE6998"/>
    <w:rsid w:val="00CE72C8"/>
    <w:rsid w:val="00CF2A73"/>
    <w:rsid w:val="00CF335A"/>
    <w:rsid w:val="00CF3AF5"/>
    <w:rsid w:val="00CF5DB7"/>
    <w:rsid w:val="00CF7752"/>
    <w:rsid w:val="00D01649"/>
    <w:rsid w:val="00D019EF"/>
    <w:rsid w:val="00D032DE"/>
    <w:rsid w:val="00D045EA"/>
    <w:rsid w:val="00D04CAF"/>
    <w:rsid w:val="00D05AEC"/>
    <w:rsid w:val="00D05D70"/>
    <w:rsid w:val="00D0630E"/>
    <w:rsid w:val="00D07373"/>
    <w:rsid w:val="00D07BDF"/>
    <w:rsid w:val="00D10A0D"/>
    <w:rsid w:val="00D11087"/>
    <w:rsid w:val="00D110B2"/>
    <w:rsid w:val="00D12F17"/>
    <w:rsid w:val="00D13F63"/>
    <w:rsid w:val="00D143A6"/>
    <w:rsid w:val="00D148C1"/>
    <w:rsid w:val="00D164EB"/>
    <w:rsid w:val="00D16A1D"/>
    <w:rsid w:val="00D17768"/>
    <w:rsid w:val="00D20C05"/>
    <w:rsid w:val="00D210CB"/>
    <w:rsid w:val="00D21688"/>
    <w:rsid w:val="00D22F08"/>
    <w:rsid w:val="00D23F35"/>
    <w:rsid w:val="00D25736"/>
    <w:rsid w:val="00D26E72"/>
    <w:rsid w:val="00D27206"/>
    <w:rsid w:val="00D3067A"/>
    <w:rsid w:val="00D31B72"/>
    <w:rsid w:val="00D331E6"/>
    <w:rsid w:val="00D33523"/>
    <w:rsid w:val="00D34478"/>
    <w:rsid w:val="00D35FE7"/>
    <w:rsid w:val="00D3742E"/>
    <w:rsid w:val="00D41089"/>
    <w:rsid w:val="00D42362"/>
    <w:rsid w:val="00D42ED2"/>
    <w:rsid w:val="00D45CFC"/>
    <w:rsid w:val="00D50A3D"/>
    <w:rsid w:val="00D51019"/>
    <w:rsid w:val="00D51C8C"/>
    <w:rsid w:val="00D54419"/>
    <w:rsid w:val="00D5569F"/>
    <w:rsid w:val="00D56E4A"/>
    <w:rsid w:val="00D61362"/>
    <w:rsid w:val="00D61B29"/>
    <w:rsid w:val="00D65963"/>
    <w:rsid w:val="00D65AB6"/>
    <w:rsid w:val="00D66A17"/>
    <w:rsid w:val="00D67092"/>
    <w:rsid w:val="00D67168"/>
    <w:rsid w:val="00D71091"/>
    <w:rsid w:val="00D711B1"/>
    <w:rsid w:val="00D713CD"/>
    <w:rsid w:val="00D71D7A"/>
    <w:rsid w:val="00D74BE3"/>
    <w:rsid w:val="00D76492"/>
    <w:rsid w:val="00D77FCF"/>
    <w:rsid w:val="00D804EA"/>
    <w:rsid w:val="00D82E83"/>
    <w:rsid w:val="00D82FBC"/>
    <w:rsid w:val="00D83DB1"/>
    <w:rsid w:val="00D84CB0"/>
    <w:rsid w:val="00D86B7A"/>
    <w:rsid w:val="00D87166"/>
    <w:rsid w:val="00D87D50"/>
    <w:rsid w:val="00D91533"/>
    <w:rsid w:val="00D91AD8"/>
    <w:rsid w:val="00D963F4"/>
    <w:rsid w:val="00D96BEF"/>
    <w:rsid w:val="00DA03FD"/>
    <w:rsid w:val="00DA187A"/>
    <w:rsid w:val="00DA215E"/>
    <w:rsid w:val="00DA3985"/>
    <w:rsid w:val="00DA63AA"/>
    <w:rsid w:val="00DA65B6"/>
    <w:rsid w:val="00DB0829"/>
    <w:rsid w:val="00DB57F2"/>
    <w:rsid w:val="00DB59E2"/>
    <w:rsid w:val="00DC0048"/>
    <w:rsid w:val="00DC0EED"/>
    <w:rsid w:val="00DC106E"/>
    <w:rsid w:val="00DC30CE"/>
    <w:rsid w:val="00DC341C"/>
    <w:rsid w:val="00DC4D1D"/>
    <w:rsid w:val="00DC57D9"/>
    <w:rsid w:val="00DC7E29"/>
    <w:rsid w:val="00DD483B"/>
    <w:rsid w:val="00DD4A7B"/>
    <w:rsid w:val="00DD7240"/>
    <w:rsid w:val="00DE0A7B"/>
    <w:rsid w:val="00DE1E04"/>
    <w:rsid w:val="00DF0013"/>
    <w:rsid w:val="00DF239C"/>
    <w:rsid w:val="00DF2F18"/>
    <w:rsid w:val="00DF347E"/>
    <w:rsid w:val="00DF366B"/>
    <w:rsid w:val="00DF4A3D"/>
    <w:rsid w:val="00DF5681"/>
    <w:rsid w:val="00DF6378"/>
    <w:rsid w:val="00DF6C07"/>
    <w:rsid w:val="00DF7CA1"/>
    <w:rsid w:val="00E024D3"/>
    <w:rsid w:val="00E06BAC"/>
    <w:rsid w:val="00E106E6"/>
    <w:rsid w:val="00E12710"/>
    <w:rsid w:val="00E13CF7"/>
    <w:rsid w:val="00E140F3"/>
    <w:rsid w:val="00E145BB"/>
    <w:rsid w:val="00E1585F"/>
    <w:rsid w:val="00E170AF"/>
    <w:rsid w:val="00E20087"/>
    <w:rsid w:val="00E21F56"/>
    <w:rsid w:val="00E2739C"/>
    <w:rsid w:val="00E27C2D"/>
    <w:rsid w:val="00E27C56"/>
    <w:rsid w:val="00E27DC9"/>
    <w:rsid w:val="00E30A1E"/>
    <w:rsid w:val="00E3195A"/>
    <w:rsid w:val="00E32544"/>
    <w:rsid w:val="00E362DE"/>
    <w:rsid w:val="00E36801"/>
    <w:rsid w:val="00E36C50"/>
    <w:rsid w:val="00E40507"/>
    <w:rsid w:val="00E41787"/>
    <w:rsid w:val="00E42CD2"/>
    <w:rsid w:val="00E463C0"/>
    <w:rsid w:val="00E46C60"/>
    <w:rsid w:val="00E52BD9"/>
    <w:rsid w:val="00E57189"/>
    <w:rsid w:val="00E60D68"/>
    <w:rsid w:val="00E620BE"/>
    <w:rsid w:val="00E62B8D"/>
    <w:rsid w:val="00E631E4"/>
    <w:rsid w:val="00E638E0"/>
    <w:rsid w:val="00E6399E"/>
    <w:rsid w:val="00E640B3"/>
    <w:rsid w:val="00E64575"/>
    <w:rsid w:val="00E65163"/>
    <w:rsid w:val="00E66F24"/>
    <w:rsid w:val="00E70F06"/>
    <w:rsid w:val="00E71E45"/>
    <w:rsid w:val="00E7344B"/>
    <w:rsid w:val="00E74182"/>
    <w:rsid w:val="00E7465E"/>
    <w:rsid w:val="00E75A42"/>
    <w:rsid w:val="00E80078"/>
    <w:rsid w:val="00E8069F"/>
    <w:rsid w:val="00E82E83"/>
    <w:rsid w:val="00E84AB3"/>
    <w:rsid w:val="00E85B7B"/>
    <w:rsid w:val="00E86F39"/>
    <w:rsid w:val="00E8708E"/>
    <w:rsid w:val="00E870BD"/>
    <w:rsid w:val="00E877F7"/>
    <w:rsid w:val="00E87957"/>
    <w:rsid w:val="00E90985"/>
    <w:rsid w:val="00E925B3"/>
    <w:rsid w:val="00E934D2"/>
    <w:rsid w:val="00E955F7"/>
    <w:rsid w:val="00E971CA"/>
    <w:rsid w:val="00E97D87"/>
    <w:rsid w:val="00EA0124"/>
    <w:rsid w:val="00EA0C4E"/>
    <w:rsid w:val="00EA5B31"/>
    <w:rsid w:val="00EA6921"/>
    <w:rsid w:val="00EB0BAB"/>
    <w:rsid w:val="00EB0FBB"/>
    <w:rsid w:val="00EB1C90"/>
    <w:rsid w:val="00EB2FFA"/>
    <w:rsid w:val="00EB345E"/>
    <w:rsid w:val="00EC19A3"/>
    <w:rsid w:val="00EC1F5B"/>
    <w:rsid w:val="00EC4F81"/>
    <w:rsid w:val="00EC6164"/>
    <w:rsid w:val="00ED0E1B"/>
    <w:rsid w:val="00ED681D"/>
    <w:rsid w:val="00ED7E9D"/>
    <w:rsid w:val="00EE194A"/>
    <w:rsid w:val="00EE4A41"/>
    <w:rsid w:val="00EE766F"/>
    <w:rsid w:val="00EE7AE3"/>
    <w:rsid w:val="00EE7B8E"/>
    <w:rsid w:val="00EF2974"/>
    <w:rsid w:val="00EF29CE"/>
    <w:rsid w:val="00EF2FA3"/>
    <w:rsid w:val="00EF3333"/>
    <w:rsid w:val="00EF3774"/>
    <w:rsid w:val="00EF478A"/>
    <w:rsid w:val="00EF49CF"/>
    <w:rsid w:val="00EF55DC"/>
    <w:rsid w:val="00EF76BC"/>
    <w:rsid w:val="00F02326"/>
    <w:rsid w:val="00F02C94"/>
    <w:rsid w:val="00F04F18"/>
    <w:rsid w:val="00F05651"/>
    <w:rsid w:val="00F0593A"/>
    <w:rsid w:val="00F07D99"/>
    <w:rsid w:val="00F107CE"/>
    <w:rsid w:val="00F1151E"/>
    <w:rsid w:val="00F1162F"/>
    <w:rsid w:val="00F127E4"/>
    <w:rsid w:val="00F137BB"/>
    <w:rsid w:val="00F14517"/>
    <w:rsid w:val="00F1464F"/>
    <w:rsid w:val="00F14808"/>
    <w:rsid w:val="00F15620"/>
    <w:rsid w:val="00F15AA6"/>
    <w:rsid w:val="00F20355"/>
    <w:rsid w:val="00F246B9"/>
    <w:rsid w:val="00F24ABF"/>
    <w:rsid w:val="00F31013"/>
    <w:rsid w:val="00F327FC"/>
    <w:rsid w:val="00F329E6"/>
    <w:rsid w:val="00F33C58"/>
    <w:rsid w:val="00F3671C"/>
    <w:rsid w:val="00F40435"/>
    <w:rsid w:val="00F407A1"/>
    <w:rsid w:val="00F41858"/>
    <w:rsid w:val="00F42222"/>
    <w:rsid w:val="00F44C3C"/>
    <w:rsid w:val="00F44F55"/>
    <w:rsid w:val="00F44FB3"/>
    <w:rsid w:val="00F45B3A"/>
    <w:rsid w:val="00F466AF"/>
    <w:rsid w:val="00F46D21"/>
    <w:rsid w:val="00F50454"/>
    <w:rsid w:val="00F51233"/>
    <w:rsid w:val="00F52A19"/>
    <w:rsid w:val="00F534BC"/>
    <w:rsid w:val="00F53663"/>
    <w:rsid w:val="00F54767"/>
    <w:rsid w:val="00F60309"/>
    <w:rsid w:val="00F60BBD"/>
    <w:rsid w:val="00F62AE5"/>
    <w:rsid w:val="00F62F6D"/>
    <w:rsid w:val="00F637F1"/>
    <w:rsid w:val="00F70539"/>
    <w:rsid w:val="00F70E6D"/>
    <w:rsid w:val="00F715CA"/>
    <w:rsid w:val="00F736FA"/>
    <w:rsid w:val="00F74708"/>
    <w:rsid w:val="00F750C3"/>
    <w:rsid w:val="00F7533C"/>
    <w:rsid w:val="00F75E23"/>
    <w:rsid w:val="00F80380"/>
    <w:rsid w:val="00F80CDC"/>
    <w:rsid w:val="00F81345"/>
    <w:rsid w:val="00F827D3"/>
    <w:rsid w:val="00F83618"/>
    <w:rsid w:val="00F83D34"/>
    <w:rsid w:val="00F84DF1"/>
    <w:rsid w:val="00F8569B"/>
    <w:rsid w:val="00F86B6C"/>
    <w:rsid w:val="00F86B91"/>
    <w:rsid w:val="00F9152A"/>
    <w:rsid w:val="00F922AF"/>
    <w:rsid w:val="00F932EF"/>
    <w:rsid w:val="00F934CE"/>
    <w:rsid w:val="00F93ADD"/>
    <w:rsid w:val="00F94526"/>
    <w:rsid w:val="00F94B20"/>
    <w:rsid w:val="00F967EF"/>
    <w:rsid w:val="00F96985"/>
    <w:rsid w:val="00F96B99"/>
    <w:rsid w:val="00F97C5E"/>
    <w:rsid w:val="00FA0F1D"/>
    <w:rsid w:val="00FA1221"/>
    <w:rsid w:val="00FA1575"/>
    <w:rsid w:val="00FA21B2"/>
    <w:rsid w:val="00FA2E0F"/>
    <w:rsid w:val="00FA3516"/>
    <w:rsid w:val="00FA3AE6"/>
    <w:rsid w:val="00FA4136"/>
    <w:rsid w:val="00FB216D"/>
    <w:rsid w:val="00FB3171"/>
    <w:rsid w:val="00FB3FDA"/>
    <w:rsid w:val="00FB512F"/>
    <w:rsid w:val="00FB608B"/>
    <w:rsid w:val="00FB70C2"/>
    <w:rsid w:val="00FC1B5A"/>
    <w:rsid w:val="00FC2F57"/>
    <w:rsid w:val="00FD2E7C"/>
    <w:rsid w:val="00FD41C1"/>
    <w:rsid w:val="00FD5721"/>
    <w:rsid w:val="00FD644A"/>
    <w:rsid w:val="00FE1581"/>
    <w:rsid w:val="00FE1FCC"/>
    <w:rsid w:val="00FE323E"/>
    <w:rsid w:val="00FE3D15"/>
    <w:rsid w:val="00FE7620"/>
    <w:rsid w:val="00FE7AD6"/>
    <w:rsid w:val="00FE7D2E"/>
    <w:rsid w:val="00FE7F1E"/>
    <w:rsid w:val="00FF171B"/>
    <w:rsid w:val="00FF1E59"/>
    <w:rsid w:val="00FF2A2F"/>
    <w:rsid w:val="00FF47B6"/>
    <w:rsid w:val="00FF4C98"/>
    <w:rsid w:val="00FF64EF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AB9C3-659A-47A7-9466-342F4042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ymbol" w:eastAsia="Symbol" w:hAnsi="Symbol" w:cs="Symbol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overflowPunct w:val="0"/>
      <w:autoSpaceDE w:val="0"/>
      <w:textAlignment w:val="baseline"/>
    </w:pPr>
    <w:rPr>
      <w:lang w:eastAsia="ar-SA"/>
    </w:rPr>
  </w:style>
  <w:style w:type="paragraph" w:styleId="Cmsor1">
    <w:name w:val="heading 1"/>
    <w:basedOn w:val="Norml"/>
    <w:next w:val="Norml"/>
    <w:qFormat/>
    <w:rsid w:val="00311F98"/>
    <w:pPr>
      <w:keepNext/>
      <w:spacing w:before="240" w:after="60"/>
      <w:outlineLvl w:val="0"/>
    </w:pPr>
    <w:rPr>
      <w:rFonts w:ascii="Courier New" w:hAnsi="Courier New" w:cs="Courier New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592671"/>
    <w:pPr>
      <w:keepNext/>
      <w:suppressAutoHyphens w:val="0"/>
      <w:overflowPunct/>
      <w:autoSpaceDE/>
      <w:jc w:val="center"/>
      <w:textAlignment w:val="auto"/>
      <w:outlineLvl w:val="1"/>
    </w:pPr>
    <w:rPr>
      <w:b/>
      <w:sz w:val="24"/>
      <w:lang w:eastAsia="hu-HU"/>
    </w:rPr>
  </w:style>
  <w:style w:type="paragraph" w:styleId="Cmsor7">
    <w:name w:val="heading 7"/>
    <w:basedOn w:val="Norml"/>
    <w:next w:val="Norml"/>
    <w:qFormat/>
    <w:rsid w:val="00311F98"/>
    <w:pPr>
      <w:suppressAutoHyphens w:val="0"/>
      <w:overflowPunct/>
      <w:autoSpaceDE/>
      <w:spacing w:before="240" w:after="60"/>
      <w:textAlignment w:val="auto"/>
      <w:outlineLvl w:val="6"/>
    </w:pPr>
    <w:rPr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bettpusa">
    <w:name w:val="WW-Bekezdés alap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Wingdings"/>
    </w:rPr>
  </w:style>
  <w:style w:type="paragraph" w:customStyle="1" w:styleId="Cmsor">
    <w:name w:val="Címsor"/>
    <w:basedOn w:val="Norml"/>
    <w:pPr>
      <w:suppressLineNumbers/>
      <w:spacing w:before="120" w:after="120"/>
    </w:pPr>
    <w:rPr>
      <w:rFonts w:cs="Wingdings"/>
      <w:i/>
      <w:iCs/>
    </w:rPr>
  </w:style>
  <w:style w:type="paragraph" w:customStyle="1" w:styleId="Jegyzk">
    <w:name w:val="Jegyzék"/>
    <w:basedOn w:val="Norml"/>
    <w:pPr>
      <w:suppressLineNumbers/>
    </w:pPr>
    <w:rPr>
      <w:rFonts w:cs="Wingdings"/>
    </w:rPr>
  </w:style>
  <w:style w:type="paragraph" w:customStyle="1" w:styleId="WW-Buborkszveg">
    <w:name w:val="WW-Buborékszöveg"/>
    <w:basedOn w:val="Norml"/>
    <w:rPr>
      <w:rFonts w:ascii="Wingdings" w:hAnsi="Wingdings" w:cs="Wingdings"/>
      <w:sz w:val="16"/>
      <w:szCs w:val="16"/>
    </w:rPr>
  </w:style>
  <w:style w:type="character" w:styleId="Kiemels">
    <w:name w:val="Emphasis"/>
    <w:qFormat/>
    <w:rsid w:val="00F827D3"/>
    <w:rPr>
      <w:b/>
      <w:bCs/>
      <w:i w:val="0"/>
      <w:iCs w:val="0"/>
    </w:rPr>
  </w:style>
  <w:style w:type="character" w:customStyle="1" w:styleId="Kiemels2">
    <w:name w:val="Kiemelés2"/>
    <w:qFormat/>
    <w:rsid w:val="007C193F"/>
    <w:rPr>
      <w:b/>
      <w:bCs/>
    </w:rPr>
  </w:style>
  <w:style w:type="paragraph" w:styleId="Cm">
    <w:name w:val="Title"/>
    <w:basedOn w:val="Norml"/>
    <w:qFormat/>
    <w:rsid w:val="007C193F"/>
    <w:pPr>
      <w:suppressAutoHyphens w:val="0"/>
      <w:overflowPunct/>
      <w:autoSpaceDE/>
      <w:jc w:val="center"/>
      <w:textAlignment w:val="auto"/>
    </w:pPr>
    <w:rPr>
      <w:b/>
      <w:sz w:val="56"/>
      <w:u w:val="single"/>
      <w:lang w:eastAsia="hu-HU"/>
    </w:rPr>
  </w:style>
  <w:style w:type="paragraph" w:styleId="lfej">
    <w:name w:val="header"/>
    <w:basedOn w:val="Norml"/>
    <w:rsid w:val="00D0737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D07373"/>
  </w:style>
  <w:style w:type="paragraph" w:customStyle="1" w:styleId="Char1">
    <w:name w:val="Char1"/>
    <w:basedOn w:val="Norml"/>
    <w:next w:val="Norml"/>
    <w:rsid w:val="00A3488A"/>
    <w:pPr>
      <w:suppressAutoHyphens w:val="0"/>
      <w:overflowPunct/>
      <w:autoSpaceDE/>
      <w:spacing w:after="160" w:line="240" w:lineRule="exact"/>
      <w:textAlignment w:val="auto"/>
    </w:pPr>
    <w:rPr>
      <w:rFonts w:ascii="Wingdings" w:hAnsi="Wingdings"/>
      <w:lang w:val="en-US" w:eastAsia="en-US"/>
    </w:rPr>
  </w:style>
  <w:style w:type="paragraph" w:styleId="Buborkszveg">
    <w:name w:val="Balloon Text"/>
    <w:basedOn w:val="Norml"/>
    <w:semiHidden/>
    <w:rsid w:val="00B849C3"/>
    <w:rPr>
      <w:rFonts w:ascii="Wingdings" w:hAnsi="Wingdings" w:cs="Wingdings"/>
      <w:sz w:val="16"/>
      <w:szCs w:val="16"/>
    </w:rPr>
  </w:style>
  <w:style w:type="character" w:styleId="Jegyzethivatkozs">
    <w:name w:val="annotation reference"/>
    <w:semiHidden/>
    <w:rsid w:val="00EA0124"/>
    <w:rPr>
      <w:sz w:val="16"/>
      <w:szCs w:val="16"/>
    </w:rPr>
  </w:style>
  <w:style w:type="paragraph" w:styleId="Jegyzetszveg">
    <w:name w:val="annotation text"/>
    <w:basedOn w:val="Norml"/>
    <w:semiHidden/>
    <w:rsid w:val="00EA0124"/>
  </w:style>
  <w:style w:type="paragraph" w:styleId="Megjegyzstrgya">
    <w:name w:val="annotation subject"/>
    <w:basedOn w:val="Jegyzetszveg"/>
    <w:next w:val="Jegyzetszveg"/>
    <w:semiHidden/>
    <w:rsid w:val="00EA0124"/>
    <w:rPr>
      <w:b/>
      <w:bCs/>
    </w:rPr>
  </w:style>
  <w:style w:type="paragraph" w:styleId="llb">
    <w:name w:val="footer"/>
    <w:basedOn w:val="Norml"/>
    <w:rsid w:val="00193D6C"/>
    <w:pPr>
      <w:tabs>
        <w:tab w:val="center" w:pos="4536"/>
        <w:tab w:val="right" w:pos="9072"/>
      </w:tabs>
    </w:pPr>
  </w:style>
  <w:style w:type="paragraph" w:styleId="Szvegtrzs2">
    <w:name w:val="Body Text 2"/>
    <w:basedOn w:val="Norml"/>
    <w:rsid w:val="00592671"/>
    <w:pPr>
      <w:spacing w:after="120" w:line="480" w:lineRule="auto"/>
    </w:pPr>
  </w:style>
  <w:style w:type="paragraph" w:customStyle="1" w:styleId="Char1CharCharChar">
    <w:name w:val="Char1 Char Char Char"/>
    <w:basedOn w:val="Norml"/>
    <w:rsid w:val="00210F40"/>
    <w:pPr>
      <w:suppressAutoHyphens w:val="0"/>
      <w:overflowPunct/>
      <w:autoSpaceDE/>
      <w:spacing w:after="160" w:line="240" w:lineRule="exact"/>
      <w:textAlignment w:val="auto"/>
    </w:pPr>
    <w:rPr>
      <w:rFonts w:ascii="Cambria Math" w:hAnsi="Cambria Math"/>
      <w:lang w:val="en-US" w:eastAsia="en-US"/>
    </w:rPr>
  </w:style>
  <w:style w:type="paragraph" w:customStyle="1" w:styleId="ClientCharChar">
    <w:name w:val="Client Char Char"/>
    <w:basedOn w:val="Norml"/>
    <w:rsid w:val="0003797D"/>
    <w:pPr>
      <w:overflowPunct/>
      <w:autoSpaceDE/>
      <w:spacing w:line="216" w:lineRule="auto"/>
      <w:textAlignment w:val="auto"/>
    </w:pPr>
    <w:rPr>
      <w:rFonts w:ascii="Courier New" w:hAnsi="Courier New"/>
      <w:sz w:val="30"/>
      <w:lang w:val="en-GB"/>
    </w:rPr>
  </w:style>
  <w:style w:type="paragraph" w:customStyle="1" w:styleId="Norml1">
    <w:name w:val="Normál1"/>
    <w:basedOn w:val="Norml"/>
    <w:rsid w:val="000E169B"/>
    <w:pPr>
      <w:widowControl w:val="0"/>
      <w:overflowPunct/>
      <w:autoSpaceDE/>
      <w:textAlignment w:val="auto"/>
    </w:pPr>
    <w:rPr>
      <w:sz w:val="24"/>
      <w:szCs w:val="24"/>
      <w:lang w:eastAsia="hu-HU" w:bidi="hu-HU"/>
    </w:rPr>
  </w:style>
  <w:style w:type="table" w:styleId="Rcsostblzat">
    <w:name w:val="Table Grid"/>
    <w:basedOn w:val="Normltblzat"/>
    <w:rsid w:val="003D3E85"/>
    <w:pPr>
      <w:suppressAutoHyphens/>
      <w:overflowPunct w:val="0"/>
      <w:autoSpaceDE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Char Char Char"/>
    <w:basedOn w:val="Norml"/>
    <w:rsid w:val="00310BB2"/>
    <w:pPr>
      <w:suppressAutoHyphens w:val="0"/>
      <w:overflowPunct/>
      <w:autoSpaceDE/>
      <w:spacing w:after="160" w:line="240" w:lineRule="exact"/>
      <w:textAlignment w:val="auto"/>
    </w:pPr>
    <w:rPr>
      <w:rFonts w:ascii="Wingdings" w:hAnsi="Wingdings"/>
      <w:lang w:val="en-US" w:eastAsia="en-US"/>
    </w:rPr>
  </w:style>
  <w:style w:type="paragraph" w:customStyle="1" w:styleId="Default">
    <w:name w:val="Default"/>
    <w:rsid w:val="0020589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zvegtrzs3">
    <w:name w:val="Body Text 3"/>
    <w:basedOn w:val="Norml"/>
    <w:rsid w:val="00311F98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paragraph" w:styleId="Szvegtrzsbehzssal2">
    <w:name w:val="Body Text Indent 2"/>
    <w:basedOn w:val="Norml"/>
    <w:rsid w:val="00311F98"/>
    <w:pPr>
      <w:suppressAutoHyphens w:val="0"/>
      <w:overflowPunct/>
      <w:autoSpaceDE/>
      <w:spacing w:after="120" w:line="480" w:lineRule="auto"/>
      <w:ind w:left="283"/>
      <w:textAlignment w:val="auto"/>
    </w:pPr>
    <w:rPr>
      <w:sz w:val="24"/>
      <w:szCs w:val="24"/>
      <w:lang w:eastAsia="hu-HU"/>
    </w:rPr>
  </w:style>
  <w:style w:type="paragraph" w:customStyle="1" w:styleId="Szvegtrzs21">
    <w:name w:val="Szövegtörzs 21"/>
    <w:basedOn w:val="Norml"/>
    <w:rsid w:val="00311F98"/>
    <w:pPr>
      <w:suppressAutoHyphens w:val="0"/>
      <w:overflowPunct/>
      <w:autoSpaceDE/>
      <w:textAlignment w:val="auto"/>
    </w:pPr>
    <w:rPr>
      <w:rFonts w:ascii="Wingdings" w:hAnsi="Wingdings"/>
      <w:b/>
      <w:sz w:val="24"/>
      <w:lang w:eastAsia="hu-HU"/>
    </w:rPr>
  </w:style>
  <w:style w:type="paragraph" w:customStyle="1" w:styleId="Char10">
    <w:name w:val="Char1"/>
    <w:basedOn w:val="Norml"/>
    <w:next w:val="Norml"/>
    <w:rsid w:val="00B77DEA"/>
    <w:pPr>
      <w:suppressAutoHyphens w:val="0"/>
      <w:overflowPunct/>
      <w:autoSpaceDE/>
      <w:spacing w:after="160" w:line="240" w:lineRule="exact"/>
      <w:textAlignment w:val="auto"/>
    </w:pPr>
    <w:rPr>
      <w:rFonts w:ascii="Wingdings" w:hAnsi="Wingdings"/>
      <w:lang w:val="en-US" w:eastAsia="en-US"/>
    </w:rPr>
  </w:style>
  <w:style w:type="character" w:customStyle="1" w:styleId="belsoszoveg">
    <w:name w:val="belsoszoveg"/>
    <w:basedOn w:val="Bekezdsalapbettpusa"/>
    <w:rsid w:val="008376D6"/>
  </w:style>
  <w:style w:type="paragraph" w:styleId="Lbjegyzetszveg">
    <w:name w:val="footnote text"/>
    <w:basedOn w:val="Norml"/>
    <w:semiHidden/>
    <w:rsid w:val="002D35FF"/>
  </w:style>
  <w:style w:type="character" w:styleId="Lbjegyzet-hivatkozs">
    <w:name w:val="footnote reference"/>
    <w:semiHidden/>
    <w:rsid w:val="002D35F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53114C"/>
    <w:pPr>
      <w:ind w:left="708"/>
    </w:pPr>
  </w:style>
  <w:style w:type="paragraph" w:styleId="NormlWeb">
    <w:name w:val="Normal (Web)"/>
    <w:basedOn w:val="Norml"/>
    <w:uiPriority w:val="99"/>
    <w:unhideWhenUsed/>
    <w:rsid w:val="00DE0A7B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9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5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19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18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4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4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8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0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4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739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52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1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411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</vt:lpstr>
    </vt:vector>
  </TitlesOfParts>
  <Company>Sülysáp PMH</Company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Iktatás</dc:creator>
  <cp:keywords/>
  <cp:lastModifiedBy>Microsoft-fiók</cp:lastModifiedBy>
  <cp:revision>7</cp:revision>
  <cp:lastPrinted>2016-06-20T11:53:00Z</cp:lastPrinted>
  <dcterms:created xsi:type="dcterms:W3CDTF">2025-12-03T14:27:00Z</dcterms:created>
  <dcterms:modified xsi:type="dcterms:W3CDTF">2025-12-06T05:06:00Z</dcterms:modified>
</cp:coreProperties>
</file>