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B195F1" w14:textId="0FC62FAA" w:rsidR="00786ACE" w:rsidRDefault="00063700" w:rsidP="00786ACE">
      <w:pPr>
        <w:jc w:val="center"/>
      </w:pPr>
      <w:bookmarkStart w:id="0" w:name="_GoBack"/>
      <w:bookmarkEnd w:id="0"/>
      <w:r>
        <w:t>Sülysáp Város Önkormányzata 20</w:t>
      </w:r>
      <w:r w:rsidR="004814D8">
        <w:t>20</w:t>
      </w:r>
      <w:r w:rsidR="00763262">
        <w:t xml:space="preserve">. </w:t>
      </w:r>
      <w:r w:rsidR="00786ACE">
        <w:t>évi szerződései</w:t>
      </w:r>
    </w:p>
    <w:tbl>
      <w:tblPr>
        <w:tblStyle w:val="Rcsostblzat"/>
        <w:tblW w:w="5000" w:type="pct"/>
        <w:tblLook w:val="04A0" w:firstRow="1" w:lastRow="0" w:firstColumn="1" w:lastColumn="0" w:noHBand="0" w:noVBand="1"/>
      </w:tblPr>
      <w:tblGrid>
        <w:gridCol w:w="3122"/>
        <w:gridCol w:w="3123"/>
        <w:gridCol w:w="3123"/>
        <w:gridCol w:w="3123"/>
        <w:gridCol w:w="3123"/>
      </w:tblGrid>
      <w:tr w:rsidR="001C693D" w14:paraId="0FFD0F28" w14:textId="77777777" w:rsidTr="00786ACE">
        <w:tc>
          <w:tcPr>
            <w:tcW w:w="1000" w:type="pct"/>
          </w:tcPr>
          <w:p w14:paraId="4CD1F64C" w14:textId="77777777" w:rsidR="001C693D" w:rsidRDefault="001C693D" w:rsidP="001C693D">
            <w:pPr>
              <w:jc w:val="center"/>
            </w:pPr>
            <w:bookmarkStart w:id="1" w:name="_Hlk101029718"/>
            <w:r w:rsidRPr="001C693D">
              <w:t>megnevezése (típusa)</w:t>
            </w:r>
          </w:p>
        </w:tc>
        <w:tc>
          <w:tcPr>
            <w:tcW w:w="1000" w:type="pct"/>
          </w:tcPr>
          <w:p w14:paraId="2DE2A0D8" w14:textId="77777777" w:rsidR="001C693D" w:rsidRDefault="001C693D" w:rsidP="001C693D">
            <w:pPr>
              <w:jc w:val="center"/>
            </w:pPr>
            <w:r w:rsidRPr="001C693D">
              <w:t>tárgya</w:t>
            </w:r>
          </w:p>
        </w:tc>
        <w:tc>
          <w:tcPr>
            <w:tcW w:w="1000" w:type="pct"/>
          </w:tcPr>
          <w:p w14:paraId="6A415323" w14:textId="77777777" w:rsidR="001C693D" w:rsidRDefault="001C693D" w:rsidP="001C693D">
            <w:pPr>
              <w:jc w:val="center"/>
            </w:pPr>
            <w:r>
              <w:t>szerződő fél neve</w:t>
            </w:r>
          </w:p>
        </w:tc>
        <w:tc>
          <w:tcPr>
            <w:tcW w:w="1000" w:type="pct"/>
          </w:tcPr>
          <w:p w14:paraId="671F494B" w14:textId="77777777" w:rsidR="001C693D" w:rsidRDefault="001C693D" w:rsidP="001C693D">
            <w:pPr>
              <w:jc w:val="center"/>
            </w:pPr>
            <w:r w:rsidRPr="001C693D">
              <w:t>szerződés értéke</w:t>
            </w:r>
            <w:r>
              <w:t xml:space="preserve"> (nettó Ft)</w:t>
            </w:r>
          </w:p>
        </w:tc>
        <w:tc>
          <w:tcPr>
            <w:tcW w:w="1000" w:type="pct"/>
          </w:tcPr>
          <w:p w14:paraId="364BAB72" w14:textId="77777777" w:rsidR="001C693D" w:rsidRDefault="001C693D" w:rsidP="001C693D">
            <w:pPr>
              <w:jc w:val="center"/>
            </w:pPr>
            <w:r w:rsidRPr="001C693D">
              <w:t>időtartama</w:t>
            </w:r>
          </w:p>
        </w:tc>
      </w:tr>
      <w:bookmarkEnd w:id="1"/>
      <w:tr w:rsidR="001C693D" w14:paraId="53288EA6" w14:textId="77777777" w:rsidTr="00786ACE">
        <w:tc>
          <w:tcPr>
            <w:tcW w:w="1000" w:type="pct"/>
          </w:tcPr>
          <w:p w14:paraId="7A3B23BB" w14:textId="249BF860" w:rsidR="001C693D" w:rsidRDefault="008F0252">
            <w:r>
              <w:t>Vállalkozási szerződés</w:t>
            </w:r>
          </w:p>
        </w:tc>
        <w:tc>
          <w:tcPr>
            <w:tcW w:w="1000" w:type="pct"/>
          </w:tcPr>
          <w:p w14:paraId="49D6B199" w14:textId="3F1B7474" w:rsidR="001C693D" w:rsidRDefault="008F0252">
            <w:proofErr w:type="spellStart"/>
            <w:r>
              <w:t>wifi-hálózat</w:t>
            </w:r>
            <w:proofErr w:type="spellEnd"/>
            <w:r>
              <w:t xml:space="preserve"> kiépítés kivitelezése</w:t>
            </w:r>
          </w:p>
        </w:tc>
        <w:tc>
          <w:tcPr>
            <w:tcW w:w="1000" w:type="pct"/>
          </w:tcPr>
          <w:p w14:paraId="6743D72D" w14:textId="77777777" w:rsidR="001C693D" w:rsidRDefault="008F0252">
            <w:r>
              <w:t>ACE Telecom Kft.</w:t>
            </w:r>
          </w:p>
          <w:p w14:paraId="4C680D61" w14:textId="32C0036E" w:rsidR="00BF344C" w:rsidRDefault="00BF344C">
            <w:r>
              <w:t>Innovációs és Hálózati Projektek</w:t>
            </w:r>
            <w:r w:rsidR="004F28C2">
              <w:t xml:space="preserve"> Végrehajtó Ügynökség</w:t>
            </w:r>
          </w:p>
        </w:tc>
        <w:tc>
          <w:tcPr>
            <w:tcW w:w="1000" w:type="pct"/>
          </w:tcPr>
          <w:p w14:paraId="4ED61110" w14:textId="630CC3A8" w:rsidR="001C693D" w:rsidRDefault="008F0252">
            <w:r>
              <w:t>15.000.-EUR</w:t>
            </w:r>
          </w:p>
        </w:tc>
        <w:tc>
          <w:tcPr>
            <w:tcW w:w="1000" w:type="pct"/>
          </w:tcPr>
          <w:p w14:paraId="05596FF4" w14:textId="77777777" w:rsidR="001C693D" w:rsidRDefault="001C693D" w:rsidP="001C693D"/>
        </w:tc>
      </w:tr>
      <w:tr w:rsidR="001C693D" w14:paraId="6DFB808E" w14:textId="77777777" w:rsidTr="00786ACE">
        <w:tc>
          <w:tcPr>
            <w:tcW w:w="1000" w:type="pct"/>
          </w:tcPr>
          <w:p w14:paraId="55F55A2F" w14:textId="52F844F5" w:rsidR="001C693D" w:rsidRDefault="002517AC">
            <w:r>
              <w:t>Támogatói okirat</w:t>
            </w:r>
          </w:p>
        </w:tc>
        <w:tc>
          <w:tcPr>
            <w:tcW w:w="1000" w:type="pct"/>
          </w:tcPr>
          <w:p w14:paraId="0737A0CE" w14:textId="45B7FEC4" w:rsidR="007A20AE" w:rsidRDefault="002517AC">
            <w:r>
              <w:t>Önkormányzati feladatellátást szolgáló fejlesztések támogatása</w:t>
            </w:r>
            <w:r w:rsidR="00CC3243">
              <w:t>.</w:t>
            </w:r>
          </w:p>
          <w:p w14:paraId="2D123846" w14:textId="1A0C4F27" w:rsidR="00CC3243" w:rsidRDefault="00CC3243" w:rsidP="00D93CB9">
            <w:r>
              <w:t>Belterületi utak, járdák, hidak felújítása (Béke utca 3675 hrsz.)</w:t>
            </w:r>
          </w:p>
        </w:tc>
        <w:tc>
          <w:tcPr>
            <w:tcW w:w="1000" w:type="pct"/>
          </w:tcPr>
          <w:p w14:paraId="2F05AF7F" w14:textId="568AB1D8" w:rsidR="001C693D" w:rsidRDefault="002517AC">
            <w:r>
              <w:t>Belügyminisztérium</w:t>
            </w:r>
          </w:p>
        </w:tc>
        <w:tc>
          <w:tcPr>
            <w:tcW w:w="1000" w:type="pct"/>
          </w:tcPr>
          <w:p w14:paraId="082A5B5B" w14:textId="17034C61" w:rsidR="001C693D" w:rsidRDefault="002517AC">
            <w:r>
              <w:t>20.000.000.-</w:t>
            </w:r>
          </w:p>
        </w:tc>
        <w:tc>
          <w:tcPr>
            <w:tcW w:w="1000" w:type="pct"/>
          </w:tcPr>
          <w:p w14:paraId="5BFF58B8" w14:textId="3654C802" w:rsidR="001C693D" w:rsidRDefault="001C693D"/>
        </w:tc>
      </w:tr>
      <w:tr w:rsidR="00BF621A" w14:paraId="5581F588" w14:textId="77777777" w:rsidTr="00786ACE">
        <w:tc>
          <w:tcPr>
            <w:tcW w:w="1000" w:type="pct"/>
          </w:tcPr>
          <w:p w14:paraId="647FAF23" w14:textId="27A1B7CA" w:rsidR="00101E60" w:rsidRDefault="002517AC" w:rsidP="00BF621A">
            <w:r>
              <w:t>Támogatói okirat</w:t>
            </w:r>
          </w:p>
        </w:tc>
        <w:tc>
          <w:tcPr>
            <w:tcW w:w="1000" w:type="pct"/>
          </w:tcPr>
          <w:p w14:paraId="116EACC2" w14:textId="435F7E98" w:rsidR="00BF621A" w:rsidRDefault="009D71F9" w:rsidP="00BF621A">
            <w:r>
              <w:t>pince-és partfal helyreállítása miatt benyújtott vis maior pályázat</w:t>
            </w:r>
            <w:r w:rsidR="00A24773">
              <w:t xml:space="preserve"> (Templom utca)</w:t>
            </w:r>
          </w:p>
        </w:tc>
        <w:tc>
          <w:tcPr>
            <w:tcW w:w="1000" w:type="pct"/>
          </w:tcPr>
          <w:p w14:paraId="5DE63630" w14:textId="0286DC48" w:rsidR="00BF621A" w:rsidRDefault="009D71F9" w:rsidP="00BF621A">
            <w:r>
              <w:t>Belügyminisztérium</w:t>
            </w:r>
          </w:p>
        </w:tc>
        <w:tc>
          <w:tcPr>
            <w:tcW w:w="1000" w:type="pct"/>
          </w:tcPr>
          <w:p w14:paraId="63B9B39D" w14:textId="7C2883D7" w:rsidR="00BF621A" w:rsidRDefault="009D71F9" w:rsidP="00BF621A">
            <w:r>
              <w:t>12.408.000.-</w:t>
            </w:r>
          </w:p>
        </w:tc>
        <w:tc>
          <w:tcPr>
            <w:tcW w:w="1000" w:type="pct"/>
          </w:tcPr>
          <w:p w14:paraId="662C889E" w14:textId="77777777" w:rsidR="00BF621A" w:rsidRDefault="00BF621A" w:rsidP="00BF621A"/>
        </w:tc>
      </w:tr>
      <w:tr w:rsidR="00BF621A" w14:paraId="0EDA028B" w14:textId="77777777" w:rsidTr="00786ACE">
        <w:tc>
          <w:tcPr>
            <w:tcW w:w="1000" w:type="pct"/>
          </w:tcPr>
          <w:p w14:paraId="43115DCD" w14:textId="7A486F2E" w:rsidR="00BF621A" w:rsidRDefault="00386475" w:rsidP="00BF621A">
            <w:r>
              <w:t>Ingatlan adásvételi szerződés</w:t>
            </w:r>
          </w:p>
        </w:tc>
        <w:tc>
          <w:tcPr>
            <w:tcW w:w="1000" w:type="pct"/>
          </w:tcPr>
          <w:p w14:paraId="4E937670" w14:textId="77777777" w:rsidR="00BF621A" w:rsidRDefault="00386475" w:rsidP="00BF621A">
            <w:r>
              <w:t>sülysápi külterület 0406/38. hrsz.</w:t>
            </w:r>
          </w:p>
          <w:p w14:paraId="0C4854B9" w14:textId="30E7DEEB" w:rsidR="00386475" w:rsidRDefault="00D93CB9" w:rsidP="00BF621A">
            <w:r>
              <w:t>Sülysáp, Ipar utca 3. 2</w:t>
            </w:r>
            <w:r w:rsidR="00386475">
              <w:t>126 m2 alapterületű „kivett ipartelep” ingatlan értékesítése</w:t>
            </w:r>
          </w:p>
        </w:tc>
        <w:tc>
          <w:tcPr>
            <w:tcW w:w="1000" w:type="pct"/>
          </w:tcPr>
          <w:p w14:paraId="4DE6E91D" w14:textId="4692AA73" w:rsidR="00453474" w:rsidRDefault="00386475" w:rsidP="00BF621A">
            <w:proofErr w:type="spellStart"/>
            <w:r>
              <w:t>Euro-Targo</w:t>
            </w:r>
            <w:proofErr w:type="spellEnd"/>
            <w:r>
              <w:t xml:space="preserve"> Kereskedelmi és Szolgáltató Kft.</w:t>
            </w:r>
          </w:p>
        </w:tc>
        <w:tc>
          <w:tcPr>
            <w:tcW w:w="1000" w:type="pct"/>
          </w:tcPr>
          <w:p w14:paraId="2E89E84F" w14:textId="1A43AA74" w:rsidR="00BF621A" w:rsidRDefault="00386475" w:rsidP="00BF621A">
            <w:r>
              <w:t>11.693.000.-</w:t>
            </w:r>
          </w:p>
        </w:tc>
        <w:tc>
          <w:tcPr>
            <w:tcW w:w="1000" w:type="pct"/>
          </w:tcPr>
          <w:p w14:paraId="7BA1F251" w14:textId="77777777" w:rsidR="00BF621A" w:rsidRDefault="00BF621A" w:rsidP="00BF621A"/>
        </w:tc>
      </w:tr>
      <w:tr w:rsidR="00BF621A" w14:paraId="4FD2036E" w14:textId="77777777" w:rsidTr="00786ACE">
        <w:tc>
          <w:tcPr>
            <w:tcW w:w="1000" w:type="pct"/>
          </w:tcPr>
          <w:p w14:paraId="2754BFC4" w14:textId="1D494B9E" w:rsidR="00BF621A" w:rsidRDefault="00A12C94" w:rsidP="00BF621A">
            <w:r w:rsidRPr="00A12C94">
              <w:t>Ingatlan adásvételi szerződés</w:t>
            </w:r>
            <w:r w:rsidR="006A123D">
              <w:t xml:space="preserve"> </w:t>
            </w:r>
          </w:p>
        </w:tc>
        <w:tc>
          <w:tcPr>
            <w:tcW w:w="1000" w:type="pct"/>
          </w:tcPr>
          <w:p w14:paraId="0EA9523D" w14:textId="54522C4E" w:rsidR="00BF621A" w:rsidRDefault="006A123D" w:rsidP="00BF621A">
            <w:r>
              <w:t>sülysápi külterület 0406/40.</w:t>
            </w:r>
            <w:r w:rsidR="00D93CB9">
              <w:t xml:space="preserve"> hrsz. Sülysáp, Ipar utca 7.  2</w:t>
            </w:r>
            <w:r>
              <w:t>207 m2</w:t>
            </w:r>
            <w:r w:rsidR="006F0830">
              <w:t>,</w:t>
            </w:r>
          </w:p>
          <w:p w14:paraId="0EB15866" w14:textId="4E349315" w:rsidR="006A123D" w:rsidRDefault="006A123D" w:rsidP="006A123D">
            <w:r w:rsidRPr="006A123D">
              <w:t>sülysápi külterület 0406/4</w:t>
            </w:r>
            <w:r>
              <w:t>1</w:t>
            </w:r>
            <w:r w:rsidRPr="006A123D">
              <w:t xml:space="preserve">. hrsz. Sülysáp, Ipar utca </w:t>
            </w:r>
            <w:r>
              <w:t>9</w:t>
            </w:r>
            <w:r w:rsidR="00D93CB9">
              <w:t>.  2</w:t>
            </w:r>
            <w:r>
              <w:t xml:space="preserve">337 </w:t>
            </w:r>
            <w:r w:rsidRPr="006A123D">
              <w:t>m2</w:t>
            </w:r>
            <w:r w:rsidR="006F0830">
              <w:t>,</w:t>
            </w:r>
          </w:p>
          <w:p w14:paraId="794D8376" w14:textId="3679C58A" w:rsidR="006A123D" w:rsidRDefault="006A123D" w:rsidP="006F0830">
            <w:r w:rsidRPr="006A123D">
              <w:t>sülysápi külterület 0406/4</w:t>
            </w:r>
            <w:r w:rsidR="006F0830">
              <w:t>2</w:t>
            </w:r>
            <w:r w:rsidRPr="006A123D">
              <w:t xml:space="preserve">. hrsz. Sülysáp, Ipar utca </w:t>
            </w:r>
            <w:r w:rsidR="006F0830">
              <w:t>11</w:t>
            </w:r>
            <w:r w:rsidR="00D93CB9">
              <w:t>.  2</w:t>
            </w:r>
            <w:r w:rsidR="006F0830">
              <w:t>172</w:t>
            </w:r>
            <w:r w:rsidRPr="006A123D">
              <w:t xml:space="preserve"> m2</w:t>
            </w:r>
            <w:r w:rsidR="006F0830">
              <w:t xml:space="preserve"> alapterületű, „kivett ipartelep” ingatlanok értékesítése</w:t>
            </w:r>
          </w:p>
        </w:tc>
        <w:tc>
          <w:tcPr>
            <w:tcW w:w="1000" w:type="pct"/>
          </w:tcPr>
          <w:p w14:paraId="2DB94E17" w14:textId="0035ECC5" w:rsidR="00BF621A" w:rsidRDefault="00A12C94" w:rsidP="00453474">
            <w:r>
              <w:t>Folyamat Építőipari Kft.</w:t>
            </w:r>
          </w:p>
        </w:tc>
        <w:tc>
          <w:tcPr>
            <w:tcW w:w="1000" w:type="pct"/>
          </w:tcPr>
          <w:p w14:paraId="38F58486" w14:textId="4078DA0F" w:rsidR="00BF621A" w:rsidRDefault="00A12C94" w:rsidP="00BF621A">
            <w:r>
              <w:t>35.259.000.-</w:t>
            </w:r>
          </w:p>
        </w:tc>
        <w:tc>
          <w:tcPr>
            <w:tcW w:w="1000" w:type="pct"/>
          </w:tcPr>
          <w:p w14:paraId="3DE9DD0D" w14:textId="2F982C40" w:rsidR="00BF621A" w:rsidRDefault="006F0830" w:rsidP="00BF621A">
            <w:r>
              <w:t>2022.12.15.</w:t>
            </w:r>
          </w:p>
        </w:tc>
      </w:tr>
      <w:tr w:rsidR="00A12C94" w14:paraId="4A3504D2" w14:textId="77777777" w:rsidTr="00786ACE">
        <w:tc>
          <w:tcPr>
            <w:tcW w:w="1000" w:type="pct"/>
          </w:tcPr>
          <w:p w14:paraId="4B3D5904" w14:textId="6CEC4D6A" w:rsidR="00A12C94" w:rsidRDefault="00A12C94" w:rsidP="00A12C94">
            <w:r w:rsidRPr="00A12C94">
              <w:t>Ingatlan adásvételi szerződés</w:t>
            </w:r>
            <w:r w:rsidR="006A123D">
              <w:t xml:space="preserve"> </w:t>
            </w:r>
            <w:r w:rsidR="006A123D" w:rsidRPr="006A123D">
              <w:t>módosítása</w:t>
            </w:r>
          </w:p>
        </w:tc>
        <w:tc>
          <w:tcPr>
            <w:tcW w:w="1000" w:type="pct"/>
          </w:tcPr>
          <w:p w14:paraId="0B8CC227" w14:textId="6CBF5626" w:rsidR="00A12C94" w:rsidRDefault="006A123D" w:rsidP="00A12C94">
            <w:r w:rsidRPr="006A123D">
              <w:t>tulajdonjogról való lemondás a vételár teljes összegének kifizetését megelőzően</w:t>
            </w:r>
          </w:p>
        </w:tc>
        <w:tc>
          <w:tcPr>
            <w:tcW w:w="1000" w:type="pct"/>
          </w:tcPr>
          <w:p w14:paraId="32010186" w14:textId="19D8466F" w:rsidR="00A12C94" w:rsidRDefault="00A12C94" w:rsidP="00A12C94">
            <w:r>
              <w:t>Folyamat Építőipari Kft.</w:t>
            </w:r>
          </w:p>
        </w:tc>
        <w:tc>
          <w:tcPr>
            <w:tcW w:w="1000" w:type="pct"/>
          </w:tcPr>
          <w:p w14:paraId="6BA443B9" w14:textId="1912E1B3" w:rsidR="00A12C94" w:rsidRDefault="00A12C94" w:rsidP="00A12C94">
            <w:r>
              <w:t>35.259.000.-</w:t>
            </w:r>
          </w:p>
        </w:tc>
        <w:tc>
          <w:tcPr>
            <w:tcW w:w="1000" w:type="pct"/>
          </w:tcPr>
          <w:p w14:paraId="17C70C71" w14:textId="77777777" w:rsidR="00A12C94" w:rsidRDefault="00A12C94" w:rsidP="00A12C94"/>
        </w:tc>
      </w:tr>
      <w:tr w:rsidR="00A12C94" w14:paraId="1E525A80" w14:textId="77777777" w:rsidTr="00786ACE">
        <w:tc>
          <w:tcPr>
            <w:tcW w:w="1000" w:type="pct"/>
          </w:tcPr>
          <w:p w14:paraId="6F06C7D9" w14:textId="353F0F04" w:rsidR="00A12C94" w:rsidRDefault="001D6D3D" w:rsidP="00A12C94">
            <w:r>
              <w:t>Kivitelezési (Vállalkozási) szerződés 1. számú módosítása</w:t>
            </w:r>
          </w:p>
        </w:tc>
        <w:tc>
          <w:tcPr>
            <w:tcW w:w="1000" w:type="pct"/>
          </w:tcPr>
          <w:p w14:paraId="6DD8DE71" w14:textId="77777777" w:rsidR="00A12C94" w:rsidRDefault="00AE1572" w:rsidP="00A12C94">
            <w:r>
              <w:t>az eredeti szerződésben nem szereplő további építési munkák</w:t>
            </w:r>
          </w:p>
          <w:p w14:paraId="722DCEAF" w14:textId="6C31A963" w:rsidR="00AE1572" w:rsidRDefault="00AE1572" w:rsidP="00A12C94">
            <w:r>
              <w:t>Sülysáp 0406/29. hrsz. aszfaltburkolatú bekötőút szélesítése</w:t>
            </w:r>
          </w:p>
        </w:tc>
        <w:tc>
          <w:tcPr>
            <w:tcW w:w="1000" w:type="pct"/>
          </w:tcPr>
          <w:p w14:paraId="625EFD58" w14:textId="538271D5" w:rsidR="00A12C94" w:rsidRDefault="00AE1572" w:rsidP="00A12C94">
            <w:r w:rsidRPr="00AE1572">
              <w:t>Folyamat Építőipari Kft.</w:t>
            </w:r>
          </w:p>
        </w:tc>
        <w:tc>
          <w:tcPr>
            <w:tcW w:w="1000" w:type="pct"/>
          </w:tcPr>
          <w:p w14:paraId="509819BF" w14:textId="77777777" w:rsidR="00A12C94" w:rsidRDefault="00AE1572" w:rsidP="00A12C94">
            <w:r>
              <w:t>eredeti vállalkozói díj: 47.187</w:t>
            </w:r>
            <w:r w:rsidR="00B71246">
              <w:t>.</w:t>
            </w:r>
            <w:r>
              <w:t>161.-</w:t>
            </w:r>
          </w:p>
          <w:p w14:paraId="7129F6DA" w14:textId="0A4DF462" w:rsidR="00B71246" w:rsidRDefault="00B71246" w:rsidP="00A12C94">
            <w:r>
              <w:t>módosult vállalkozói díj: 54.873.264.-</w:t>
            </w:r>
          </w:p>
        </w:tc>
        <w:tc>
          <w:tcPr>
            <w:tcW w:w="1000" w:type="pct"/>
          </w:tcPr>
          <w:p w14:paraId="71EFF9E2" w14:textId="2850507A" w:rsidR="00A12C94" w:rsidRDefault="00A12C94" w:rsidP="00A12C94"/>
        </w:tc>
      </w:tr>
      <w:tr w:rsidR="00364B76" w14:paraId="34FAA1A0" w14:textId="77777777" w:rsidTr="00C15D09">
        <w:tc>
          <w:tcPr>
            <w:tcW w:w="1000" w:type="pct"/>
          </w:tcPr>
          <w:p w14:paraId="6D3B8726" w14:textId="77777777" w:rsidR="00364B76" w:rsidRDefault="00364B76" w:rsidP="00C15D09">
            <w:pPr>
              <w:jc w:val="center"/>
            </w:pPr>
            <w:bookmarkStart w:id="2" w:name="_Hlk101029816"/>
            <w:r w:rsidRPr="001C693D">
              <w:lastRenderedPageBreak/>
              <w:t>megnevezése (típusa)</w:t>
            </w:r>
          </w:p>
        </w:tc>
        <w:tc>
          <w:tcPr>
            <w:tcW w:w="1000" w:type="pct"/>
          </w:tcPr>
          <w:p w14:paraId="1FBC9FCA" w14:textId="77777777" w:rsidR="00364B76" w:rsidRDefault="00364B76" w:rsidP="00C15D09">
            <w:pPr>
              <w:jc w:val="center"/>
            </w:pPr>
            <w:r w:rsidRPr="001C693D">
              <w:t>tárgya</w:t>
            </w:r>
          </w:p>
        </w:tc>
        <w:tc>
          <w:tcPr>
            <w:tcW w:w="1000" w:type="pct"/>
          </w:tcPr>
          <w:p w14:paraId="224AB9EA" w14:textId="77777777" w:rsidR="00364B76" w:rsidRDefault="00364B76" w:rsidP="00C15D09">
            <w:pPr>
              <w:jc w:val="center"/>
            </w:pPr>
            <w:r>
              <w:t>szerződő fél neve</w:t>
            </w:r>
          </w:p>
        </w:tc>
        <w:tc>
          <w:tcPr>
            <w:tcW w:w="1000" w:type="pct"/>
          </w:tcPr>
          <w:p w14:paraId="27CAFBF5" w14:textId="77777777" w:rsidR="00364B76" w:rsidRDefault="00364B76" w:rsidP="00C15D09">
            <w:pPr>
              <w:jc w:val="center"/>
            </w:pPr>
            <w:r w:rsidRPr="001C693D">
              <w:t>szerződés értéke</w:t>
            </w:r>
            <w:r>
              <w:t xml:space="preserve"> (nettó Ft)</w:t>
            </w:r>
          </w:p>
        </w:tc>
        <w:tc>
          <w:tcPr>
            <w:tcW w:w="1000" w:type="pct"/>
          </w:tcPr>
          <w:p w14:paraId="3130B774" w14:textId="77777777" w:rsidR="00364B76" w:rsidRDefault="00364B76" w:rsidP="00C15D09">
            <w:pPr>
              <w:jc w:val="center"/>
            </w:pPr>
            <w:r w:rsidRPr="001C693D">
              <w:t>időtartama</w:t>
            </w:r>
          </w:p>
        </w:tc>
      </w:tr>
      <w:bookmarkEnd w:id="2"/>
      <w:tr w:rsidR="00CC3243" w14:paraId="07FF7470" w14:textId="77777777" w:rsidTr="00364B76">
        <w:trPr>
          <w:trHeight w:val="271"/>
        </w:trPr>
        <w:tc>
          <w:tcPr>
            <w:tcW w:w="1000" w:type="pct"/>
          </w:tcPr>
          <w:p w14:paraId="65E6E0BF" w14:textId="72A53782" w:rsidR="00CC3243" w:rsidRPr="0033328F" w:rsidRDefault="00CC3243" w:rsidP="00364B76">
            <w:r>
              <w:t>Vállalkozási szerződés</w:t>
            </w:r>
          </w:p>
        </w:tc>
        <w:tc>
          <w:tcPr>
            <w:tcW w:w="1000" w:type="pct"/>
          </w:tcPr>
          <w:p w14:paraId="6548F6BF" w14:textId="474F5C81" w:rsidR="00CC3243" w:rsidRDefault="00CC3243" w:rsidP="00364B76">
            <w:r>
              <w:t>Dózsa György utca járdafelújítása</w:t>
            </w:r>
          </w:p>
        </w:tc>
        <w:tc>
          <w:tcPr>
            <w:tcW w:w="1000" w:type="pct"/>
          </w:tcPr>
          <w:p w14:paraId="3B2EE4CA" w14:textId="4A9C9874" w:rsidR="00CC3243" w:rsidRPr="0033328F" w:rsidRDefault="00CC3243" w:rsidP="00364B76">
            <w:r>
              <w:t>Folyamat Kft.</w:t>
            </w:r>
          </w:p>
        </w:tc>
        <w:tc>
          <w:tcPr>
            <w:tcW w:w="1000" w:type="pct"/>
          </w:tcPr>
          <w:p w14:paraId="110BE656" w14:textId="749180F0" w:rsidR="00CC3243" w:rsidRDefault="00CC3243" w:rsidP="00364B76">
            <w:r>
              <w:t>19.094.047.-</w:t>
            </w:r>
          </w:p>
        </w:tc>
        <w:tc>
          <w:tcPr>
            <w:tcW w:w="1000" w:type="pct"/>
          </w:tcPr>
          <w:p w14:paraId="109039A0" w14:textId="0D0C7F7C" w:rsidR="00CC3243" w:rsidRDefault="00CC3243" w:rsidP="00364B76">
            <w:r>
              <w:t>2020.08.31.</w:t>
            </w:r>
          </w:p>
        </w:tc>
      </w:tr>
      <w:tr w:rsidR="00CC3243" w14:paraId="256DE80E" w14:textId="77777777" w:rsidTr="00364B76">
        <w:trPr>
          <w:trHeight w:val="271"/>
        </w:trPr>
        <w:tc>
          <w:tcPr>
            <w:tcW w:w="1000" w:type="pct"/>
          </w:tcPr>
          <w:p w14:paraId="0106820A" w14:textId="1E975597" w:rsidR="00CC3243" w:rsidRDefault="00CC3243" w:rsidP="00364B76">
            <w:r w:rsidRPr="0033328F">
              <w:t>Vállalkozási szerződés</w:t>
            </w:r>
          </w:p>
        </w:tc>
        <w:tc>
          <w:tcPr>
            <w:tcW w:w="1000" w:type="pct"/>
          </w:tcPr>
          <w:p w14:paraId="71B76F34" w14:textId="25050222" w:rsidR="00CC3243" w:rsidRDefault="00CC3243" w:rsidP="00364B76">
            <w:r>
              <w:t>Sülysáp város területén lévő dűlő utak 0-20-as zúzott kő terítésének és tömörítésének kivitelezési munkái</w:t>
            </w:r>
          </w:p>
        </w:tc>
        <w:tc>
          <w:tcPr>
            <w:tcW w:w="1000" w:type="pct"/>
          </w:tcPr>
          <w:p w14:paraId="2532193A" w14:textId="66D58AA6" w:rsidR="00CC3243" w:rsidRDefault="00CC3243" w:rsidP="00364B76">
            <w:r w:rsidRPr="0033328F">
              <w:t>Folyamat Kft.</w:t>
            </w:r>
          </w:p>
        </w:tc>
        <w:tc>
          <w:tcPr>
            <w:tcW w:w="1000" w:type="pct"/>
          </w:tcPr>
          <w:p w14:paraId="0DFE8457" w14:textId="1AABC4DE" w:rsidR="00CC3243" w:rsidRDefault="00CC3243" w:rsidP="00364B76">
            <w:r>
              <w:t>7.569.000.-</w:t>
            </w:r>
          </w:p>
        </w:tc>
        <w:tc>
          <w:tcPr>
            <w:tcW w:w="1000" w:type="pct"/>
          </w:tcPr>
          <w:p w14:paraId="7827AEE8" w14:textId="046C189D" w:rsidR="00CC3243" w:rsidRDefault="00CC3243" w:rsidP="00364B76"/>
        </w:tc>
      </w:tr>
      <w:tr w:rsidR="00CC3243" w14:paraId="47B7AE6B" w14:textId="77777777" w:rsidTr="00364B76">
        <w:trPr>
          <w:trHeight w:val="271"/>
        </w:trPr>
        <w:tc>
          <w:tcPr>
            <w:tcW w:w="1000" w:type="pct"/>
          </w:tcPr>
          <w:p w14:paraId="36D0876D" w14:textId="655A9E8E" w:rsidR="00CC3243" w:rsidRPr="0033328F" w:rsidRDefault="00CC3243" w:rsidP="00364B76">
            <w:r w:rsidRPr="00482E6E">
              <w:t>Vállalkozási szerződés</w:t>
            </w:r>
          </w:p>
        </w:tc>
        <w:tc>
          <w:tcPr>
            <w:tcW w:w="1000" w:type="pct"/>
          </w:tcPr>
          <w:p w14:paraId="78E82C1F" w14:textId="7D35137A" w:rsidR="00CC3243" w:rsidRDefault="00CC3243" w:rsidP="00364B76">
            <w:r>
              <w:t>sülysápi zártkertek fejlesztése</w:t>
            </w:r>
          </w:p>
        </w:tc>
        <w:tc>
          <w:tcPr>
            <w:tcW w:w="1000" w:type="pct"/>
          </w:tcPr>
          <w:p w14:paraId="7DF1A50F" w14:textId="3526A410" w:rsidR="00CC3243" w:rsidRPr="0033328F" w:rsidRDefault="00CC3243" w:rsidP="00364B76">
            <w:r w:rsidRPr="00482E6E">
              <w:t>Folyamat Kft.</w:t>
            </w:r>
          </w:p>
        </w:tc>
        <w:tc>
          <w:tcPr>
            <w:tcW w:w="1000" w:type="pct"/>
          </w:tcPr>
          <w:p w14:paraId="3A561DC5" w14:textId="3847979D" w:rsidR="00CC3243" w:rsidRDefault="00CC3243" w:rsidP="00364B76">
            <w:r>
              <w:t>7.236.100.-</w:t>
            </w:r>
          </w:p>
        </w:tc>
        <w:tc>
          <w:tcPr>
            <w:tcW w:w="1000" w:type="pct"/>
          </w:tcPr>
          <w:p w14:paraId="14C0E902" w14:textId="77777777" w:rsidR="00CC3243" w:rsidRDefault="00CC3243" w:rsidP="00364B76"/>
        </w:tc>
      </w:tr>
      <w:tr w:rsidR="00CC3243" w14:paraId="06156D10" w14:textId="77777777" w:rsidTr="00364B76">
        <w:trPr>
          <w:trHeight w:val="271"/>
        </w:trPr>
        <w:tc>
          <w:tcPr>
            <w:tcW w:w="1000" w:type="pct"/>
          </w:tcPr>
          <w:p w14:paraId="34A58138" w14:textId="22E2E283" w:rsidR="00CC3243" w:rsidRPr="00482E6E" w:rsidRDefault="00CC3243" w:rsidP="00D2028A">
            <w:r w:rsidRPr="00482E6E">
              <w:t>Vállalkozási szerződés</w:t>
            </w:r>
          </w:p>
        </w:tc>
        <w:tc>
          <w:tcPr>
            <w:tcW w:w="1000" w:type="pct"/>
          </w:tcPr>
          <w:p w14:paraId="4C5B19C2" w14:textId="516F3066" w:rsidR="00CC3243" w:rsidRDefault="00CC3243" w:rsidP="00D2028A">
            <w:r>
              <w:t>Sülysáp, Dankó utca vis maior jellegű útkárosodások helyreállítása</w:t>
            </w:r>
          </w:p>
        </w:tc>
        <w:tc>
          <w:tcPr>
            <w:tcW w:w="1000" w:type="pct"/>
          </w:tcPr>
          <w:p w14:paraId="5DF80E34" w14:textId="7AC56BDC" w:rsidR="00CC3243" w:rsidRPr="00482E6E" w:rsidRDefault="00CC3243" w:rsidP="00D2028A">
            <w:proofErr w:type="spellStart"/>
            <w:r>
              <w:t>Geoszolg</w:t>
            </w:r>
            <w:proofErr w:type="spellEnd"/>
            <w:r>
              <w:t xml:space="preserve"> Kft.</w:t>
            </w:r>
          </w:p>
        </w:tc>
        <w:tc>
          <w:tcPr>
            <w:tcW w:w="1000" w:type="pct"/>
          </w:tcPr>
          <w:p w14:paraId="1045BBDB" w14:textId="249A4C74" w:rsidR="00CC3243" w:rsidRDefault="00CC3243" w:rsidP="00D2028A">
            <w:r>
              <w:t>9.450.205.-</w:t>
            </w:r>
          </w:p>
        </w:tc>
        <w:tc>
          <w:tcPr>
            <w:tcW w:w="1000" w:type="pct"/>
          </w:tcPr>
          <w:p w14:paraId="5E4487AA" w14:textId="353EC0E8" w:rsidR="00CC3243" w:rsidRDefault="007C2324" w:rsidP="00D2028A">
            <w:r>
              <w:t xml:space="preserve">A munkálatok befejezési határideje: </w:t>
            </w:r>
            <w:r w:rsidR="00CC3243">
              <w:t>2020.06.12.</w:t>
            </w:r>
          </w:p>
        </w:tc>
      </w:tr>
      <w:tr w:rsidR="00CC3243" w14:paraId="10D3A44C" w14:textId="77777777" w:rsidTr="00364B76">
        <w:trPr>
          <w:trHeight w:val="271"/>
        </w:trPr>
        <w:tc>
          <w:tcPr>
            <w:tcW w:w="1000" w:type="pct"/>
          </w:tcPr>
          <w:p w14:paraId="03801368" w14:textId="6AA05F47" w:rsidR="00CC3243" w:rsidRPr="00482E6E" w:rsidRDefault="00CC3243" w:rsidP="00D2028A">
            <w:r>
              <w:t>Közérdekű kötelezettségvállalás</w:t>
            </w:r>
          </w:p>
        </w:tc>
        <w:tc>
          <w:tcPr>
            <w:tcW w:w="1000" w:type="pct"/>
          </w:tcPr>
          <w:p w14:paraId="637533DA" w14:textId="75E68DEB" w:rsidR="00CC3243" w:rsidRDefault="00CC3243" w:rsidP="00D2028A">
            <w:r>
              <w:t>Sülysáp város gyalogos- és kerékpáros-forgalmi létesítményeinek fejlesztése</w:t>
            </w:r>
          </w:p>
        </w:tc>
        <w:tc>
          <w:tcPr>
            <w:tcW w:w="1000" w:type="pct"/>
          </w:tcPr>
          <w:p w14:paraId="22531F71" w14:textId="346BEA9F" w:rsidR="00CC3243" w:rsidRPr="00482E6E" w:rsidRDefault="00CC3243" w:rsidP="00D2028A">
            <w:r>
              <w:t>Levendula Pharma Kereskedelmi és Szolgáltató Kft.</w:t>
            </w:r>
          </w:p>
        </w:tc>
        <w:tc>
          <w:tcPr>
            <w:tcW w:w="1000" w:type="pct"/>
          </w:tcPr>
          <w:p w14:paraId="69EA0572" w14:textId="28CE0D28" w:rsidR="00CC3243" w:rsidRDefault="00CC3243" w:rsidP="00D2028A">
            <w:r>
              <w:t>17.900.000.- 4 év alatt</w:t>
            </w:r>
          </w:p>
        </w:tc>
        <w:tc>
          <w:tcPr>
            <w:tcW w:w="1000" w:type="pct"/>
          </w:tcPr>
          <w:p w14:paraId="51DFC69F" w14:textId="5F744311" w:rsidR="00CC3243" w:rsidRDefault="00CC3243" w:rsidP="00D2028A">
            <w:r>
              <w:t>2020-2023. évig</w:t>
            </w:r>
          </w:p>
        </w:tc>
      </w:tr>
      <w:tr w:rsidR="00CC3243" w14:paraId="6A298B87" w14:textId="77777777" w:rsidTr="00364B76">
        <w:trPr>
          <w:trHeight w:val="271"/>
        </w:trPr>
        <w:tc>
          <w:tcPr>
            <w:tcW w:w="1000" w:type="pct"/>
          </w:tcPr>
          <w:p w14:paraId="58028E03" w14:textId="78FA78D0" w:rsidR="00CC3243" w:rsidRPr="00482E6E" w:rsidRDefault="00CC3243" w:rsidP="00D2028A">
            <w:r w:rsidRPr="008528F3">
              <w:t>Vállalkozói szerződés</w:t>
            </w:r>
          </w:p>
        </w:tc>
        <w:tc>
          <w:tcPr>
            <w:tcW w:w="1000" w:type="pct"/>
          </w:tcPr>
          <w:p w14:paraId="750EFEE0" w14:textId="7B7733F3" w:rsidR="00CC3243" w:rsidRDefault="00CC3243" w:rsidP="00D2028A">
            <w:r>
              <w:t>Sülysáp, Dózsa György utca 105. külső homlokzat-és nyílászárók felújítása</w:t>
            </w:r>
          </w:p>
        </w:tc>
        <w:tc>
          <w:tcPr>
            <w:tcW w:w="1000" w:type="pct"/>
          </w:tcPr>
          <w:p w14:paraId="5B54C5E5" w14:textId="26495262" w:rsidR="00CC3243" w:rsidRPr="00482E6E" w:rsidRDefault="00CC3243" w:rsidP="00D2028A">
            <w:r>
              <w:t>Lukács Zoltán EV.</w:t>
            </w:r>
          </w:p>
        </w:tc>
        <w:tc>
          <w:tcPr>
            <w:tcW w:w="1000" w:type="pct"/>
          </w:tcPr>
          <w:p w14:paraId="5E38B908" w14:textId="3DFA110C" w:rsidR="00CC3243" w:rsidRDefault="00CC3243" w:rsidP="00D2028A">
            <w:r>
              <w:t>11.653.500.-</w:t>
            </w:r>
          </w:p>
        </w:tc>
        <w:tc>
          <w:tcPr>
            <w:tcW w:w="1000" w:type="pct"/>
          </w:tcPr>
          <w:p w14:paraId="411F55C0" w14:textId="4D9F8326" w:rsidR="00CC3243" w:rsidRDefault="00CC3243" w:rsidP="00D2028A">
            <w:r>
              <w:t>2020.09.15.</w:t>
            </w:r>
          </w:p>
        </w:tc>
      </w:tr>
      <w:tr w:rsidR="00CC3243" w14:paraId="3A20233A" w14:textId="77777777" w:rsidTr="00364B76">
        <w:trPr>
          <w:trHeight w:val="271"/>
        </w:trPr>
        <w:tc>
          <w:tcPr>
            <w:tcW w:w="1000" w:type="pct"/>
          </w:tcPr>
          <w:p w14:paraId="72A920AA" w14:textId="20FFDC8B" w:rsidR="00CC3243" w:rsidRPr="00482E6E" w:rsidRDefault="00CC3243" w:rsidP="00D2028A">
            <w:r w:rsidRPr="00AD7EED">
              <w:t>Vállalkozási szerződés</w:t>
            </w:r>
          </w:p>
        </w:tc>
        <w:tc>
          <w:tcPr>
            <w:tcW w:w="1000" w:type="pct"/>
          </w:tcPr>
          <w:p w14:paraId="5D570E7F" w14:textId="41859CE4" w:rsidR="00CC3243" w:rsidRDefault="00CC3243" w:rsidP="00D2028A">
            <w:r>
              <w:t>Termelői Piac új kiszolgáló épületének építése</w:t>
            </w:r>
          </w:p>
        </w:tc>
        <w:tc>
          <w:tcPr>
            <w:tcW w:w="1000" w:type="pct"/>
          </w:tcPr>
          <w:p w14:paraId="6FD3F7F9" w14:textId="657C2062" w:rsidR="00CC3243" w:rsidRPr="00482E6E" w:rsidRDefault="00CC3243" w:rsidP="00D2028A">
            <w:r>
              <w:t>PMG Építőipari Kft.</w:t>
            </w:r>
          </w:p>
        </w:tc>
        <w:tc>
          <w:tcPr>
            <w:tcW w:w="1000" w:type="pct"/>
          </w:tcPr>
          <w:p w14:paraId="31DD037E" w14:textId="644F4E2F" w:rsidR="00CC3243" w:rsidRDefault="00CC3243" w:rsidP="00D2028A">
            <w:r>
              <w:t>52.887.699.-</w:t>
            </w:r>
          </w:p>
        </w:tc>
        <w:tc>
          <w:tcPr>
            <w:tcW w:w="1000" w:type="pct"/>
          </w:tcPr>
          <w:p w14:paraId="06DBD251" w14:textId="5BC92DC8" w:rsidR="00CC3243" w:rsidRDefault="00CC3243" w:rsidP="00D2028A">
            <w:r>
              <w:t>2020.09.30.</w:t>
            </w:r>
          </w:p>
        </w:tc>
      </w:tr>
      <w:tr w:rsidR="00CC3243" w14:paraId="073DF356" w14:textId="77777777" w:rsidTr="00364B76">
        <w:trPr>
          <w:trHeight w:val="271"/>
        </w:trPr>
        <w:tc>
          <w:tcPr>
            <w:tcW w:w="1000" w:type="pct"/>
          </w:tcPr>
          <w:p w14:paraId="7DF42B94" w14:textId="62C7E17E" w:rsidR="00CC3243" w:rsidRPr="00482E6E" w:rsidRDefault="00CC3243" w:rsidP="00B6370B">
            <w:r>
              <w:t>Hatósági szerződés</w:t>
            </w:r>
          </w:p>
        </w:tc>
        <w:tc>
          <w:tcPr>
            <w:tcW w:w="1000" w:type="pct"/>
          </w:tcPr>
          <w:p w14:paraId="1B38BFDC" w14:textId="29229862" w:rsidR="00CC3243" w:rsidRDefault="00CC3243" w:rsidP="00B6370B">
            <w:r>
              <w:t>Hosszabb időtartamú közfoglalkoztatás támogatása</w:t>
            </w:r>
          </w:p>
        </w:tc>
        <w:tc>
          <w:tcPr>
            <w:tcW w:w="1000" w:type="pct"/>
          </w:tcPr>
          <w:p w14:paraId="6B250E65" w14:textId="2F3CB9E0" w:rsidR="00CC3243" w:rsidRPr="00482E6E" w:rsidRDefault="00CC3243" w:rsidP="00B6370B">
            <w:r>
              <w:t>Pest Megyei Kormányhivatal Nagykátai Járási Hivatal</w:t>
            </w:r>
          </w:p>
        </w:tc>
        <w:tc>
          <w:tcPr>
            <w:tcW w:w="1000" w:type="pct"/>
          </w:tcPr>
          <w:p w14:paraId="07A630BB" w14:textId="3710759A" w:rsidR="00CC3243" w:rsidRDefault="00CC3243" w:rsidP="00B6370B">
            <w:r>
              <w:t>6.447.848.-</w:t>
            </w:r>
          </w:p>
        </w:tc>
        <w:tc>
          <w:tcPr>
            <w:tcW w:w="1000" w:type="pct"/>
          </w:tcPr>
          <w:p w14:paraId="0DA8291D" w14:textId="7E686CDE" w:rsidR="00CC3243" w:rsidRDefault="00CC3243" w:rsidP="00B6370B">
            <w:r>
              <w:t>2020.03.01-2020.10.31.</w:t>
            </w:r>
          </w:p>
        </w:tc>
      </w:tr>
      <w:tr w:rsidR="00CC3243" w14:paraId="7345915D" w14:textId="77777777" w:rsidTr="00364B76">
        <w:trPr>
          <w:trHeight w:val="271"/>
        </w:trPr>
        <w:tc>
          <w:tcPr>
            <w:tcW w:w="1000" w:type="pct"/>
          </w:tcPr>
          <w:p w14:paraId="61FDEB10" w14:textId="3471F4D1" w:rsidR="00CC3243" w:rsidRPr="00482E6E" w:rsidRDefault="00CC3243" w:rsidP="00733DC0">
            <w:r>
              <w:t>Hatósági szerződés</w:t>
            </w:r>
          </w:p>
        </w:tc>
        <w:tc>
          <w:tcPr>
            <w:tcW w:w="1000" w:type="pct"/>
          </w:tcPr>
          <w:p w14:paraId="12C9D23E" w14:textId="77777777" w:rsidR="00CC3243" w:rsidRDefault="00CC3243" w:rsidP="00733DC0">
            <w:r>
              <w:t>Járási startmunka mintaprogram támogatása</w:t>
            </w:r>
          </w:p>
          <w:p w14:paraId="652FB50E" w14:textId="63933F9B" w:rsidR="00CC3243" w:rsidRDefault="00CC3243" w:rsidP="00733DC0">
            <w:r>
              <w:t>Szociális jellegű program</w:t>
            </w:r>
          </w:p>
        </w:tc>
        <w:tc>
          <w:tcPr>
            <w:tcW w:w="1000" w:type="pct"/>
          </w:tcPr>
          <w:p w14:paraId="7241B7AB" w14:textId="22FC0829" w:rsidR="00CC3243" w:rsidRPr="00482E6E" w:rsidRDefault="00CC3243" w:rsidP="00733DC0">
            <w:r>
              <w:t>Pest Megyei Kormányhivatal Nagykátai Járási Hivatal</w:t>
            </w:r>
          </w:p>
        </w:tc>
        <w:tc>
          <w:tcPr>
            <w:tcW w:w="1000" w:type="pct"/>
          </w:tcPr>
          <w:p w14:paraId="5E30164D" w14:textId="58D10BB1" w:rsidR="00CC3243" w:rsidRDefault="00CC3243" w:rsidP="00733DC0">
            <w:r>
              <w:t>17.940.000.-</w:t>
            </w:r>
          </w:p>
        </w:tc>
        <w:tc>
          <w:tcPr>
            <w:tcW w:w="1000" w:type="pct"/>
          </w:tcPr>
          <w:p w14:paraId="75D4797C" w14:textId="134D7F30" w:rsidR="00CC3243" w:rsidRDefault="00CC3243" w:rsidP="00733DC0">
            <w:r>
              <w:t>2020.03.01-2021.02.28.</w:t>
            </w:r>
          </w:p>
        </w:tc>
      </w:tr>
      <w:tr w:rsidR="00CC3243" w14:paraId="4CC6EF1E" w14:textId="77777777" w:rsidTr="00364B76">
        <w:trPr>
          <w:trHeight w:val="271"/>
        </w:trPr>
        <w:tc>
          <w:tcPr>
            <w:tcW w:w="1000" w:type="pct"/>
          </w:tcPr>
          <w:p w14:paraId="077CFB65" w14:textId="5B68F6C6" w:rsidR="00CC3243" w:rsidRPr="00482E6E" w:rsidRDefault="00CC3243" w:rsidP="00733DC0">
            <w:r w:rsidRPr="00923BE1">
              <w:t>Vállalkozási szerződés</w:t>
            </w:r>
          </w:p>
        </w:tc>
        <w:tc>
          <w:tcPr>
            <w:tcW w:w="1000" w:type="pct"/>
          </w:tcPr>
          <w:p w14:paraId="6E961DD7" w14:textId="72AA6CC3" w:rsidR="00CC3243" w:rsidRDefault="00CC3243" w:rsidP="00733DC0">
            <w:r>
              <w:t>„Klímatudatos Sülysápért” projekt megvalósítása</w:t>
            </w:r>
          </w:p>
          <w:p w14:paraId="60C50876" w14:textId="5BB192D8" w:rsidR="00CC3243" w:rsidRDefault="00CC3243" w:rsidP="00733DC0">
            <w:r>
              <w:t>KEHOP-1.2.1-18-2018-00199</w:t>
            </w:r>
          </w:p>
        </w:tc>
        <w:tc>
          <w:tcPr>
            <w:tcW w:w="1000" w:type="pct"/>
          </w:tcPr>
          <w:p w14:paraId="01E28E9B" w14:textId="58F879DA" w:rsidR="00CC3243" w:rsidRPr="00482E6E" w:rsidRDefault="00CC3243" w:rsidP="00733DC0">
            <w:proofErr w:type="spellStart"/>
            <w:r>
              <w:t>Responsum</w:t>
            </w:r>
            <w:proofErr w:type="spellEnd"/>
            <w:r>
              <w:t xml:space="preserve"> Kft.</w:t>
            </w:r>
          </w:p>
        </w:tc>
        <w:tc>
          <w:tcPr>
            <w:tcW w:w="1000" w:type="pct"/>
          </w:tcPr>
          <w:p w14:paraId="6B858DD3" w14:textId="24A5504D" w:rsidR="00CC3243" w:rsidRDefault="00CC3243" w:rsidP="00733DC0">
            <w:r>
              <w:t>7.612.224.-</w:t>
            </w:r>
          </w:p>
        </w:tc>
        <w:tc>
          <w:tcPr>
            <w:tcW w:w="1000" w:type="pct"/>
          </w:tcPr>
          <w:p w14:paraId="7D9EB65C" w14:textId="52ECAD57" w:rsidR="00CC3243" w:rsidRDefault="00CC3243" w:rsidP="00733DC0">
            <w:r>
              <w:t>2021.06.30.</w:t>
            </w:r>
          </w:p>
        </w:tc>
      </w:tr>
    </w:tbl>
    <w:p w14:paraId="5A41FEF1" w14:textId="2881588A" w:rsidR="00364B76" w:rsidRDefault="00364B76" w:rsidP="00364B76"/>
    <w:sectPr w:rsidR="00364B76" w:rsidSect="001C693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693D"/>
    <w:rsid w:val="00063700"/>
    <w:rsid w:val="00101E60"/>
    <w:rsid w:val="00115CDB"/>
    <w:rsid w:val="001C693D"/>
    <w:rsid w:val="001D6D3D"/>
    <w:rsid w:val="002517AC"/>
    <w:rsid w:val="00255DC2"/>
    <w:rsid w:val="0033328F"/>
    <w:rsid w:val="00364B76"/>
    <w:rsid w:val="00386475"/>
    <w:rsid w:val="00453474"/>
    <w:rsid w:val="004814D8"/>
    <w:rsid w:val="00482E6E"/>
    <w:rsid w:val="004F28C2"/>
    <w:rsid w:val="005B7B78"/>
    <w:rsid w:val="006974FD"/>
    <w:rsid w:val="006A123D"/>
    <w:rsid w:val="006F0830"/>
    <w:rsid w:val="007005E3"/>
    <w:rsid w:val="00733DC0"/>
    <w:rsid w:val="00763262"/>
    <w:rsid w:val="00786ACE"/>
    <w:rsid w:val="007A20AE"/>
    <w:rsid w:val="007A4FCE"/>
    <w:rsid w:val="007A7971"/>
    <w:rsid w:val="007C2324"/>
    <w:rsid w:val="007F22DD"/>
    <w:rsid w:val="008528F3"/>
    <w:rsid w:val="008E3078"/>
    <w:rsid w:val="008F0252"/>
    <w:rsid w:val="008F0ED6"/>
    <w:rsid w:val="008F6A02"/>
    <w:rsid w:val="00923BE1"/>
    <w:rsid w:val="009D06D1"/>
    <w:rsid w:val="009D102B"/>
    <w:rsid w:val="009D71F9"/>
    <w:rsid w:val="00A12C94"/>
    <w:rsid w:val="00A24773"/>
    <w:rsid w:val="00A377B1"/>
    <w:rsid w:val="00AD7EED"/>
    <w:rsid w:val="00AE1572"/>
    <w:rsid w:val="00B36697"/>
    <w:rsid w:val="00B60FF6"/>
    <w:rsid w:val="00B6370B"/>
    <w:rsid w:val="00B71246"/>
    <w:rsid w:val="00BF344C"/>
    <w:rsid w:val="00BF621A"/>
    <w:rsid w:val="00C15E0C"/>
    <w:rsid w:val="00CB6E23"/>
    <w:rsid w:val="00CC3243"/>
    <w:rsid w:val="00D00E45"/>
    <w:rsid w:val="00D2028A"/>
    <w:rsid w:val="00D52AF7"/>
    <w:rsid w:val="00D84283"/>
    <w:rsid w:val="00D93CB9"/>
    <w:rsid w:val="00DD16EF"/>
    <w:rsid w:val="00DF349B"/>
    <w:rsid w:val="00E34777"/>
    <w:rsid w:val="00E671B5"/>
    <w:rsid w:val="00E9010C"/>
    <w:rsid w:val="00F55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93B5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39"/>
    <w:rsid w:val="001C69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39"/>
    <w:rsid w:val="001C69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338</TotalTime>
  <Pages>2</Pages>
  <Words>392</Words>
  <Characters>2707</Characters>
  <Application>Microsoft Office Word</Application>
  <DocSecurity>0</DocSecurity>
  <Lines>22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Microsoft-fiók</dc:creator>
  <cp:lastModifiedBy>Penzugy</cp:lastModifiedBy>
  <cp:revision>28</cp:revision>
  <dcterms:created xsi:type="dcterms:W3CDTF">2022-04-07T13:44:00Z</dcterms:created>
  <dcterms:modified xsi:type="dcterms:W3CDTF">2022-04-20T10:56:00Z</dcterms:modified>
</cp:coreProperties>
</file>