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195F1" w14:textId="77777777" w:rsidR="00786ACE" w:rsidRDefault="00063700" w:rsidP="00786ACE">
      <w:pPr>
        <w:jc w:val="center"/>
      </w:pPr>
      <w:bookmarkStart w:id="0" w:name="_GoBack"/>
      <w:bookmarkEnd w:id="0"/>
      <w:r>
        <w:t>Sülysáp Város Önkormányzata 2018</w:t>
      </w:r>
      <w:r w:rsidR="00763262">
        <w:t xml:space="preserve">. </w:t>
      </w:r>
      <w:r w:rsidR="00786ACE">
        <w:t>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1C693D" w14:paraId="0FFD0F28" w14:textId="77777777" w:rsidTr="00786ACE">
        <w:tc>
          <w:tcPr>
            <w:tcW w:w="1000" w:type="pct"/>
          </w:tcPr>
          <w:p w14:paraId="4CD1F64C" w14:textId="77777777" w:rsidR="001C693D" w:rsidRDefault="001C693D" w:rsidP="001C693D">
            <w:pPr>
              <w:jc w:val="center"/>
            </w:pPr>
            <w:r w:rsidRPr="001C693D">
              <w:t>megnevezése (típusa)</w:t>
            </w:r>
          </w:p>
        </w:tc>
        <w:tc>
          <w:tcPr>
            <w:tcW w:w="1000" w:type="pct"/>
          </w:tcPr>
          <w:p w14:paraId="2DE2A0D8" w14:textId="77777777" w:rsidR="001C693D" w:rsidRDefault="001C693D" w:rsidP="001C693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6A415323" w14:textId="77777777" w:rsidR="001C693D" w:rsidRDefault="001C693D" w:rsidP="001C693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671F494B" w14:textId="77777777" w:rsidR="001C693D" w:rsidRDefault="001C693D" w:rsidP="001C693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364BAB72" w14:textId="77777777" w:rsidR="001C693D" w:rsidRDefault="001C693D" w:rsidP="001C693D">
            <w:pPr>
              <w:jc w:val="center"/>
            </w:pPr>
            <w:r w:rsidRPr="001C693D">
              <w:t>időtartama</w:t>
            </w:r>
          </w:p>
        </w:tc>
      </w:tr>
      <w:tr w:rsidR="001C693D" w14:paraId="53288EA6" w14:textId="77777777" w:rsidTr="00786ACE">
        <w:tc>
          <w:tcPr>
            <w:tcW w:w="1000" w:type="pct"/>
          </w:tcPr>
          <w:p w14:paraId="7A3B23BB" w14:textId="77777777" w:rsidR="001C693D" w:rsidRDefault="007A20AE">
            <w:r>
              <w:t>Adásvételi szerződés</w:t>
            </w:r>
          </w:p>
        </w:tc>
        <w:tc>
          <w:tcPr>
            <w:tcW w:w="1000" w:type="pct"/>
          </w:tcPr>
          <w:p w14:paraId="49D6B199" w14:textId="77777777" w:rsidR="001C693D" w:rsidRDefault="007A20AE">
            <w:r>
              <w:t>MTZ 892.2 EU traktor megrendelése</w:t>
            </w:r>
          </w:p>
        </w:tc>
        <w:tc>
          <w:tcPr>
            <w:tcW w:w="1000" w:type="pct"/>
          </w:tcPr>
          <w:p w14:paraId="4C680D61" w14:textId="77777777" w:rsidR="001C693D" w:rsidRDefault="007A20AE">
            <w:proofErr w:type="spellStart"/>
            <w:r>
              <w:t>Agro-Boma</w:t>
            </w:r>
            <w:proofErr w:type="spellEnd"/>
            <w:r>
              <w:t xml:space="preserve"> Mezőgép Kft.</w:t>
            </w:r>
          </w:p>
        </w:tc>
        <w:tc>
          <w:tcPr>
            <w:tcW w:w="1000" w:type="pct"/>
          </w:tcPr>
          <w:p w14:paraId="4ED61110" w14:textId="77777777" w:rsidR="001C693D" w:rsidRDefault="007A20AE">
            <w:r>
              <w:t>7.500.000.-</w:t>
            </w:r>
          </w:p>
        </w:tc>
        <w:tc>
          <w:tcPr>
            <w:tcW w:w="1000" w:type="pct"/>
          </w:tcPr>
          <w:p w14:paraId="05596FF4" w14:textId="77777777" w:rsidR="001C693D" w:rsidRDefault="001C693D" w:rsidP="001C693D"/>
        </w:tc>
      </w:tr>
      <w:tr w:rsidR="001C693D" w14:paraId="6DFB808E" w14:textId="77777777" w:rsidTr="00786ACE">
        <w:tc>
          <w:tcPr>
            <w:tcW w:w="1000" w:type="pct"/>
          </w:tcPr>
          <w:p w14:paraId="55F55A2F" w14:textId="77777777" w:rsidR="001C693D" w:rsidRDefault="007A20AE">
            <w:r>
              <w:t>Ingatlan adásvételi szerződés</w:t>
            </w:r>
          </w:p>
        </w:tc>
        <w:tc>
          <w:tcPr>
            <w:tcW w:w="1000" w:type="pct"/>
          </w:tcPr>
          <w:p w14:paraId="40919BC9" w14:textId="2066325D" w:rsidR="001C693D" w:rsidRDefault="007A20AE">
            <w:r>
              <w:t>sülysápi belterület 3889. hrsz.</w:t>
            </w:r>
          </w:p>
          <w:p w14:paraId="1AE94052" w14:textId="77777777" w:rsidR="002F052F" w:rsidRDefault="007A20AE">
            <w:r>
              <w:t xml:space="preserve">2241 Sülysáp, Fő u. 134. </w:t>
            </w:r>
            <w:r w:rsidR="00B723F1">
              <w:t xml:space="preserve">    </w:t>
            </w:r>
          </w:p>
          <w:p w14:paraId="2D123846" w14:textId="42B6B65A" w:rsidR="007A20AE" w:rsidRDefault="007A20AE">
            <w:r>
              <w:t>1245 m2 „kivett lakóh</w:t>
            </w:r>
            <w:r w:rsidR="00B723F1">
              <w:t>áz, udvar” ingatlan vásárlása</w:t>
            </w:r>
          </w:p>
        </w:tc>
        <w:tc>
          <w:tcPr>
            <w:tcW w:w="1000" w:type="pct"/>
          </w:tcPr>
          <w:p w14:paraId="2F05AF7F" w14:textId="77777777" w:rsidR="001C693D" w:rsidRDefault="007A20AE">
            <w:r>
              <w:t>Balázs Gergely</w:t>
            </w:r>
          </w:p>
        </w:tc>
        <w:tc>
          <w:tcPr>
            <w:tcW w:w="1000" w:type="pct"/>
          </w:tcPr>
          <w:p w14:paraId="082A5B5B" w14:textId="77777777" w:rsidR="001C693D" w:rsidRDefault="007A20AE">
            <w:r>
              <w:t>5.000.000.-</w:t>
            </w:r>
          </w:p>
        </w:tc>
        <w:tc>
          <w:tcPr>
            <w:tcW w:w="1000" w:type="pct"/>
          </w:tcPr>
          <w:p w14:paraId="5BFF58B8" w14:textId="77777777" w:rsidR="001C693D" w:rsidRDefault="007A20AE">
            <w:r>
              <w:t>Aláírást követő 5 munkanapon.</w:t>
            </w:r>
          </w:p>
        </w:tc>
      </w:tr>
      <w:tr w:rsidR="00BF621A" w14:paraId="5581F588" w14:textId="77777777" w:rsidTr="00786ACE">
        <w:tc>
          <w:tcPr>
            <w:tcW w:w="1000" w:type="pct"/>
          </w:tcPr>
          <w:p w14:paraId="22B0C1F9" w14:textId="77777777" w:rsidR="00BF621A" w:rsidRDefault="00BF621A" w:rsidP="00BF621A">
            <w:r>
              <w:t>Ingatlan adásvételi szerződés</w:t>
            </w:r>
          </w:p>
          <w:p w14:paraId="40826BCF" w14:textId="666EBC9D" w:rsidR="0066683D" w:rsidRDefault="0066683D" w:rsidP="00BF621A">
            <w:r>
              <w:t>és egyesített telekalakítási megállapodás</w:t>
            </w:r>
          </w:p>
          <w:p w14:paraId="647FAF23" w14:textId="06BAEDED" w:rsidR="00101E60" w:rsidRDefault="00101E60" w:rsidP="00BF621A">
            <w:r>
              <w:t>(TELEKEGYESÍTÉS ELŐTT)</w:t>
            </w:r>
          </w:p>
        </w:tc>
        <w:tc>
          <w:tcPr>
            <w:tcW w:w="1000" w:type="pct"/>
          </w:tcPr>
          <w:p w14:paraId="03D2A4CD" w14:textId="6BF90C86" w:rsidR="00D00E45" w:rsidRDefault="00BF621A" w:rsidP="00BF621A">
            <w:r>
              <w:t>Sülysáp külterület 0406/3</w:t>
            </w:r>
            <w:r w:rsidR="00D00E45">
              <w:t>1</w:t>
            </w:r>
            <w:r w:rsidR="00B15DB6">
              <w:t>.</w:t>
            </w:r>
            <w:r>
              <w:t xml:space="preserve"> hrsz. alatt </w:t>
            </w:r>
            <w:r w:rsidR="002F052F">
              <w:t>2</w:t>
            </w:r>
            <w:r w:rsidR="00D00E45">
              <w:t>577</w:t>
            </w:r>
            <w:r>
              <w:t xml:space="preserve"> m</w:t>
            </w:r>
            <w:r w:rsidR="00B60FF6">
              <w:t>2</w:t>
            </w:r>
            <w:r>
              <w:t xml:space="preserve"> alapterületű kivett ipartelep</w:t>
            </w:r>
            <w:r w:rsidR="00D00E45">
              <w:t>,</w:t>
            </w:r>
          </w:p>
          <w:p w14:paraId="26C2671F" w14:textId="4C6268CA" w:rsidR="00D00E45" w:rsidRDefault="00D00E45" w:rsidP="00BF621A">
            <w:r>
              <w:t>Sülysáp külterület 0406/32</w:t>
            </w:r>
            <w:r w:rsidR="00B15DB6">
              <w:t>.</w:t>
            </w:r>
            <w:r>
              <w:t xml:space="preserve"> hrsz. 2455 m2 alapterületű kivett ipartelep,</w:t>
            </w:r>
          </w:p>
          <w:p w14:paraId="116EACC2" w14:textId="19623C00" w:rsidR="00BF621A" w:rsidRDefault="00D00E45" w:rsidP="00B15DB6">
            <w:r>
              <w:t>Sülysáp, külterület 0406/33</w:t>
            </w:r>
            <w:r w:rsidR="00B15DB6">
              <w:t>.</w:t>
            </w:r>
            <w:r w:rsidR="002F052F">
              <w:t xml:space="preserve"> hrsz. 2</w:t>
            </w:r>
            <w:r>
              <w:t>318</w:t>
            </w:r>
            <w:r w:rsidR="00BF621A">
              <w:t xml:space="preserve"> </w:t>
            </w:r>
            <w:r w:rsidR="00B15DB6">
              <w:t>m2 a</w:t>
            </w:r>
            <w:r>
              <w:t>lapterületű kivett ipartelep</w:t>
            </w:r>
            <w:r w:rsidR="00BF621A">
              <w:t xml:space="preserve"> </w:t>
            </w:r>
            <w:r w:rsidR="00633A57">
              <w:t xml:space="preserve">ingatlan </w:t>
            </w:r>
            <w:r w:rsidR="00BF621A">
              <w:t>értékesítése</w:t>
            </w:r>
          </w:p>
        </w:tc>
        <w:tc>
          <w:tcPr>
            <w:tcW w:w="1000" w:type="pct"/>
          </w:tcPr>
          <w:p w14:paraId="5DE63630" w14:textId="7087A47B" w:rsidR="00BF621A" w:rsidRDefault="00B60FF6" w:rsidP="00BF621A">
            <w:r>
              <w:t xml:space="preserve">Happy </w:t>
            </w:r>
            <w:proofErr w:type="spellStart"/>
            <w:r>
              <w:t>Chocolates</w:t>
            </w:r>
            <w:proofErr w:type="spellEnd"/>
            <w:r>
              <w:t xml:space="preserve"> </w:t>
            </w:r>
            <w:proofErr w:type="spellStart"/>
            <w:r>
              <w:t>Factory</w:t>
            </w:r>
            <w:proofErr w:type="spellEnd"/>
            <w:r>
              <w:t xml:space="preserve"> </w:t>
            </w:r>
            <w:proofErr w:type="spellStart"/>
            <w:r>
              <w:t>Zrt</w:t>
            </w:r>
            <w:proofErr w:type="spellEnd"/>
            <w:r>
              <w:t>.</w:t>
            </w:r>
          </w:p>
        </w:tc>
        <w:tc>
          <w:tcPr>
            <w:tcW w:w="1000" w:type="pct"/>
          </w:tcPr>
          <w:p w14:paraId="63B9B39D" w14:textId="3701EBA9" w:rsidR="00BF621A" w:rsidRDefault="00B60FF6" w:rsidP="00BF621A">
            <w:r>
              <w:t>20.000.000.-</w:t>
            </w:r>
          </w:p>
        </w:tc>
        <w:tc>
          <w:tcPr>
            <w:tcW w:w="1000" w:type="pct"/>
          </w:tcPr>
          <w:p w14:paraId="662C889E" w14:textId="77777777" w:rsidR="00BF621A" w:rsidRDefault="00BF621A" w:rsidP="00BF621A"/>
        </w:tc>
      </w:tr>
      <w:tr w:rsidR="00BF621A" w14:paraId="0EDA028B" w14:textId="77777777" w:rsidTr="00786ACE">
        <w:tc>
          <w:tcPr>
            <w:tcW w:w="1000" w:type="pct"/>
          </w:tcPr>
          <w:p w14:paraId="43115DCD" w14:textId="04E6B1A1" w:rsidR="00BF621A" w:rsidRDefault="00453474" w:rsidP="00BF621A">
            <w:r>
              <w:t>Ingatlan adásvételi szerződés</w:t>
            </w:r>
          </w:p>
        </w:tc>
        <w:tc>
          <w:tcPr>
            <w:tcW w:w="1000" w:type="pct"/>
          </w:tcPr>
          <w:p w14:paraId="0C4854B9" w14:textId="43690FC0" w:rsidR="00BF621A" w:rsidRDefault="007A4FCE" w:rsidP="00BF621A">
            <w:r>
              <w:t>sülysápi külterület 0406/39. hrsz. „kivett ipartelep” ingatlan értékesítése</w:t>
            </w:r>
          </w:p>
        </w:tc>
        <w:tc>
          <w:tcPr>
            <w:tcW w:w="1000" w:type="pct"/>
          </w:tcPr>
          <w:p w14:paraId="4DE6E91D" w14:textId="34CFA0EF" w:rsidR="00453474" w:rsidRDefault="007A4FCE" w:rsidP="00BF621A">
            <w:proofErr w:type="spellStart"/>
            <w:r>
              <w:t>Jan-Zak</w:t>
            </w:r>
            <w:proofErr w:type="spellEnd"/>
            <w:r>
              <w:t xml:space="preserve"> Kereskedelmi, Szolgáltató és Építőipari Bt.</w:t>
            </w:r>
          </w:p>
        </w:tc>
        <w:tc>
          <w:tcPr>
            <w:tcW w:w="1000" w:type="pct"/>
          </w:tcPr>
          <w:p w14:paraId="2E89E84F" w14:textId="5A1B1943" w:rsidR="00BF621A" w:rsidRDefault="007A4FCE" w:rsidP="00BF621A">
            <w:r>
              <w:t>5.245.000.-</w:t>
            </w:r>
          </w:p>
        </w:tc>
        <w:tc>
          <w:tcPr>
            <w:tcW w:w="1000" w:type="pct"/>
          </w:tcPr>
          <w:p w14:paraId="7BA1F251" w14:textId="77777777" w:rsidR="00BF621A" w:rsidRDefault="00BF621A" w:rsidP="00BF621A"/>
        </w:tc>
      </w:tr>
      <w:tr w:rsidR="00BF621A" w14:paraId="4FD2036E" w14:textId="77777777" w:rsidTr="00786ACE">
        <w:tc>
          <w:tcPr>
            <w:tcW w:w="1000" w:type="pct"/>
          </w:tcPr>
          <w:p w14:paraId="2754BFC4" w14:textId="355417DC" w:rsidR="00BF621A" w:rsidRDefault="00453474" w:rsidP="00BF621A">
            <w:r>
              <w:t>Támogatói okirat</w:t>
            </w:r>
          </w:p>
        </w:tc>
        <w:tc>
          <w:tcPr>
            <w:tcW w:w="1000" w:type="pct"/>
          </w:tcPr>
          <w:p w14:paraId="794D8376" w14:textId="34D78419" w:rsidR="00BF621A" w:rsidRDefault="00453474" w:rsidP="00BF621A">
            <w:r>
              <w:t>Helyi termékértékesítést szolgáló piacok infrastrukturális fejlesztése</w:t>
            </w:r>
          </w:p>
        </w:tc>
        <w:tc>
          <w:tcPr>
            <w:tcW w:w="1000" w:type="pct"/>
          </w:tcPr>
          <w:p w14:paraId="3853AE7E" w14:textId="77777777" w:rsidR="00453474" w:rsidRDefault="00453474" w:rsidP="00453474">
            <w:r>
              <w:t>Vidékfejlesztési Program Irányító Hatósága</w:t>
            </w:r>
          </w:p>
          <w:p w14:paraId="2DB94E17" w14:textId="7D59FAE6" w:rsidR="00BF621A" w:rsidRDefault="00453474" w:rsidP="00453474">
            <w:r>
              <w:t>(Európai Mezőgazdasági Vidékfejlesztési Alap)</w:t>
            </w:r>
          </w:p>
        </w:tc>
        <w:tc>
          <w:tcPr>
            <w:tcW w:w="1000" w:type="pct"/>
          </w:tcPr>
          <w:p w14:paraId="38F58486" w14:textId="2082427B" w:rsidR="00BF621A" w:rsidRDefault="00453474" w:rsidP="00BF621A">
            <w:r>
              <w:t>49.999.995.-</w:t>
            </w:r>
          </w:p>
        </w:tc>
        <w:tc>
          <w:tcPr>
            <w:tcW w:w="1000" w:type="pct"/>
          </w:tcPr>
          <w:p w14:paraId="3DE9DD0D" w14:textId="77777777" w:rsidR="00BF621A" w:rsidRDefault="00BF621A" w:rsidP="00BF621A"/>
        </w:tc>
      </w:tr>
      <w:tr w:rsidR="00BF621A" w14:paraId="4A3504D2" w14:textId="77777777" w:rsidTr="00786ACE">
        <w:tc>
          <w:tcPr>
            <w:tcW w:w="1000" w:type="pct"/>
          </w:tcPr>
          <w:p w14:paraId="4B3D5904" w14:textId="5CC88F24" w:rsidR="00BF621A" w:rsidRDefault="007A4FCE" w:rsidP="00BF621A">
            <w:r>
              <w:t>Támog</w:t>
            </w:r>
            <w:r w:rsidR="008F0ED6">
              <w:t>atás</w:t>
            </w:r>
            <w:r>
              <w:t>i szerződés</w:t>
            </w:r>
          </w:p>
        </w:tc>
        <w:tc>
          <w:tcPr>
            <w:tcW w:w="1000" w:type="pct"/>
          </w:tcPr>
          <w:p w14:paraId="647450B2" w14:textId="442F1D9A" w:rsidR="007A4FCE" w:rsidRDefault="008F0ED6" w:rsidP="00BF621A">
            <w:r>
              <w:t>v</w:t>
            </w:r>
            <w:r w:rsidR="007A4FCE">
              <w:t xml:space="preserve">issza nem térítendő támogatás nyújtása Egészségközpont létesítése </w:t>
            </w:r>
          </w:p>
          <w:p w14:paraId="0B8CC227" w14:textId="7890DCC7" w:rsidR="00BF621A" w:rsidRDefault="007A4FCE" w:rsidP="00BF621A">
            <w:r>
              <w:t>PM_EUALAPEL</w:t>
            </w:r>
            <w:r w:rsidR="008F0ED6">
              <w:t>LATAS_</w:t>
            </w:r>
            <w:r>
              <w:t>2017/4</w:t>
            </w:r>
          </w:p>
        </w:tc>
        <w:tc>
          <w:tcPr>
            <w:tcW w:w="1000" w:type="pct"/>
          </w:tcPr>
          <w:p w14:paraId="65A06510" w14:textId="77777777" w:rsidR="00BF621A" w:rsidRDefault="008F0ED6" w:rsidP="00BF621A">
            <w:r>
              <w:t>Nemzetgazdasági Minisztérium</w:t>
            </w:r>
          </w:p>
          <w:p w14:paraId="32010186" w14:textId="5F4F5CA2" w:rsidR="008F0ED6" w:rsidRDefault="008F0ED6" w:rsidP="00BF621A">
            <w:r>
              <w:t>(Magyar Államkincstár)</w:t>
            </w:r>
          </w:p>
        </w:tc>
        <w:tc>
          <w:tcPr>
            <w:tcW w:w="1000" w:type="pct"/>
          </w:tcPr>
          <w:p w14:paraId="6BA443B9" w14:textId="367D2009" w:rsidR="00BF621A" w:rsidRDefault="008F0ED6" w:rsidP="00BF621A">
            <w:r>
              <w:t>200.000.000.-</w:t>
            </w:r>
          </w:p>
        </w:tc>
        <w:tc>
          <w:tcPr>
            <w:tcW w:w="1000" w:type="pct"/>
          </w:tcPr>
          <w:p w14:paraId="17C70C71" w14:textId="77777777" w:rsidR="00BF621A" w:rsidRDefault="00BF621A" w:rsidP="00BF621A"/>
        </w:tc>
      </w:tr>
      <w:tr w:rsidR="00BF621A" w14:paraId="1E525A80" w14:textId="77777777" w:rsidTr="00786ACE">
        <w:tc>
          <w:tcPr>
            <w:tcW w:w="1000" w:type="pct"/>
          </w:tcPr>
          <w:p w14:paraId="6F06C7D9" w14:textId="10916F8A" w:rsidR="00BF621A" w:rsidRDefault="008F0ED6" w:rsidP="00BF621A">
            <w:r>
              <w:t>Hatósági szerződés</w:t>
            </w:r>
          </w:p>
        </w:tc>
        <w:tc>
          <w:tcPr>
            <w:tcW w:w="1000" w:type="pct"/>
          </w:tcPr>
          <w:p w14:paraId="722DCEAF" w14:textId="65BD0083" w:rsidR="00BF621A" w:rsidRDefault="008F0ED6" w:rsidP="00BF621A">
            <w:r>
              <w:t>Hosszabb időtartamú közfoglalkoztatás támogatása</w:t>
            </w:r>
          </w:p>
        </w:tc>
        <w:tc>
          <w:tcPr>
            <w:tcW w:w="1000" w:type="pct"/>
          </w:tcPr>
          <w:p w14:paraId="625EFD58" w14:textId="3D2C68FA" w:rsidR="00BF621A" w:rsidRDefault="008F0ED6" w:rsidP="00BF621A">
            <w:r>
              <w:t>Pest Megyei Kormányhivatal Nagykátai Járási Hivatal</w:t>
            </w:r>
          </w:p>
        </w:tc>
        <w:tc>
          <w:tcPr>
            <w:tcW w:w="1000" w:type="pct"/>
          </w:tcPr>
          <w:p w14:paraId="7129F6DA" w14:textId="51481D59" w:rsidR="00BF621A" w:rsidRDefault="00DF349B" w:rsidP="00BF621A">
            <w:r>
              <w:t>5.762.544.-</w:t>
            </w:r>
          </w:p>
        </w:tc>
        <w:tc>
          <w:tcPr>
            <w:tcW w:w="1000" w:type="pct"/>
          </w:tcPr>
          <w:p w14:paraId="71EFF9E2" w14:textId="76CF9AD9" w:rsidR="00BF621A" w:rsidRDefault="00DF349B" w:rsidP="00BF621A">
            <w:r>
              <w:t>2018.03.01-2018.06.30.</w:t>
            </w:r>
          </w:p>
        </w:tc>
      </w:tr>
      <w:tr w:rsidR="00DF349B" w14:paraId="497AD295" w14:textId="77777777" w:rsidTr="00786ACE">
        <w:tc>
          <w:tcPr>
            <w:tcW w:w="1000" w:type="pct"/>
          </w:tcPr>
          <w:p w14:paraId="1C89B0FD" w14:textId="6BA58A54" w:rsidR="00DF349B" w:rsidRDefault="00DF349B" w:rsidP="00BF621A">
            <w:r>
              <w:t>Hatósági szerződés</w:t>
            </w:r>
          </w:p>
        </w:tc>
        <w:tc>
          <w:tcPr>
            <w:tcW w:w="1000" w:type="pct"/>
          </w:tcPr>
          <w:p w14:paraId="174D9054" w14:textId="77777777" w:rsidR="00DF349B" w:rsidRDefault="00DF349B" w:rsidP="00BF621A">
            <w:r>
              <w:t>Járási startmunka mintaprogram támogatása</w:t>
            </w:r>
          </w:p>
          <w:p w14:paraId="69578E35" w14:textId="0A8BE18D" w:rsidR="00DF349B" w:rsidRDefault="00DF349B" w:rsidP="00BF621A">
            <w:r>
              <w:t>Belvízelvezetés</w:t>
            </w:r>
            <w:r w:rsidR="00E671B5">
              <w:t xml:space="preserve"> programelem</w:t>
            </w:r>
          </w:p>
        </w:tc>
        <w:tc>
          <w:tcPr>
            <w:tcW w:w="1000" w:type="pct"/>
          </w:tcPr>
          <w:p w14:paraId="5EF77F36" w14:textId="2D0F3100" w:rsidR="00DF349B" w:rsidRDefault="00E671B5" w:rsidP="00BF621A">
            <w:r>
              <w:t>Pest Megyei Kormányhivatal Nagykátai Járási Hivatal</w:t>
            </w:r>
          </w:p>
        </w:tc>
        <w:tc>
          <w:tcPr>
            <w:tcW w:w="1000" w:type="pct"/>
          </w:tcPr>
          <w:p w14:paraId="57D83367" w14:textId="2F7E2A95" w:rsidR="00DF349B" w:rsidRDefault="00E671B5" w:rsidP="00BF621A">
            <w:r>
              <w:t>20.146.536.-</w:t>
            </w:r>
          </w:p>
        </w:tc>
        <w:tc>
          <w:tcPr>
            <w:tcW w:w="1000" w:type="pct"/>
          </w:tcPr>
          <w:p w14:paraId="1C38C8C4" w14:textId="39B4AB58" w:rsidR="00DF349B" w:rsidRDefault="00E671B5" w:rsidP="00BF621A">
            <w:r>
              <w:t>2018.03.01-2019.02.28.</w:t>
            </w:r>
          </w:p>
        </w:tc>
      </w:tr>
    </w:tbl>
    <w:p w14:paraId="75B53DF7" w14:textId="77777777" w:rsidR="001C693D" w:rsidRDefault="001C693D"/>
    <w:p w14:paraId="45172B96" w14:textId="4BD05FE9" w:rsidR="001C693D" w:rsidRDefault="001C693D"/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C15E0C" w14:paraId="1A83C6B9" w14:textId="77777777" w:rsidTr="00A164B0">
        <w:tc>
          <w:tcPr>
            <w:tcW w:w="1000" w:type="pct"/>
          </w:tcPr>
          <w:p w14:paraId="0FE885E7" w14:textId="77777777" w:rsidR="00C15E0C" w:rsidRDefault="00C15E0C" w:rsidP="00A164B0">
            <w:pPr>
              <w:jc w:val="center"/>
            </w:pPr>
            <w:r w:rsidRPr="001C693D">
              <w:lastRenderedPageBreak/>
              <w:t>megnevezése (típusa)</w:t>
            </w:r>
          </w:p>
        </w:tc>
        <w:tc>
          <w:tcPr>
            <w:tcW w:w="1000" w:type="pct"/>
          </w:tcPr>
          <w:p w14:paraId="666599C6" w14:textId="77777777" w:rsidR="00C15E0C" w:rsidRDefault="00C15E0C" w:rsidP="00A164B0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62C93D3C" w14:textId="77777777" w:rsidR="00C15E0C" w:rsidRDefault="00C15E0C" w:rsidP="00A164B0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5D3F0DBF" w14:textId="77777777" w:rsidR="00C15E0C" w:rsidRDefault="00C15E0C" w:rsidP="00A164B0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56FF4841" w14:textId="77777777" w:rsidR="00C15E0C" w:rsidRDefault="00C15E0C" w:rsidP="00A164B0">
            <w:pPr>
              <w:jc w:val="center"/>
            </w:pPr>
            <w:r w:rsidRPr="001C693D">
              <w:t>időtartama</w:t>
            </w:r>
          </w:p>
        </w:tc>
      </w:tr>
      <w:tr w:rsidR="007A7971" w14:paraId="54BD3738" w14:textId="77777777" w:rsidTr="00A164B0">
        <w:tc>
          <w:tcPr>
            <w:tcW w:w="1000" w:type="pct"/>
          </w:tcPr>
          <w:p w14:paraId="16593626" w14:textId="3893A964" w:rsidR="007A7971" w:rsidRDefault="007A7971" w:rsidP="007A7971">
            <w:r>
              <w:t>Hatósági szerződés</w:t>
            </w:r>
          </w:p>
        </w:tc>
        <w:tc>
          <w:tcPr>
            <w:tcW w:w="1000" w:type="pct"/>
          </w:tcPr>
          <w:p w14:paraId="13D6327A" w14:textId="77777777" w:rsidR="007A7971" w:rsidRDefault="007A7971" w:rsidP="007A7971">
            <w:r>
              <w:t>Járási startmunka mintaprogram támogatása</w:t>
            </w:r>
          </w:p>
          <w:p w14:paraId="777F1FAD" w14:textId="35A4E287" w:rsidR="007A7971" w:rsidRDefault="00A537B3" w:rsidP="007A7971">
            <w:r>
              <w:t>Illegális hulladéklerakó-</w:t>
            </w:r>
            <w:r w:rsidR="007A7971">
              <w:t>helyek felszámolása</w:t>
            </w:r>
          </w:p>
        </w:tc>
        <w:tc>
          <w:tcPr>
            <w:tcW w:w="1000" w:type="pct"/>
          </w:tcPr>
          <w:p w14:paraId="62EF21D0" w14:textId="16E4C552" w:rsidR="007A7971" w:rsidRDefault="007A7971" w:rsidP="007A7971">
            <w:r>
              <w:t>Pest Megyei Kormányhivatal Nagykátai Járási Hivatal</w:t>
            </w:r>
          </w:p>
        </w:tc>
        <w:tc>
          <w:tcPr>
            <w:tcW w:w="1000" w:type="pct"/>
          </w:tcPr>
          <w:p w14:paraId="0AF10D0B" w14:textId="6172A3EB" w:rsidR="007A7971" w:rsidRDefault="007A7971" w:rsidP="007A7971">
            <w:r>
              <w:t>20.146.536.-</w:t>
            </w:r>
          </w:p>
        </w:tc>
        <w:tc>
          <w:tcPr>
            <w:tcW w:w="1000" w:type="pct"/>
          </w:tcPr>
          <w:p w14:paraId="5C8E28B9" w14:textId="06075301" w:rsidR="007A7971" w:rsidRDefault="007A7971" w:rsidP="007A7971">
            <w:r>
              <w:t>2018.03.01-2019.02.28.</w:t>
            </w:r>
          </w:p>
        </w:tc>
      </w:tr>
      <w:tr w:rsidR="007A7971" w14:paraId="0D8F8562" w14:textId="77777777" w:rsidTr="00A164B0">
        <w:tc>
          <w:tcPr>
            <w:tcW w:w="1000" w:type="pct"/>
          </w:tcPr>
          <w:p w14:paraId="7F46F6B1" w14:textId="7AD8AD17" w:rsidR="007A7971" w:rsidRDefault="007A7971" w:rsidP="007A7971">
            <w:r>
              <w:t>Vállalkozási szerződés</w:t>
            </w:r>
          </w:p>
        </w:tc>
        <w:tc>
          <w:tcPr>
            <w:tcW w:w="1000" w:type="pct"/>
          </w:tcPr>
          <w:p w14:paraId="6072EBD8" w14:textId="5EF1E95B" w:rsidR="007A7971" w:rsidRDefault="007A7971" w:rsidP="007A7971">
            <w:r>
              <w:t>Sülysáp „D” típusú sportpark teljes körű kivitelezése</w:t>
            </w:r>
          </w:p>
        </w:tc>
        <w:tc>
          <w:tcPr>
            <w:tcW w:w="1000" w:type="pct"/>
          </w:tcPr>
          <w:p w14:paraId="5D9E6C90" w14:textId="77777777" w:rsidR="007A7971" w:rsidRDefault="007A7971" w:rsidP="007A7971">
            <w:proofErr w:type="spellStart"/>
            <w:r>
              <w:t>Praxikus</w:t>
            </w:r>
            <w:proofErr w:type="spellEnd"/>
            <w:r>
              <w:t xml:space="preserve"> Kft.</w:t>
            </w:r>
          </w:p>
          <w:p w14:paraId="33CEADF0" w14:textId="21B7B3D2" w:rsidR="007A7971" w:rsidRDefault="007A7971" w:rsidP="007A7971">
            <w:r>
              <w:t>(Nemzeti Sportközpontok)</w:t>
            </w:r>
          </w:p>
        </w:tc>
        <w:tc>
          <w:tcPr>
            <w:tcW w:w="1000" w:type="pct"/>
          </w:tcPr>
          <w:p w14:paraId="1AF39C51" w14:textId="30F4189B" w:rsidR="007A7971" w:rsidRDefault="007A7971" w:rsidP="007A7971">
            <w:r>
              <w:t>14.025.715.-</w:t>
            </w:r>
          </w:p>
        </w:tc>
        <w:tc>
          <w:tcPr>
            <w:tcW w:w="1000" w:type="pct"/>
          </w:tcPr>
          <w:p w14:paraId="0EC097E3" w14:textId="77777777" w:rsidR="007A7971" w:rsidRDefault="007A7971" w:rsidP="007A7971"/>
        </w:tc>
      </w:tr>
      <w:tr w:rsidR="007A7971" w14:paraId="3E30506F" w14:textId="77777777" w:rsidTr="00A164B0">
        <w:tc>
          <w:tcPr>
            <w:tcW w:w="1000" w:type="pct"/>
          </w:tcPr>
          <w:p w14:paraId="130A7FF8" w14:textId="139BC66E" w:rsidR="007A7971" w:rsidRDefault="007A7971" w:rsidP="007A7971">
            <w:r>
              <w:t>Tájékoztató levél</w:t>
            </w:r>
          </w:p>
        </w:tc>
        <w:tc>
          <w:tcPr>
            <w:tcW w:w="1000" w:type="pct"/>
          </w:tcPr>
          <w:p w14:paraId="66845988" w14:textId="77777777" w:rsidR="007A7971" w:rsidRDefault="007A7971" w:rsidP="007A7971">
            <w:r>
              <w:t>Tájékoztatás ivóvíz szolgáltatás közérdekű kijelölésének megszűntetéséről</w:t>
            </w:r>
          </w:p>
          <w:p w14:paraId="14DC17CD" w14:textId="7E5E80C7" w:rsidR="007A7971" w:rsidRDefault="007A7971" w:rsidP="007A7971">
            <w:r>
              <w:t>Közműhasználati díj kiszámlázásáról</w:t>
            </w:r>
          </w:p>
        </w:tc>
        <w:tc>
          <w:tcPr>
            <w:tcW w:w="1000" w:type="pct"/>
          </w:tcPr>
          <w:p w14:paraId="5A89CA9E" w14:textId="78EEB15C" w:rsidR="007A7971" w:rsidRDefault="007A7971" w:rsidP="007A7971">
            <w:proofErr w:type="spellStart"/>
            <w:r>
              <w:t>Tiszamenti</w:t>
            </w:r>
            <w:proofErr w:type="spellEnd"/>
            <w:r>
              <w:t xml:space="preserve"> Regionális Vízművek </w:t>
            </w:r>
            <w:proofErr w:type="spellStart"/>
            <w:r>
              <w:t>Zrt</w:t>
            </w:r>
            <w:proofErr w:type="spellEnd"/>
            <w:r>
              <w:t>.</w:t>
            </w:r>
          </w:p>
        </w:tc>
        <w:tc>
          <w:tcPr>
            <w:tcW w:w="1000" w:type="pct"/>
          </w:tcPr>
          <w:p w14:paraId="732F039C" w14:textId="16F0F1AB" w:rsidR="007A7971" w:rsidRDefault="007A7971" w:rsidP="007A7971">
            <w:r>
              <w:t>8.576.691.-</w:t>
            </w:r>
          </w:p>
        </w:tc>
        <w:tc>
          <w:tcPr>
            <w:tcW w:w="1000" w:type="pct"/>
          </w:tcPr>
          <w:p w14:paraId="6DAA6D4F" w14:textId="77777777" w:rsidR="007A7971" w:rsidRDefault="007A7971" w:rsidP="007A7971"/>
        </w:tc>
      </w:tr>
      <w:tr w:rsidR="007A7971" w14:paraId="45BD8C1E" w14:textId="77777777" w:rsidTr="00A164B0">
        <w:tc>
          <w:tcPr>
            <w:tcW w:w="1000" w:type="pct"/>
          </w:tcPr>
          <w:p w14:paraId="69D52506" w14:textId="1F705ACA" w:rsidR="007A7971" w:rsidRDefault="007A7971" w:rsidP="007A7971">
            <w:r>
              <w:t>Ingatlan adásvételi szerződés</w:t>
            </w:r>
          </w:p>
        </w:tc>
        <w:tc>
          <w:tcPr>
            <w:tcW w:w="1000" w:type="pct"/>
          </w:tcPr>
          <w:p w14:paraId="30FA3AD6" w14:textId="0CD4994D" w:rsidR="007A7971" w:rsidRDefault="007A7971" w:rsidP="007A7971">
            <w:r>
              <w:t>sülysápi belterület 3956/13</w:t>
            </w:r>
            <w:r w:rsidR="00B15DB6">
              <w:t>.</w:t>
            </w:r>
            <w:r>
              <w:t xml:space="preserve"> hrsz. 1875 m2 kivett beépítetlen terület ingatlan vásárlása</w:t>
            </w:r>
          </w:p>
        </w:tc>
        <w:tc>
          <w:tcPr>
            <w:tcW w:w="1000" w:type="pct"/>
          </w:tcPr>
          <w:p w14:paraId="603B2386" w14:textId="77777777" w:rsidR="007A7971" w:rsidRDefault="007A7971" w:rsidP="007A7971">
            <w:proofErr w:type="spellStart"/>
            <w:r>
              <w:t>Zborai</w:t>
            </w:r>
            <w:proofErr w:type="spellEnd"/>
            <w:r>
              <w:t xml:space="preserve"> Balázs László</w:t>
            </w:r>
          </w:p>
          <w:p w14:paraId="0AAFED8D" w14:textId="53C5DCCD" w:rsidR="007A7971" w:rsidRDefault="007A7971" w:rsidP="007A7971">
            <w:proofErr w:type="spellStart"/>
            <w:r>
              <w:t>Zborai-Pogány</w:t>
            </w:r>
            <w:proofErr w:type="spellEnd"/>
            <w:r>
              <w:t xml:space="preserve"> Éva</w:t>
            </w:r>
          </w:p>
        </w:tc>
        <w:tc>
          <w:tcPr>
            <w:tcW w:w="1000" w:type="pct"/>
          </w:tcPr>
          <w:p w14:paraId="1A38EA7B" w14:textId="1C2E2C68" w:rsidR="007A7971" w:rsidRDefault="007A7971" w:rsidP="007A7971">
            <w:r>
              <w:t>9.000.000.-</w:t>
            </w:r>
          </w:p>
        </w:tc>
        <w:tc>
          <w:tcPr>
            <w:tcW w:w="1000" w:type="pct"/>
          </w:tcPr>
          <w:p w14:paraId="14882343" w14:textId="77777777" w:rsidR="007A7971" w:rsidRDefault="007A7971" w:rsidP="007A7971"/>
        </w:tc>
      </w:tr>
    </w:tbl>
    <w:p w14:paraId="13FC3FEB" w14:textId="77777777" w:rsidR="00C15E0C" w:rsidRDefault="00C15E0C"/>
    <w:sectPr w:rsidR="00C15E0C" w:rsidSect="001C6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3D"/>
    <w:rsid w:val="00063700"/>
    <w:rsid w:val="00101E60"/>
    <w:rsid w:val="001C693D"/>
    <w:rsid w:val="0021056C"/>
    <w:rsid w:val="002F052F"/>
    <w:rsid w:val="00453474"/>
    <w:rsid w:val="00633A57"/>
    <w:rsid w:val="0066683D"/>
    <w:rsid w:val="007005E3"/>
    <w:rsid w:val="00763262"/>
    <w:rsid w:val="00786ACE"/>
    <w:rsid w:val="007A20AE"/>
    <w:rsid w:val="007A4FCE"/>
    <w:rsid w:val="007A7971"/>
    <w:rsid w:val="007F22DD"/>
    <w:rsid w:val="008F0ED6"/>
    <w:rsid w:val="008F6A02"/>
    <w:rsid w:val="00A377B1"/>
    <w:rsid w:val="00A537B3"/>
    <w:rsid w:val="00B15DB6"/>
    <w:rsid w:val="00B60FF6"/>
    <w:rsid w:val="00B723F1"/>
    <w:rsid w:val="00BF621A"/>
    <w:rsid w:val="00C15E0C"/>
    <w:rsid w:val="00D00E45"/>
    <w:rsid w:val="00D84283"/>
    <w:rsid w:val="00DF349B"/>
    <w:rsid w:val="00E34777"/>
    <w:rsid w:val="00E671B5"/>
    <w:rsid w:val="00E9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B5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311</Words>
  <Characters>2149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Microsoft-fiók</dc:creator>
  <cp:lastModifiedBy>Penzugy</cp:lastModifiedBy>
  <cp:revision>16</cp:revision>
  <dcterms:created xsi:type="dcterms:W3CDTF">2022-04-07T13:44:00Z</dcterms:created>
  <dcterms:modified xsi:type="dcterms:W3CDTF">2022-04-20T10:52:00Z</dcterms:modified>
</cp:coreProperties>
</file>